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504DD" w14:textId="77777777" w:rsidR="00B4399E" w:rsidRPr="007E128D" w:rsidRDefault="00B4399E" w:rsidP="00B4399E">
      <w:pPr>
        <w:pStyle w:val="NoSpacing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</w:p>
    <w:p w14:paraId="65BB4515" w14:textId="4A4CB91A" w:rsidR="00CC1353" w:rsidRPr="0022590C" w:rsidRDefault="00CC1353" w:rsidP="00CC1353">
      <w:pPr>
        <w:spacing w:line="240" w:lineRule="atLeast"/>
        <w:jc w:val="center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  <w:r w:rsidRPr="0022590C">
        <w:rPr>
          <w:b/>
          <w:bCs/>
          <w:color w:val="333333"/>
          <w:bdr w:val="none" w:sz="0" w:space="0" w:color="auto" w:frame="1"/>
        </w:rPr>
        <w:t>RIEMA State Specific Information</w:t>
      </w:r>
    </w:p>
    <w:p w14:paraId="5C562EAA" w14:textId="77777777" w:rsidR="00CC1353" w:rsidRPr="0022590C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</w:p>
    <w:p w14:paraId="71490925" w14:textId="1C2FFBD1" w:rsidR="00CC1353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  <w:r w:rsidRPr="0022590C">
        <w:rPr>
          <w:b/>
          <w:bCs/>
          <w:color w:val="333333"/>
          <w:bdr w:val="none" w:sz="0" w:space="0" w:color="auto" w:frame="1"/>
        </w:rPr>
        <w:t>Thank you for your interest in the FY 2023 Nonprofit Security Grant Program</w:t>
      </w:r>
      <w:r w:rsidR="009500E1">
        <w:rPr>
          <w:b/>
          <w:bCs/>
          <w:color w:val="333333"/>
          <w:bdr w:val="none" w:sz="0" w:space="0" w:color="auto" w:frame="1"/>
        </w:rPr>
        <w:t xml:space="preserve"> (NSGP)</w:t>
      </w:r>
      <w:r w:rsidRPr="0022590C">
        <w:rPr>
          <w:b/>
          <w:bCs/>
          <w:color w:val="333333"/>
          <w:bdr w:val="none" w:sz="0" w:space="0" w:color="auto" w:frame="1"/>
        </w:rPr>
        <w:t xml:space="preserve">.  This program is one of RIEMA’s most popular programs where certain local 501C3 nonprofits are eligible to apply for funding </w:t>
      </w:r>
      <w:r w:rsidR="00034558" w:rsidRPr="0022590C">
        <w:rPr>
          <w:b/>
          <w:bCs/>
          <w:color w:val="333333"/>
          <w:bdr w:val="none" w:sz="0" w:space="0" w:color="auto" w:frame="1"/>
        </w:rPr>
        <w:t>to</w:t>
      </w:r>
      <w:r w:rsidRPr="0022590C">
        <w:rPr>
          <w:b/>
          <w:bCs/>
          <w:color w:val="333333"/>
          <w:bdr w:val="none" w:sz="0" w:space="0" w:color="auto" w:frame="1"/>
        </w:rPr>
        <w:t xml:space="preserve"> increase security around various facilities through Planning, Organization, Equipment, Training, and Exercises (POETE).</w:t>
      </w:r>
    </w:p>
    <w:p w14:paraId="6F509B11" w14:textId="0259D1CB" w:rsidR="00CC1353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</w:p>
    <w:p w14:paraId="4AD1FA8A" w14:textId="69F3E11D" w:rsidR="00CC1353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  <w:r>
        <w:rPr>
          <w:b/>
          <w:bCs/>
          <w:color w:val="333333"/>
          <w:bdr w:val="none" w:sz="0" w:space="0" w:color="auto" w:frame="1"/>
        </w:rPr>
        <w:t>The application period will run from March 6, 2023</w:t>
      </w:r>
      <w:r w:rsidR="00034558">
        <w:rPr>
          <w:b/>
          <w:bCs/>
          <w:color w:val="333333"/>
          <w:bdr w:val="none" w:sz="0" w:space="0" w:color="auto" w:frame="1"/>
        </w:rPr>
        <w:t>,</w:t>
      </w:r>
      <w:r>
        <w:rPr>
          <w:b/>
          <w:bCs/>
          <w:color w:val="333333"/>
          <w:bdr w:val="none" w:sz="0" w:space="0" w:color="auto" w:frame="1"/>
        </w:rPr>
        <w:t xml:space="preserve"> through May 11, 2023.  Applications may not be submitted after the deadline.  </w:t>
      </w:r>
    </w:p>
    <w:p w14:paraId="2A97ECB8" w14:textId="2161253D" w:rsidR="00CC1353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</w:p>
    <w:p w14:paraId="26DE5932" w14:textId="3D699C95" w:rsidR="00CC1353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  <w:r>
        <w:rPr>
          <w:b/>
          <w:bCs/>
          <w:color w:val="333333"/>
          <w:bdr w:val="none" w:sz="0" w:space="0" w:color="auto" w:frame="1"/>
        </w:rPr>
        <w:t xml:space="preserve">The State is using an online portal for applying </w:t>
      </w:r>
      <w:r w:rsidR="00034558">
        <w:rPr>
          <w:b/>
          <w:bCs/>
          <w:color w:val="333333"/>
          <w:bdr w:val="none" w:sz="0" w:space="0" w:color="auto" w:frame="1"/>
        </w:rPr>
        <w:t xml:space="preserve">please go to the RIEMA website at: </w:t>
      </w:r>
      <w:hyperlink r:id="rId8" w:history="1">
        <w:r w:rsidR="00034558" w:rsidRPr="00034558">
          <w:rPr>
            <w:color w:val="0000FF"/>
            <w:u w:val="single"/>
          </w:rPr>
          <w:t>Welcome | Emergency Management Agency (ri.gov)</w:t>
        </w:r>
      </w:hyperlink>
      <w:r w:rsidR="00034558">
        <w:t xml:space="preserve"> </w:t>
      </w:r>
      <w:proofErr w:type="gramStart"/>
      <w:r w:rsidR="00034558">
        <w:t>in order to</w:t>
      </w:r>
      <w:proofErr w:type="gramEnd"/>
      <w:r w:rsidR="00034558">
        <w:t xml:space="preserve"> apply. </w:t>
      </w:r>
    </w:p>
    <w:p w14:paraId="7354CDE1" w14:textId="176B19CA" w:rsidR="006929DD" w:rsidRDefault="006929DD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</w:p>
    <w:p w14:paraId="02C92757" w14:textId="00459B06" w:rsidR="006929DD" w:rsidRPr="0022590C" w:rsidRDefault="006929DD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  <w:r>
        <w:rPr>
          <w:b/>
          <w:bCs/>
          <w:color w:val="333333"/>
          <w:bdr w:val="none" w:sz="0" w:space="0" w:color="auto" w:frame="1"/>
        </w:rPr>
        <w:t xml:space="preserve">Awards are anticipated to take place in August/September of 2023, after </w:t>
      </w:r>
      <w:r w:rsidR="005D1A96">
        <w:rPr>
          <w:b/>
          <w:bCs/>
          <w:color w:val="333333"/>
          <w:bdr w:val="none" w:sz="0" w:space="0" w:color="auto" w:frame="1"/>
        </w:rPr>
        <w:t xml:space="preserve">RIEMA receives </w:t>
      </w:r>
      <w:r w:rsidR="00AF4BD2">
        <w:rPr>
          <w:b/>
          <w:bCs/>
          <w:color w:val="333333"/>
          <w:bdr w:val="none" w:sz="0" w:space="0" w:color="auto" w:frame="1"/>
        </w:rPr>
        <w:t xml:space="preserve">notification </w:t>
      </w:r>
      <w:r>
        <w:rPr>
          <w:b/>
          <w:bCs/>
          <w:color w:val="333333"/>
          <w:bdr w:val="none" w:sz="0" w:space="0" w:color="auto" w:frame="1"/>
        </w:rPr>
        <w:t xml:space="preserve">from the Department of </w:t>
      </w:r>
      <w:r w:rsidR="00AF4BD2">
        <w:rPr>
          <w:b/>
          <w:bCs/>
          <w:color w:val="333333"/>
          <w:bdr w:val="none" w:sz="0" w:space="0" w:color="auto" w:frame="1"/>
        </w:rPr>
        <w:t>H</w:t>
      </w:r>
      <w:r>
        <w:rPr>
          <w:b/>
          <w:bCs/>
          <w:color w:val="333333"/>
          <w:bdr w:val="none" w:sz="0" w:space="0" w:color="auto" w:frame="1"/>
        </w:rPr>
        <w:t>omeland Security</w:t>
      </w:r>
      <w:r w:rsidR="00AF4BD2">
        <w:rPr>
          <w:b/>
          <w:bCs/>
          <w:color w:val="333333"/>
          <w:bdr w:val="none" w:sz="0" w:space="0" w:color="auto" w:frame="1"/>
        </w:rPr>
        <w:t xml:space="preserve"> (DHS).</w:t>
      </w:r>
    </w:p>
    <w:p w14:paraId="19F0C508" w14:textId="77777777" w:rsidR="00CC1353" w:rsidRPr="0022590C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  <w:bdr w:val="none" w:sz="0" w:space="0" w:color="auto" w:frame="1"/>
        </w:rPr>
      </w:pPr>
    </w:p>
    <w:p w14:paraId="44C38FA9" w14:textId="77777777" w:rsidR="00CC1353" w:rsidRPr="0022590C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</w:rPr>
      </w:pPr>
      <w:r w:rsidRPr="0022590C">
        <w:rPr>
          <w:b/>
          <w:bCs/>
          <w:color w:val="333333"/>
          <w:bdr w:val="none" w:sz="0" w:space="0" w:color="auto" w:frame="1"/>
        </w:rPr>
        <w:t>The Following are the types of entities/organizations are eligible to apply under NSGP?</w:t>
      </w:r>
    </w:p>
    <w:p w14:paraId="1D6B1260" w14:textId="77777777" w:rsidR="00CC1353" w:rsidRPr="0022590C" w:rsidRDefault="00CC1353" w:rsidP="00CC1353">
      <w:pPr>
        <w:numPr>
          <w:ilvl w:val="0"/>
          <w:numId w:val="13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  <w:bdr w:val="none" w:sz="0" w:space="0" w:color="auto" w:frame="1"/>
        </w:rPr>
        <w:t>Houses of worship</w:t>
      </w:r>
      <w:r w:rsidRPr="0022590C">
        <w:rPr>
          <w:sz w:val="21"/>
          <w:szCs w:val="21"/>
          <w:bdr w:val="none" w:sz="0" w:space="0" w:color="auto" w:frame="1"/>
        </w:rPr>
        <w:br/>
      </w:r>
    </w:p>
    <w:p w14:paraId="2FACA765" w14:textId="77777777" w:rsidR="00CC1353" w:rsidRPr="0022590C" w:rsidRDefault="00CC1353" w:rsidP="00CC1353">
      <w:pPr>
        <w:numPr>
          <w:ilvl w:val="0"/>
          <w:numId w:val="13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  <w:bdr w:val="none" w:sz="0" w:space="0" w:color="auto" w:frame="1"/>
        </w:rPr>
        <w:t>Shelters/crisis centers</w:t>
      </w:r>
      <w:r w:rsidRPr="0022590C">
        <w:rPr>
          <w:sz w:val="21"/>
          <w:szCs w:val="21"/>
          <w:bdr w:val="none" w:sz="0" w:space="0" w:color="auto" w:frame="1"/>
        </w:rPr>
        <w:br/>
      </w:r>
    </w:p>
    <w:p w14:paraId="0D9EA237" w14:textId="77777777" w:rsidR="00CC1353" w:rsidRPr="0022590C" w:rsidRDefault="00CC1353" w:rsidP="00CC1353">
      <w:pPr>
        <w:numPr>
          <w:ilvl w:val="0"/>
          <w:numId w:val="13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  <w:bdr w:val="none" w:sz="0" w:space="0" w:color="auto" w:frame="1"/>
        </w:rPr>
        <w:t>Educational facilities</w:t>
      </w:r>
      <w:r w:rsidRPr="0022590C">
        <w:rPr>
          <w:sz w:val="21"/>
          <w:szCs w:val="21"/>
          <w:bdr w:val="none" w:sz="0" w:space="0" w:color="auto" w:frame="1"/>
        </w:rPr>
        <w:br/>
      </w:r>
    </w:p>
    <w:p w14:paraId="19C1C743" w14:textId="77777777" w:rsidR="00CC1353" w:rsidRPr="0022590C" w:rsidRDefault="00CC1353" w:rsidP="00CC1353">
      <w:pPr>
        <w:numPr>
          <w:ilvl w:val="0"/>
          <w:numId w:val="13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  <w:bdr w:val="none" w:sz="0" w:space="0" w:color="auto" w:frame="1"/>
        </w:rPr>
        <w:t>Medical facilities</w:t>
      </w:r>
      <w:r w:rsidRPr="0022590C">
        <w:rPr>
          <w:sz w:val="21"/>
          <w:szCs w:val="21"/>
          <w:bdr w:val="none" w:sz="0" w:space="0" w:color="auto" w:frame="1"/>
        </w:rPr>
        <w:br/>
      </w:r>
    </w:p>
    <w:p w14:paraId="3A06206B" w14:textId="77777777" w:rsidR="00CC1353" w:rsidRPr="0022590C" w:rsidRDefault="00CC1353" w:rsidP="00CC1353">
      <w:pPr>
        <w:numPr>
          <w:ilvl w:val="0"/>
          <w:numId w:val="13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  <w:bdr w:val="none" w:sz="0" w:space="0" w:color="auto" w:frame="1"/>
        </w:rPr>
        <w:t>Community/social service</w:t>
      </w:r>
      <w:r w:rsidRPr="0022590C">
        <w:rPr>
          <w:sz w:val="21"/>
          <w:szCs w:val="21"/>
          <w:bdr w:val="none" w:sz="0" w:space="0" w:color="auto" w:frame="1"/>
        </w:rPr>
        <w:br/>
      </w:r>
    </w:p>
    <w:p w14:paraId="181682DD" w14:textId="77777777" w:rsidR="00CC1353" w:rsidRPr="0022590C" w:rsidRDefault="00CC1353" w:rsidP="00CC1353">
      <w:pPr>
        <w:numPr>
          <w:ilvl w:val="0"/>
          <w:numId w:val="13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  <w:bdr w:val="none" w:sz="0" w:space="0" w:color="auto" w:frame="1"/>
        </w:rPr>
        <w:t>Museums</w:t>
      </w:r>
      <w:r w:rsidRPr="0022590C">
        <w:rPr>
          <w:sz w:val="21"/>
          <w:szCs w:val="21"/>
          <w:bdr w:val="none" w:sz="0" w:space="0" w:color="auto" w:frame="1"/>
        </w:rPr>
        <w:br/>
      </w:r>
    </w:p>
    <w:p w14:paraId="32A71188" w14:textId="0DB54170" w:rsidR="00CC1353" w:rsidRPr="00034558" w:rsidRDefault="006929DD" w:rsidP="00CC1353">
      <w:pPr>
        <w:numPr>
          <w:ilvl w:val="0"/>
          <w:numId w:val="13"/>
        </w:numPr>
        <w:spacing w:after="75" w:line="390" w:lineRule="atLeast"/>
        <w:textAlignment w:val="baseline"/>
        <w:rPr>
          <w:sz w:val="21"/>
          <w:szCs w:val="21"/>
        </w:rPr>
      </w:pPr>
      <w:r>
        <w:rPr>
          <w:sz w:val="21"/>
          <w:szCs w:val="21"/>
          <w:bdr w:val="none" w:sz="0" w:space="0" w:color="auto" w:frame="1"/>
        </w:rPr>
        <w:t>And other e</w:t>
      </w:r>
      <w:r w:rsidR="00CC1353" w:rsidRPr="0022590C">
        <w:rPr>
          <w:sz w:val="21"/>
          <w:szCs w:val="21"/>
          <w:bdr w:val="none" w:sz="0" w:space="0" w:color="auto" w:frame="1"/>
        </w:rPr>
        <w:t xml:space="preserve">ligible organizations registered </w:t>
      </w:r>
      <w:r>
        <w:rPr>
          <w:sz w:val="21"/>
          <w:szCs w:val="21"/>
          <w:bdr w:val="none" w:sz="0" w:space="0" w:color="auto" w:frame="1"/>
        </w:rPr>
        <w:t xml:space="preserve">as a </w:t>
      </w:r>
      <w:r w:rsidR="00CC1353" w:rsidRPr="0022590C">
        <w:rPr>
          <w:sz w:val="21"/>
          <w:szCs w:val="21"/>
          <w:bdr w:val="none" w:sz="0" w:space="0" w:color="auto" w:frame="1"/>
        </w:rPr>
        <w:t>501c3 nonprofits or otherwise</w:t>
      </w:r>
      <w:r>
        <w:rPr>
          <w:sz w:val="21"/>
          <w:szCs w:val="21"/>
          <w:bdr w:val="none" w:sz="0" w:space="0" w:color="auto" w:frame="1"/>
        </w:rPr>
        <w:t xml:space="preserve">, or </w:t>
      </w:r>
      <w:r w:rsidR="00CC1353" w:rsidRPr="0022590C">
        <w:rPr>
          <w:sz w:val="21"/>
          <w:szCs w:val="21"/>
          <w:bdr w:val="none" w:sz="0" w:space="0" w:color="auto" w:frame="1"/>
        </w:rPr>
        <w:t>organizations as described under 501c3 of the Internal Revenue Code (IRC) and tax-exempt under section 501(a) of the IRC</w:t>
      </w:r>
    </w:p>
    <w:p w14:paraId="7D9C22E7" w14:textId="77777777" w:rsidR="00034558" w:rsidRPr="0022590C" w:rsidRDefault="00034558" w:rsidP="00034558">
      <w:pPr>
        <w:spacing w:after="75" w:line="390" w:lineRule="atLeast"/>
        <w:ind w:left="720"/>
        <w:textAlignment w:val="baseline"/>
        <w:rPr>
          <w:sz w:val="21"/>
          <w:szCs w:val="21"/>
        </w:rPr>
      </w:pPr>
    </w:p>
    <w:p w14:paraId="4E585F8E" w14:textId="77777777" w:rsidR="00CC1353" w:rsidRPr="0022590C" w:rsidRDefault="00CC1353" w:rsidP="00CC1353">
      <w:pPr>
        <w:spacing w:after="75" w:line="390" w:lineRule="atLeast"/>
        <w:ind w:left="720"/>
        <w:textAlignment w:val="baseline"/>
        <w:rPr>
          <w:sz w:val="21"/>
          <w:szCs w:val="21"/>
        </w:rPr>
      </w:pPr>
    </w:p>
    <w:p w14:paraId="2F569990" w14:textId="77777777" w:rsidR="00CC1353" w:rsidRPr="0022590C" w:rsidRDefault="00CC1353" w:rsidP="00CC1353">
      <w:pPr>
        <w:spacing w:line="240" w:lineRule="atLeast"/>
        <w:textAlignment w:val="baseline"/>
        <w:outlineLvl w:val="4"/>
        <w:rPr>
          <w:b/>
          <w:bCs/>
          <w:color w:val="333333"/>
        </w:rPr>
      </w:pPr>
      <w:r w:rsidRPr="0022590C">
        <w:rPr>
          <w:b/>
          <w:bCs/>
          <w:color w:val="333333"/>
          <w:bdr w:val="none" w:sz="0" w:space="0" w:color="auto" w:frame="1"/>
        </w:rPr>
        <w:t>What type of entities/organizations are not eligible to apply under NSGP?</w:t>
      </w:r>
    </w:p>
    <w:p w14:paraId="284DEE06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Utility companies</w:t>
      </w:r>
    </w:p>
    <w:p w14:paraId="50B1254F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Organizations active in politics/lobbying</w:t>
      </w:r>
    </w:p>
    <w:p w14:paraId="36F12C54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Governmental entities</w:t>
      </w:r>
    </w:p>
    <w:p w14:paraId="5D3E6A2E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For-profit venues, stadiums, amusement parks, etc</w:t>
      </w:r>
      <w:r>
        <w:rPr>
          <w:sz w:val="21"/>
          <w:szCs w:val="21"/>
        </w:rPr>
        <w:t>.</w:t>
      </w:r>
    </w:p>
    <w:p w14:paraId="3E7C547B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For-profit hospitals</w:t>
      </w:r>
    </w:p>
    <w:p w14:paraId="42C1D07E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Homeowner associations, labor unions, etc.</w:t>
      </w:r>
    </w:p>
    <w:p w14:paraId="20685B80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For-profit colleges/universities</w:t>
      </w:r>
    </w:p>
    <w:p w14:paraId="5E8AFC4A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For-profit transportation entities</w:t>
      </w:r>
    </w:p>
    <w:p w14:paraId="14FD84F8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Volunteer fire departments</w:t>
      </w:r>
    </w:p>
    <w:p w14:paraId="5CE2C8A7" w14:textId="77777777" w:rsidR="00CC1353" w:rsidRPr="0022590C" w:rsidRDefault="00CC1353" w:rsidP="00CC1353">
      <w:pPr>
        <w:numPr>
          <w:ilvl w:val="0"/>
          <w:numId w:val="14"/>
        </w:numPr>
        <w:spacing w:line="390" w:lineRule="atLeast"/>
        <w:textAlignment w:val="baseline"/>
        <w:rPr>
          <w:sz w:val="21"/>
          <w:szCs w:val="21"/>
        </w:rPr>
      </w:pPr>
      <w:r w:rsidRPr="0022590C">
        <w:rPr>
          <w:sz w:val="21"/>
          <w:szCs w:val="21"/>
        </w:rPr>
        <w:t>Municipal/public schools (elementary, middle, high)</w:t>
      </w:r>
    </w:p>
    <w:p w14:paraId="03388F1B" w14:textId="65E45D0D" w:rsidR="00CC1353" w:rsidRPr="006929DD" w:rsidRDefault="00CC1353" w:rsidP="00CC1353">
      <w:pPr>
        <w:numPr>
          <w:ilvl w:val="0"/>
          <w:numId w:val="14"/>
        </w:numPr>
        <w:spacing w:after="75" w:line="390" w:lineRule="atLeast"/>
        <w:textAlignment w:val="baseline"/>
      </w:pPr>
      <w:r w:rsidRPr="00CB44D6">
        <w:rPr>
          <w:sz w:val="21"/>
          <w:szCs w:val="21"/>
        </w:rPr>
        <w:t xml:space="preserve">Local Civic </w:t>
      </w:r>
      <w:r w:rsidRPr="0022590C">
        <w:rPr>
          <w:sz w:val="21"/>
          <w:szCs w:val="21"/>
        </w:rPr>
        <w:t>Clubs, etc.</w:t>
      </w:r>
    </w:p>
    <w:p w14:paraId="04D29B7C" w14:textId="1EA39CC5" w:rsidR="006929DD" w:rsidRDefault="006929DD" w:rsidP="006929DD">
      <w:pPr>
        <w:spacing w:after="75" w:line="390" w:lineRule="atLeast"/>
        <w:textAlignment w:val="baseline"/>
        <w:rPr>
          <w:sz w:val="21"/>
          <w:szCs w:val="21"/>
        </w:rPr>
      </w:pPr>
    </w:p>
    <w:p w14:paraId="05C1F84D" w14:textId="6E9E1A0C" w:rsidR="006929DD" w:rsidRDefault="006929DD" w:rsidP="006929DD">
      <w:pPr>
        <w:spacing w:after="75" w:line="390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Please note your entity must submit the following into the eCivis portal when applying:  The supplied Investment Justification (IJ) Form (please note this may not be altered); the entities Vulnerability/Threat Assessment as related to the Investment justification, and the Mission Statement of the entity.  All three must be uploaded into the portal </w:t>
      </w:r>
      <w:r w:rsidR="005D1A96">
        <w:rPr>
          <w:sz w:val="21"/>
          <w:szCs w:val="21"/>
        </w:rPr>
        <w:t xml:space="preserve">at the time of </w:t>
      </w:r>
      <w:r>
        <w:rPr>
          <w:sz w:val="21"/>
          <w:szCs w:val="21"/>
        </w:rPr>
        <w:t>application.</w:t>
      </w:r>
    </w:p>
    <w:p w14:paraId="56D82312" w14:textId="65532432" w:rsidR="006929DD" w:rsidRDefault="005D1A96" w:rsidP="006929DD">
      <w:pPr>
        <w:spacing w:after="75" w:line="390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Questions about applying for NSGP funding may be directed to:  </w:t>
      </w:r>
      <w:r w:rsidRPr="005D1A96">
        <w:rPr>
          <w:sz w:val="21"/>
          <w:szCs w:val="21"/>
        </w:rPr>
        <w:t>EMA.Grants@ema.ri.gov</w:t>
      </w:r>
    </w:p>
    <w:p w14:paraId="1FA8D42B" w14:textId="77777777" w:rsidR="006929DD" w:rsidRPr="00CB44D6" w:rsidRDefault="006929DD" w:rsidP="006929DD">
      <w:pPr>
        <w:spacing w:after="75" w:line="390" w:lineRule="atLeast"/>
        <w:textAlignment w:val="baseline"/>
      </w:pPr>
    </w:p>
    <w:p w14:paraId="464848D5" w14:textId="77777777" w:rsidR="00B4399E" w:rsidRPr="001B216D" w:rsidRDefault="00B4399E" w:rsidP="00B4399E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B4399E" w:rsidRPr="001B216D" w:rsidSect="00BC76D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576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C903E" w14:textId="77777777" w:rsidR="00633A7F" w:rsidRDefault="00633A7F" w:rsidP="00442A86">
      <w:r>
        <w:separator/>
      </w:r>
    </w:p>
  </w:endnote>
  <w:endnote w:type="continuationSeparator" w:id="0">
    <w:p w14:paraId="28E91DA1" w14:textId="77777777" w:rsidR="00633A7F" w:rsidRDefault="00633A7F" w:rsidP="00442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F5EF1" w14:textId="041F6845" w:rsidR="003B6D6D" w:rsidRDefault="00A10503">
    <w:r>
      <w:rPr>
        <w:noProof/>
      </w:rPr>
      <w:drawing>
        <wp:anchor distT="0" distB="0" distL="114300" distR="114300" simplePos="0" relativeHeight="251670528" behindDoc="0" locked="0" layoutInCell="1" allowOverlap="1" wp14:anchorId="43EFC8BA" wp14:editId="45BD8023">
          <wp:simplePos x="0" y="0"/>
          <wp:positionH relativeFrom="margin">
            <wp:align>right</wp:align>
          </wp:positionH>
          <wp:positionV relativeFrom="paragraph">
            <wp:posOffset>-573405</wp:posOffset>
          </wp:positionV>
          <wp:extent cx="5943600" cy="720725"/>
          <wp:effectExtent l="0" t="0" r="0" b="3175"/>
          <wp:wrapNone/>
          <wp:docPr id="11" name="Picture 1" descr="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bot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39" r="7502" b="20000"/>
                  <a:stretch>
                    <a:fillRect/>
                  </a:stretch>
                </pic:blipFill>
                <pic:spPr>
                  <a:xfrm>
                    <a:off x="0" y="0"/>
                    <a:ext cx="594360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DA29FA" w14:textId="77777777" w:rsidR="00925464" w:rsidRDefault="0092546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BF34" w14:textId="77777777" w:rsidR="008D7E64" w:rsidRDefault="008D7E64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7F7875A" wp14:editId="4B5DA2FD">
          <wp:simplePos x="0" y="0"/>
          <wp:positionH relativeFrom="column">
            <wp:posOffset>-29845</wp:posOffset>
          </wp:positionH>
          <wp:positionV relativeFrom="paragraph">
            <wp:posOffset>-370907</wp:posOffset>
          </wp:positionV>
          <wp:extent cx="5943600" cy="720725"/>
          <wp:effectExtent l="0" t="0" r="0" b="3175"/>
          <wp:wrapThrough wrapText="bothSides">
            <wp:wrapPolygon edited="0">
              <wp:start x="0" y="0"/>
              <wp:lineTo x="0" y="21124"/>
              <wp:lineTo x="21531" y="21124"/>
              <wp:lineTo x="21531" y="0"/>
              <wp:lineTo x="0" y="0"/>
            </wp:wrapPolygon>
          </wp:wrapThrough>
          <wp:docPr id="9" name="Picture 1" descr="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bot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39" r="7502" b="20000"/>
                  <a:stretch>
                    <a:fillRect/>
                  </a:stretch>
                </pic:blipFill>
                <pic:spPr>
                  <a:xfrm>
                    <a:off x="0" y="0"/>
                    <a:ext cx="594360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8D04B" w14:textId="77777777" w:rsidR="00633A7F" w:rsidRDefault="00633A7F" w:rsidP="00442A86">
      <w:r>
        <w:separator/>
      </w:r>
    </w:p>
  </w:footnote>
  <w:footnote w:type="continuationSeparator" w:id="0">
    <w:p w14:paraId="03D707E4" w14:textId="77777777" w:rsidR="00633A7F" w:rsidRDefault="00633A7F" w:rsidP="00442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F205" w14:textId="083CC1C5" w:rsidR="0040359F" w:rsidRDefault="009300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3A60695" wp14:editId="732EE1D4">
              <wp:simplePos x="0" y="0"/>
              <wp:positionH relativeFrom="column">
                <wp:posOffset>-43132</wp:posOffset>
              </wp:positionH>
              <wp:positionV relativeFrom="paragraph">
                <wp:posOffset>-60385</wp:posOffset>
              </wp:positionV>
              <wp:extent cx="6041436" cy="1268083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1436" cy="1268083"/>
                        <a:chOff x="0" y="0"/>
                        <a:chExt cx="6041436" cy="1268083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493"/>
                        <a:stretch/>
                      </pic:blipFill>
                      <pic:spPr bwMode="auto">
                        <a:xfrm>
                          <a:off x="0" y="0"/>
                          <a:ext cx="601154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5" name="Text Box 5"/>
                      <wps:cNvSpPr txBox="1"/>
                      <wps:spPr>
                        <a:xfrm>
                          <a:off x="4330460" y="819509"/>
                          <a:ext cx="1710976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ECF6E" w14:textId="77777777" w:rsidR="009300CB" w:rsidRPr="005A71C3" w:rsidRDefault="009300CB" w:rsidP="009300CB">
                            <w:pPr>
                              <w:shd w:val="clear" w:color="auto" w:fill="FFFFFF" w:themeFill="background1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A71C3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Daniel J. McKee, </w:t>
                            </w:r>
                            <w:r w:rsidRPr="005A71C3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Governor</w:t>
                            </w:r>
                          </w:p>
                          <w:p w14:paraId="4E98B11C" w14:textId="77777777" w:rsidR="009300CB" w:rsidRPr="005A71C3" w:rsidRDefault="009300CB" w:rsidP="009300CB">
                            <w:pPr>
                              <w:shd w:val="clear" w:color="auto" w:fill="FFFFFF" w:themeFill="background1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A71C3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Marc R. Pappas, </w:t>
                            </w:r>
                            <w:r w:rsidRPr="005A71C3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Director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A60695" id="Group 1" o:spid="_x0000_s1026" style="position:absolute;margin-left:-3.4pt;margin-top:-4.75pt;width:475.7pt;height:99.85pt;z-index:251668480" coordsize="60414,12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X5AewMAABkIAAAOAAAAZHJzL2Uyb0RvYy54bWykVdtu2zgQfS+w/0Do&#10;vZFkyzchTuFNNkGBtDU2WeSZpiiLqESyJB0p/fo9pCQ7lwLtdh8sz3CGw5kzZ8jzD11Tk0durFBy&#10;HaVnSUS4ZKoQcr+O/rm/fr+MiHVUFrRWkq+jJ26jDxd/vDtvdc4nqlJ1wQ1BEGnzVq+jyjmdx7Fl&#10;FW+oPVOaSxhLZRrqoJp9XBjaInpTx5MkmcetMoU2inFrsXrVG6OLEL8sOXNfytJyR+p1hNxc+Jrw&#10;3flvfHFO872huhJsSIP+RhYNFRKHHkNdUUfJwYg3oRrBjLKqdGdMNbEqS8F4qAHVpMmram6MOuhQ&#10;yz5v9/oIE6B9hdNvh2WfH7eGiAK9i4ikDVoUTiWph6bV+xweN0bf6a0ZFva95qvtStP4f9RBugDq&#10;0xFU3jnCsDhPsjSbziPCYEsn82WynPawswq9ebOPVX/9ZGc8Hhz7/I7paMFy/AaUIL1B6edswi53&#10;MDwagjS/FKOh5utBv0dDNXViJ2rhngI50TqflHzcCrY1vXICfDoCDqs/lARY/Abv0++gvqJbxb5a&#10;ItVlReWeb6wGq32/0I/4pXtQXxy3q4W+FnVNjHIPwlV3FdXocRrI6o1DpRiJV5T6AVg9Xa8UOzRc&#10;un7+DK9RtJK2EtpGxOS82XHQyXwsQoY0t4b9jYwJ5i1dZKuh+dYZ7lg11jDm2YNkwTayaz+pArnS&#10;g1Mh3V9jW5rOstnAtiSdpKsw5EfOAFFj3Q1XDfECEkVuITx9vLXO53Ny8dyWyuOHdZrX8sUCHP1K&#10;AN1nPIhoiZ8c3Gd2RBfaG3z/08iGtiFLH/bEIJTZj+y9H7Y/VUdm/dQGJz+yxHVYHsjiN/d5jgN0&#10;nNxsOk2yOS5IzOgyXc2SVT+i4xCnizRZLYYhzrLlbJEF+p0C/R9USYtrYjpLQhuOeI/wntL2kut2&#10;HZrhxZ0qnlAimB2uHqvZtUBLb6l1W2pwjaMePE3uCz5lrXCIGqSIVMp8/9G690erYI1Ii2dhHdlv&#10;B+pvhPqjRBNXaZb5dyQo2WwxgWKeW3bPLfLQXCq8PLhbkV0Qvb+rR7E0qnnAC7bxp8JEJcPZ68iN&#10;4qWDBgNeQMY3myD3F82tvNO4nvpJ9ujfdw/U6IHVDp37rEba0PwVuXvfns0bzFcpAvNPqILLXgGF&#10;gxTeH0gvHrjnevA6vegX/wIAAP//AwBQSwMECgAAAAAAAAAhAJ2V0qKnvwEAp78BABQAAABkcnMv&#10;bWVkaWEvaW1hZ2UxLnBuZ4lQTkcNChoKAAAADUlIRFIAAAeeAAABkggCAAAAtGn6YA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bTSSURBVHja7N11nFXV2gfwZ62dp2fOdM/Q&#10;Ld2gAmJid3eCHdgKiqiIYmNjYgGCYAAKKN2dw3SfmTkdO9Z6/ziI6CUGBIWX53u993JlZu+111qz&#10;P9ffeXgW4ZwDQgghhBBCCCGEEEIIIXTsoDgFCCGEEEIIIYQQQgghhI4tGG0jhBBCCCGEEEIIIYQQ&#10;OsZgtI0QQgghhBBCCCGEEELoGIPRNkIIIYQQQgghhBBCCKFjDEbbCCGEEEIIIYQQQgghhI4xGG0j&#10;hBBCCCGEEEIIIYQQOsZgtI0QQgghhBBCCCGEEELoGIPRNkIIIYQQQgghhBBCCKFjDEbbCCGEEEII&#10;IYQQQgghhI4xGG0jhBBCCCGEEEIIIYQQOsZgtI0QQgghhBBCCCGEEELoGIPRNkIIIYQQQgghhBBC&#10;CKFjDEbbCCGEEEIIIYQQQgghhI4xGG0jhBBCCCGEEEIIIYQQOsZgtI0QQgghhBBCCCGEEELoGIPR&#10;NkIIIYQQQgghhBBCCKFjDEbbCCGEEEIIIYQQQgghhI4xGG0jhBBCCCGEEEIIIYQQOsZgtI0QQggh&#10;hBBCCCGEEELoGIPRNkIIIYQQQgghhBBCCKFjDEbbCCGEEEIIIYQQQgghhI4xGG0jhBBCCCGEEEII&#10;IYQQOsZgtI0QQgghhBBCCCGEEELoGIPRNkIIIYQQQgghhBBCCKFjDEbbCCGEEEIIIYQQQgghhI4x&#10;GG0jhBBCCCGEEEIIIYQQOsZgtI0QQgghhBBCCCGEEELoGIPRNkIIIYQQQgghhBBCCKFjDEbbCCGE&#10;EEIIIYQQQgghhI4xGG0jhBBCCCGEEEIIIYQQOsZgtI0QQgghhBBCCCGEEELoGIPRNkIIIYQQQggh&#10;hBBCCKFjDEbbCCGEEEIIIYQQQgghhI4xGG0jhBBCCCGEEEIIIYQQOsZgtI0QQgghhBBCCCGEEELo&#10;GCPiFPz/EAxFtuys2L6zsrCsqqzCU13nbfSH/cFwNKZHI2HDMExOOOccCAAAEEIAdv16T5xzAOAA&#10;QDgnFARBEkWqypLVojrtVneCNSMjNSstsUVOaqtmWW1a5KiyhJOPEEIIIYQQQgghhBD6l5F4lomO&#10;LYUlVcvX7diwrXjz9oqyqvr6Rl84GmOMEEIIcA6cMwaEEgAOnBABgHNm7nGB/Sw6+cuv4//643s4&#10;5xQ4UAEIIZwBITarJcXtzM9Mats8p33b/J4ntMrJSMIFQgghhBBCCCGEEEIIHVEYbR8bNu0oW7h8&#10;45LV2zbtqKiq8cQ0xgE4M4EAIYRzAM7/J7De/T/JP74/3+t1CAAQCkA4Z0AIoZQAscpierr7hLYF&#10;vU5oNbBXu4KcNFw+hBBCCCGEEEIIIYTQ4YXR9tHrl8Xr5v6+ZsnqwsLySi1mMtPkwAkQAP7XVeOH&#10;I7w+ZP+TelNCgHLGgBBBEKwWqVl+9oldWpzcp1Pfnu1xWRFCCCGEEEIIIYQQQv8cRttHlxUbdn43&#10;e+m8hWsrqhvCUZ0Do4RwzvZYpv82yG6iPQdJCCEcgBBisaj5OWmn9e905uDuHVrl4XIjhBBCCCGE&#10;EEIIIYQODUbb/71wVJv645Jvfli0eXu51x8AAE4I7G6NzTkQcmw/YfwRCCGcE0oZB0qJ2+Xo2Drv&#10;wjP6nn9ab0opbgOEEEIIIYQQQgghhFDTYbT9n/H6g+9Nnv39/FU7Cit0wyQAnDMAAsDiS/P/87H/&#10;iLmBQzyyVxS5dX7GOaf3uvbCwXZVxY2BEEIIIYQQQgghhBA6IIy2/23+YPT1j2fOnLt8Z1kNYwwY&#10;JxT4rkMgyXE2GbsemRDKAURRaJ2fed5pfW658lRZFHGrIIQQQgghhBBCCCGE9gWj7X/PO1/8/NnU&#10;+duLqhkYu6Z9V5k24sCBEMoJASCiKHRslXP1+Sdffu6JODUIIYQQQgghhBBCCKH/hdH2Ebdo2fpX&#10;3vt6xbaGUDAIwAlhnHFMtPeNA6Hx+bHbLIP6dLzr+mEdWuXivCCEEEIIIYQQQgghhHbDaPsImvDB&#10;jEnf/FJZHyRAmBGOTzhOS9NwAAKEECBAaH526vUXDb758qE4LwghhBBCCCGEEEIIIcBo+0goqah5&#10;asLkXxZujGkacM45+5f7aBNCCAEA4BwYY4xxk5mmyRhjpsk45/F/M86A/883UkIJIYRQSgWBUkqF&#10;Xf+mlBBCYFcnlX9x28S7cQMhFrty5sBuo+65wp1gx22GEEIIIYQQQgghhNDxDKPtw2nlmuInxk9e&#10;vXUrMzkA45zFJ/kIrh8hhABj3DSZbhi6bui6Yeg6GCZwDgRAEAVRkGRJlSVFllWLosiSLEmSKMiK&#10;LIgiZ2zXpSg1DCMWjemGoelGLKZFo7FYTI9puqbr3DCAMeAAlIAoSpIoSZIkiZIoCgKNR95Hci9x&#10;AKAgcEoEQejfrfXo+65o1SwLtxxCCCGEEEIIIYQQQscnjLYPj58WrHr+rW+3FJUxk3DGAY5UqB2v&#10;xzZNUzeMaEyLRWKg6QAAkmixWRJdjhR3QkqKOzU5Idmd6Ha73Akup9PudNjsNtWiKBarKkmiQAVB&#10;ECRJpJTu3gCEEtNghq6bjBmmqWl6OBSJxLRgKOwPhrzeQKPXX9/QWFfvrfN46zwNngaf1x/UIlHQ&#10;DaCUqLKqKIoiSaJIKYUjUtnN4wMFQiih3To2f/rei7u1b4XbDyGEEEIIIYQQQgih4w1G2//U17MW&#10;Pj9xWnllHecA3DzsvUfiWTZjzDDMSDQaDUbAMECgVqcjIy0pNys9Nyc9PyczJystIz0pKTHB6XLa&#10;bapFBUEAQoAxYBxME0wGzATT5IxzxjjnnDHGOZA/Bss50HhDEkoJAYFSKoBAQRBAoEAoUAKcg6ZD&#10;NMoDwbDP56/zNFZWeUrKK0vKKkvKa8sra2pqG/RwGBgHRbbarKoqi4JACDncQXe8EzclQFu3yH38&#10;3vOG9OyMWxEhhBBCCCGEEEIIoeMHRtuH7tuZi59546uqusbD31CbAAHCOdd1IxgK66EIMCY57HnZ&#10;6S2aZbVqnteqeX5+XnpWelpykstmA0rBNEHXIaaBphm6YZgm48DJro4lBJoQLXMOokAFUYi3545/&#10;y+7v+uMXhBCIV3wrsiDLIIlAKRg6+ANmXUNjRUX1zuKqLTuKtxWWFBaVV1TVQSQGkqjarVarGo+5&#10;D9+W4wCEEgKCUJCW9twjV57YuwNuS4QQQgghhBBCCCGEjgcYbR+KOQvXPPzypIpiPyMGZ2Z8Jg/D&#10;YhAAIIyxUCgSDgTBNC0uZ0FeZrtWBSd0aN2+bX6z/Nz0VKfVCoxBNAbhCIvFdNM0/yi+JpQSQaCS&#10;JCkyUWQQRSAEOAGvF3y+sCAcYAC6Ydqtqt0miSIIIsQ0qPeEOXBC/vJ08S3zx0mVPJ6fi6JgUWWL&#10;BRQZAMAfgIpKz/adRRs2Fa3btG3r9tKS8mozFAZFdjjtFlU5fBk3B06oTDmnHVrmPT/yqm4dmuMW&#10;RQghhBBCCCGEEELo/zeMtg/Oyg0773/mwy07KgA443p8Dg/DMhBimKbPHzSCIZCVvJz0E9q37Nmt&#10;wwkdWrZskZeWoooCRGMQCLFoVGfM3B0umyazWtXUFBE4MBOiGgQDeqPPX+tpqKisrqn1xnStcMvO&#10;gSf1Pvesfg2N0X0NgHOenGT9cfbS51/+MD0jLSk5MdTgy8zKeODua0RRjGna7i+jlCYmWmyWXQG3&#10;ySAchkAwahhmPAGP/4coUotFcdhAFiESg8oq/5bthSvXbl+2cv2GzTs9NR7gXHU5nHbrYcq44wk7&#10;JQR6dm79+qibcjJScLsihBBCCCGEEEIIIfT/FUbbTRUMRa+/99UFqzYB8MNVqU0pNQyj0RswwxHJ&#10;bmvdIqdntw79e3Xq2ql9Xo5TFiEUg0DAjGm6yRjs0Rd7N7td3lFY+d2seZIkegPB0tLKHYUVUS1m&#10;mqZdkYKRWN22Yog2XHH38DfHjyiriOw6iXFvBIHYrOTt978fM+o1iMRS2hS8+NRtAwb01XXTME0A&#10;ME3msFtcTmHl6p1zf1tZVFLudNg7tWvZtXPr5gUZigJV1RHTZJTuGmV8axFCBEFQVdnpIKoIwQhs&#10;L6xevnr9wqXrV67ZVFRaDVpMdTqcThslJN4I5R/gQAgQKoni6X26vTv+dty3CCGEEEIIIYQQQgj9&#10;v4TRdpOMeu3L976YHdMNYIfhoEhKKefc6wvE/EHRaunQttnAvl0H9u3apWPLtBTF5OD1QTgSMwxj&#10;j9YfhOztnk6HWlRS+cSzb8//YT5EYpld2t1328XJKakZqSmZmcnJifL4N6a+8NDYU685/4PXH/MH&#10;oqbJ9jUqxnh6ms1THznl/DsqNmx75a1Rd101aENZKH5vzrnVKimS8OTY99+fMIkkuU/s2zkcja5c&#10;ucnkbPBJvc4+/cTTBvfjAIZhAIBpcrtNtVgEry9e0B3fbkQWRbtddtqBcSgrDyxduX7ewtULF6/Z&#10;WVQOjNkTnXabdc8e34eEAxBBFlTZMvKWc26+/DTcwAghhBBCCCGEEEII/T+D0fYBLFq5ZcRT71ZU&#10;1/N/HGrHT3QMhSOBBh8AL2ieO/jEnqcO6tOrW9vkBDFigNfHIpGoaTJCiKJINqusKCAKAACGAf6A&#10;GQpHCflLyG2YLMFly0sg5936wrT3vh5y2VmzPnkyzCAYgpjGVJUm2qDH0BGe+sbff/gICI/F9P2M&#10;0J1o3byl7JIbRnoqqie+OfriC/qWV4T+aDNCc7LUkU99+ObTz3Q5fdjXHz6TnWbXAYpL668fPnb5&#10;jOnJnbotmPWBzaYGgmEAsFjE7TsqI5FI375tLTJEIuAL6LGYFk/JOQdRpDarJcEFlEBZeeC3JWt+&#10;nLvkt0WrPVV1oEiJ7gRVkfYTxDcBByIQQlrkZ0x89tb2rfJwMyOEEEIIIYQQQggh9P+GiFOwH5cM&#10;Hzdv6QbCOefxjPUQc21KqWmy+kav6Q/ZkxPPPH3gWacNOLFv55xsp2ZAo9fcURrinIuiYLVanA6i&#10;SuANwJZtpVu3F3v9QYuqZGWkdO3UulmurbJGj0Q1Qdg1ElGgfn84kGBr26pgmiQUl1au29GY5E4I&#10;hSMAEAwxw7C888rj1TUeXdeB7G/8HIBSiMW0mKaBJCmqvOenHi6nunGz59Ovf6BJ+U88dEuzNPuG&#10;shAltG1u0kvP3DNwzsJWLfOT3KrXrwEA59xmlYMh/+33PNe2Zf7gwb07tW+Tm52qqpY/upQAYzwQ&#10;DPv8nFDisDkuvXDAxecN2La9es78ZTNnL16yfH1jOKq6XS6njQAcUqMSAtzknGwvqhpy5ZPDBvV8&#10;Zyz2J0EIIYQQQgghhBBC6P8JjLb37t0vfhz9xhQtpgEz+aEWaxMAQmlM0xrrGkDTW3Zode4ZA84c&#10;2q9Du3xJgoZGXlS6q90HEMhIs9sUqKgJL/i9eOYP836avzzo9euchUIRqPaAzdKuW4drrhx287Vn&#10;+APU64sIAo3fhVJimuBOdIGq1nv9fn8gMyMxFAbDYEluu80KOVmpBXmp9Y1hYIzsJ93mnAoQjESi&#10;mk5lSZXF3Xky59xmhU1bC/2eRldWWmqyuyYcnxG+s87MzclIa9MsJdFptYCnwYw/UW1deNigThtu&#10;uuSpO0fNn72YKOJNN13y4N3XGaZpGObue8YbcwdDYX+AU0qzstLvvOXs6648e9mKTVO/nztz9pKa&#10;wjLisCcnuQRBYIwd/AoAcIOZZPqc5fOH3Pbi/becfVpn3N4IIYQQQgghhBBCCB3rMNrei9OuenrN&#10;lmLOTeAsHlAf7BX+7D1SUw+KPHBA94vPHTp0UM/MNEsgDNV1EWYySkk82KWUqor8/qSZ039YUO/1&#10;bdte0qFl3hXnn9K7V8f09DTg+qYtxS+9OXnTr0seWrVx7Ybtr794l2EooYhG/8ipTRPSU5PAZvH6&#10;ArV13g4dchlj6Wm2+b+vn/nzggfuvEZRlHhXkf0PW6AQDob1mGaxqqpFYebfHwooDdZ7txUW922f&#10;VlPLRZFosRhn4pcfjCWEVNXEdve3IQQ0gGhMA6cjITvtlWfv69WjbTSm7evWlBIA7vWF6xu4ooj9&#10;+7Q7+cR2I7Zf/N2s37+Z/svmtZtBkhNT3YosHnwFNwEAznWfl930xCtfzWj36RsP4iZHCCGEEEII&#10;IYQQQuiYRnEK9jTxix/z+9+8evNOzow/cu2DQwihlAZD4eqdZYZuXnjxqd9Meu6rj5695rITqSDv&#10;LA156sPAeTzU3o0x5nY7GOfbNmyHmDZi+JVjH7q8d8+OmRmpOdlZV5zXb+7U8adcNgwk4fP3vxnz&#10;0uT0ZInssXa6AanJiXannTcGguFwigzNcu1pFvLZ1zM/fmVSNBK1qFKTdgOBqKaDbloUxWq1msaf&#10;D+Xzs17d2uYWZJs+/3Mvf7ixzNsm38444Zxrmt6ieXZeXlYk+mcjb0WWGxrZ/EWrIBQZ0KfzJef0&#10;lFVrUxq7CwIxDLOqJlRaFk5LSxt51wUzv5zw1htPn3Rit8Z6b3VJlaYblB7CviWcMzDNOcs2NT/x&#10;1qk/LcHdjhBCCCGEEEIIIYTQsQuj7T+deePoJ8d/GYlGgcfLlQ8u146H2oFQuLqwVBalm2+7ZNZX&#10;4z5488FBJ3du9MaKSoORSIzSvXQEYYyFI7ErLxz4y7QXuvfpDN7ArJ8XNRjg9cUCgbDXF95SEpRk&#10;6f3XHm7dsQ0o8uvvf7lkVWlqsmV3UhzTIMntSk50EUlcuHTVh1/OeeSZT0++7PHps+ZZW+bVerxi&#10;E6rzOQAhEAqHwTAUWVJF0dwjiPYHoznZjsfvux5keduqTcMufXDekq2tciyKInIOXl84GAzv7pHC&#10;OU9IEDdtKVqzcQc4bP17d9EBgsEIIaTpk0kIeH3hwtIQA7jykgHffPzsN5OeHXbOyT5fqLqkQtcN&#10;4VACbuDMCAbDtz028ep7X8U9jxBCCCGEEEIIIYTQMQqjbQCAb2Ytan7ybSvXFh5ysbYg0HA4Wl1Y&#10;qojiHXdd/fO3r7z6zC3t2hSUVUTLK0K6Yciy7HJaE1xWRZE5h79VL1NKCstCFGDQgJ4giSvXby0q&#10;9tpsSvx3RYFWVIXSEqT7h18Fohj1eD//+kdF+fPbdd1wOBzJSQnUbvn+p4VjX5v826IVdrulRfO8&#10;cHVdVY1Hkpr6IOFwBAxdVRVFVUwTdk8FAV5WEbnsgn6vvvaY4HIWrVh7+iX3v/D6lNRkxeFQTfMv&#10;D0QIsSmweMW6SHlVYm5Gnx4nhEJwCEk0IUApiUa1otJgXb025OQun7/7yPTPnjvnvCE+X7CqtMIw&#10;zYOv4CYAjDPj5wWr2w+9Y/7SDbj/EUIIIYQQQgghhBA65mCvbbjp4TdmzFkJzOCcATnoztqCQCPR&#10;mLekzp6ceNNtl9109bkntE5tCMP2sgjnjHNwOa3uRFLfyMvLa3RdT0tLzs22en3g9YUEYY97cR42&#10;oEeX9mJ6cnlR+eq1my+5oI/Xy+LRLRVImcc85eTeJ3Rpt3bRqvmLV5VVhGxWNRyJAYBhGA6bmpbi&#10;Nitqeg7pO+n1R4BCkgy/r68cMODS7YUlgtCbc36AomkOZHdDEquqWlXTZLu/gxBimqysKnbz5YOa&#10;5Wfc+dArO1euf2LkS9uLqsY/e4dpypGItvv6oigFI7Bo2VqIxrp1bN26VUajTz+oWTVM7rBbkpJo&#10;KAgNjSFCiGkapeW6KIr9+rQf1L/93N82vP3Rd7N+XgSmkZKecpCHTO7qvu1pCF46fPwNlwx65v4r&#10;8QcBIYQQQgghhBBCCKFjyHFdtV1V29Bt2H0zZi/nzODAgBxcqE0pZZxXlVaFgtErrz73p28mvPbs&#10;zTk5qdvKwnWeEACjlBTk2cKRwINPvDfw1Ov7Dr76xGE3X3DN/Y+N+sjv92Vn2vY8EZFS6vfzTh1a&#10;tmqeC/WNS1eupwCCIMR/lwBEIrEkNz2pf1cgUFxWtWVrkcOx63dNk6kqpKUkAYDXF4xo4A/wTRXR&#10;3NzM73/86NRBfesb9OQkmyju7wxGQoAxCAbDwJgqS7Io/K01NqXEMIztZeET+7b9ZfqrQy84DSyW&#10;T974ePSLn6QkS4T82Y3E6ZC2bKtavWE72Kx9e3ayq6DFYk2fWMPk2Zm2hkbv6Kc/Wr9xp9Wqxg/M&#10;pJQwZpZXhEoqY/37dvjq/UenfvLcoJN71VV6qms9lBJycCtIgJuc6+99OffESx+Jahq+DhBCCCGE&#10;EEIIIYQQOlYcv9H2tz8s7HnOQ+XV9Zwb8UbTTf/eeFvt6hqPp6L21FMHzJw87r3xI1q2zNpeFq7z&#10;hOJtNAih+dnWqTOWtOtx8VfT5p5zRu8H7r2yfdvmG39Z+tqYt8688M4Va3bk5dj2bOURicYy0pWu&#10;ndoA5yvWbq71GKqq7HFT0A3odkJb4rQb/uC2wpLdHbQ554IAqSmJoCg1tQ01tV5KgTEzEAj36Nys&#10;WUFOKBRbu6E4FApLkrifh2IMwqEomKaqqrIsx8fGOeccElxWVVU4B0KgsCRosSpff/zE0NMHgtX6&#10;1sffLltekuTe1fubc+60wYo1G+pLK60Zqb27dwrFoOmhs2HyvGyb3xe7cfjTLz318uU3PVJZWZuY&#10;8OcRlLsD7rKq2OCTOk39dNSHEx9v36qgurDM5w/u/jCgiSvJOedM31pY2W7IncvXbcc3AkIIIYQQ&#10;QgghhBBCx4TjNNp+8LmP7njiPU2PATMOvgOJEAiGqrcVt2yW88HEJ7/66PHu3VrsKA9X1+wKtQHA&#10;ZDw7y/LVjGXXnH3rJeeesnPVFy8+dcvTD171y7QJdz19JyQllG4rvuTqhzdtqczO+jPdNgyDAPTs&#10;2h4SnFt2lG7YstPpoHuWTocjUJCbmZrihmispq6e79GBgwOkpiaBRWnw+nw+nyzveqia2qDDDmvX&#10;bznzjBt2FJUmJyl/q8XeE+cQ03UwmdWqKorAGQMAQohASXFJdTAYFkUBAESBVlUFKYGRd1/nSk/R&#10;6xpWrN3ksO66iChKBoPFy9aBL9i+TUGHtgX+gNnEaNswWEGera4xMvD0W9YuXGnt1FZRFFmSTP73&#10;cJxSYppmUUmoula7+Jx+P3378hNP3S6LQtWOYs0wdh9o2QQEgHBmhMORs298btw7U/GlgBBCCCGE&#10;EEIIIYTQ0e94jLbPvHb0x1PmH8KJkZRSk7GqwlJDNx945KbZUyZcfG6/yupYWXkIYFeoHZfgVEtK&#10;fTff9mS7Qf3ef+M+fwi2loS2lYTCUTL+0aseuud6UBVvXf0dD47XNO6w74qbCaH+EHTu1DY5JyNa&#10;Xbdi9UaLDHsm0bEYS0xwpSa5IaZrurnH0IhpQFqym9osjd6Ap8EnSfFqa844uCTYUVxu1tfrmr6f&#10;mmZCqCBANBoDzp02iyKByTgAWCyqKAnnXnHPW+99mZOpxocjirS+EdLTUlLTkkHTzT0andhsSnFZ&#10;cMW6LSCKvbt1TEqg0WiTupGYJmueby8t9/bqfVk0pt37yG3RKk9ednpGenI0Zu71WwSB6LqxvTik&#10;6fThOy+aO+2NSy4f5q3yVFXUEHJQ/UkI5yY39ZfenXHV/RPwvYAQQgghhBBCCCGE0FHu+Iq2q2t9&#10;Hc64deXGQs7ipxo2NfqMdyCp9TTUl1adcfagudNee/qhKxlIhSUh0zT/chokAAAkuIRpM+cbFaVX&#10;XHIGB2j0BkWBiAIJBMM76/SnHrhk2LDBQOmqRSvf/mB6ZpLIgQAAIRAI6K2ap3dq2xxC4WUrN0Si&#10;IMny7styzkVREmUROHPaLPTPMx5B0yEjLdmd4OS+QKM3kCxDVoY9N8fWKc/u0+H7nxaArATDUbqP&#10;JzZN7k5U/SG2cetOEMVwTHOroMgCY0xVaG1tg6eiZs3G7TKAzWbhnJsmS0iAuvqGqqpacNib5WZr&#10;OgCAyZjLBStXbyzeWUbT3H16dNJM2E+d+K7nAmCMt8izb9he06vnZT6vb/mct9NSk1hdbXZWms0G&#10;hm7s83s5iCIJhaPbSkJZWanvvX7fV5+92Kl965odpcFg+KDKtzkAY/rs+Wt6nfMAvhoQQgghhBBC&#10;CCGEEDqaHUfR9sxf1nQ//RGPJ8QPsgkJpVTT9erC0syU5HcmPv3Fh4+1bpWzozQcDEZEkYqiyP/n&#10;66MxWLthG4BiVVWT/VnQTSkJR2KBGIx+5Ja07HQQhA8+n15YHkpw7aqG1g3dYYXe3TqALK/asL2w&#10;yOOw7Yq2OYCiCMFgoLyqDlSlbetm5h8NSUyTyTLk5aQrigKGuXlb0Zrt1V9P+338q1Nue+Ldrife&#10;tOqn30E3PHWNAt172+skt2Xd+qJzzxu+cc1mSHL9+N3sG0e+zZipqorNChu3FEKjf+n8pa9/PCfP&#10;TZrl2Frl2R0E3v9sWnDrpi7dOw3s276h0SCECFQQARYvWwOexlYt87t0atPoY7vvSAj8by9szjlw&#10;aJlrW7K2fEDvy03TWLhocn6qc95vKwCEvOx0WQLT3EvVtmkyq9WSmmKNl7wLAvHUh0orIqed0vnH&#10;KS8//NgtMU2vKqnkBAg9iOXmzCipqG024Nb1W0rwBYEQQgghhBBCCCGE0NFJPE6ec9zEqeM/msYF&#10;kxsEyMHk2oJQW1PPIpErrj3niQevz013FlfFdN3gHFRVTEpU6jwRzoDs8RkBpSQag0AoDITUehoI&#10;QPz0xTiB0qrqcPuChJuvvWD06DfKdpRMmfHLvbcN83o5IQQ4j2jQs2sHKSO1trRq2eoNbduc1NDI&#10;KSXM5OlOmDl7S93KtS1P7j+wX+cG765aZptVqavzP/38+xUbt4PL/uHn07/+bi4B5rQoVoeze5e2&#10;111xVkqCs2OHVjV12l4fMxo1ZVm65aZLHAlOXTfq6hoqa+obGoNJSa5Gn96uTcH1D9zww+xF9932&#10;5Ceffzegbw+nQ/lh7rJVM3/O7HjCS6PuUlSxwRuilDicFk8DW7R8A3Des0v77Ey1tCIav4Vpgt2m&#10;OBIEX6MRDsfipe6ccwDaKscye+mOswZd60h0/bJgUtdmydtqtIrqOrBYcrLTOADn/G+JPOfgdCqr&#10;1mzWNO2cUztX1OnhSEyglHNeVBJ0OixP33/Z0CG9Hxk9cfHcxfaMFIfDvtd8fK84N8OR8GnXjn75&#10;sWsuPmsAviYQQgghhBBCCCGEEDraHBfR9m2PvTX1p2Xx6uCml2tTSgzDrC0uzynIfebJ2y4Z1rsh&#10;BNtKQpQSziElxeawwhOjP46ZxuMPXtfQGN3ddoMxLgmgSBIQWLtxezgKoigy9meuSgivDvDLLzzt&#10;069nFa3d/NOvS268epiqKpqmEUK8ftaubfO2rfPXzV28dMX6Ky86iQOllLTIVnfUhJ966jWQlLGP&#10;3ZKYIJdXBimlAKAowqYtNaFQ9Omx92fnpDtsVpfTmZaalJBgt1mJLO0K1j31zB8Ii+JeSvVD4Vh2&#10;VlqHDtkUgBAQRTBNqKyOhMMxxnl2ZsbrY28rHnHNbwtX/vDL0gWLV0bCUcWi3jP6gSuvOCcv21VR&#10;GSYEBCrkOuH9qUs3bdwupCYPGtjD5GCaRrxHeUa6fcPmsjE3vnrH3df17N6moTECAITQltmWGfPW&#10;XXrh3Rl5Gd/PfKt1QXK5H2pq6ytq6sHtykxL0fW9L5Aii7JIrx8+ZtUVZ4184GpVkRoaQ4JABIEG&#10;Q7EtIejcqeD7yWNfef3rsRM+Cfqq0rLS4w3Im7D4hHNmGNqdoz7YXlz16PCL8U2BEEIIIYQQQggh&#10;hNBR5f9/tH3ZLS/+smojMBMOJtgWBKHR64/We8+/6LQxT96el+HYWRkzDINSAMKb59nKqgM33j5h&#10;1ufTP/vubVUljP3ZdoMxZlEhOzMNrJaFy9Zt2V7RtmWWpyG8++KUEq832jLHctbQ/q+t2bxle/GW&#10;bRWtW2U1aBoAxKKx7CxLzy7t1s1dvGTFhkAIOuVaGkyY8fOqG295ylfteefr104b1GlneSSeawNA&#10;gzfSqmXeZ+89TAkYDHQdYhpoGovFjEiEMcbiR0oCIXvNtQFAEGg0plVX/1nTHX8cSgkFEgyFQ2Fq&#10;t1kuvnDA5RcPiERB10GWQVXA64eKyqAgULvdUl5Rd/7j706d9Rs0+lI6tenZrYOTQEaa3es3VEVM&#10;VOCpsRMXfPfLQ48OFwTKORdFoUWm5eufVlxx9h2gyj/8/OEJ2fYtVVpyilxRWVtfV5+UmpSWlrLX&#10;QygJgWDQHDygTeuWBS8+OnbF+h3jRt+dlOQMhrT47xKA0rKg3W55/J6LThzY5b7HXl+7dE1CdoZF&#10;kU3GmrAFCHDGGbw66YfyKs9bz96OLwuEEEIIIYQQQgghhI4e/8+j7UE3PbFlZRmQg8i1CSGEQFV5&#10;ldPpHDvhkZuvHOILw7aSoCBQSgml1GFX3v/kp7sffIXX15PMNJ8vaKHAGOzZRJoT6Nq5LbgcvvLq&#10;WT8u6HXCZbX1sGfDZ87NiAkn9uv2VvI3nvrGopLyEzpmxdtuMMaAwEn9ur8/aWp5Ve0Hn0wjoH/9&#10;7dyN67adNLDHMzPv7tYuY2dFDDjb3eVEoMQ0jfJKk/0R2u4qTSZACaEClagoiIIgUIECFSBemk3+&#10;mnJzDpwD48AYMBNMxgzDNE0W7+PBGPMHwv4AUEpEQSCU8hA3DINzHj+qUdN0m83Sb0CvtMy0NRsL&#10;N23decb5t/fq0f7MU0/q07OjVRTuf+bzBV9Ou/DOG3v3yCsui0iS1DxD+WjK7zdf9kBa62bZ+ZmX&#10;XXrvBRcOvf6qYcki1NU3gKcxs32r1BR3LMb+tz+4afLsbPGjr39ftnydpW37X2fNW3vpmecP6xUI&#10;xnZ/sSDQcDi6NUx6dG0xe+oro5//8LWJXwZUOTXZ3bTmJAQ4Aw5Tf17W4At/+fr9+L5ACCGEEEII&#10;IYQQQugo8f852u5z/kPFxbUm0QmQJuba8eLlxtKqrn27vvnSA13bZBTVaLGYHq8yJoQIAg2FtfKK&#10;hntvOnfq/JU7NxY++fw73bu2bVaQUlEZivePBgCfz+zTvVN+fnbx5u2Tp/58zeVnJ7gsPl9kd+pK&#10;KfX5ectmeQX52dtXbwqEIpTuSt8JJZxBVU0dr66LuRPHvPR+TnbGkH6dx784sk+P/JgG20tDhPzl&#10;NEjGOAAIAlFVRZZEWQZZAkEEzsE0QNMgprFwJBqLxcLhWCQS001TN4xYJMaBEyAAwIHLiqJIoiQI&#10;sirbrKqqyBaLxWqRFBlEESgF0/yjHlw3NM0wTXPPHuLRqKHK8vVXnaII4AvBhk3FM3/45cdfln83&#10;/Very8k4eIvLITHlzEF9KEBCgiXdAa9/Oueeqx5yNcv+acYbaS7bsy999NL4D8e99unTD1xXXN0A&#10;wNPT3AlOxR/4e39wk/H0NNuWooYHR46z2a0JTpsf0tJSkv+3vjs+S8WlwQSXffyT1/Xt1X74yAlV&#10;xeVpeZnAoQnNSQgA58ycv3TjsOvGzPjwEXxlIIQQQgghhBBCCCF0NPh/G213Of3uKo+f78q1m0QQ&#10;hYYGX6zed/0tl4196hZRhs0lIUqBc1AUOSlRrKmLRqMaIeT+uy9LVaH/vE0XXfNg3Y7iB5547bvP&#10;RtntSji8q2Q4EIzl59rOOf3ECVsKy3aUTJr8/ZgHLvF6/1J8HNMMt9uRlZ6yXdPtNgvj8RiVuxOt&#10;S5cXfjBp6iU3XjzwpF4d2zdv2TzbZoVQGMoqIqbJKCWcc8a5KAiKLFksgtUClIKuQzDIGxoaq2rq&#10;K6s9NbWe2rpGT723wevz+gM+fzgcjkRiMV2LV2Mz0zT/rGXnIAhUEASBUkkSVVWxWhSnw5bgdCQm&#10;OpMTE1JTElJTkzPTUzLSklKSElOTVFkBziEShUiER2Ma54ZumOUVIQBQVblTh/w+Pa5/bOT1W7aW&#10;z52/cvGKtSsMw5rg7NW9U0PADIXC97z87esvvGfNzfj6qwkt8ty1Dfz50bfcNeKqdz+a8tI734Yi&#10;EUh0ZWWkWizQ6PtL/xDOudUiKRIMv+/FoKfhyWfunfjJNFEULBY5Xood/xAiI90aCkGjNygIVBCo&#10;zx8Khuh5p/Vs3/aN2+8e+/vchQn5WRZVMc2mNCcBzvQV63f2vfz+RZ+Pw7cGQgghhBBCCCGEEEL/&#10;OdK0U/WOMe0Hj6j3BznTm95cWxSEyvJqIooTxtx185WnVHvB6wsJFBiDrExbOAbvfzjtxP4983LT&#10;IpEY4xwIbZttefLlKWOefBlE4aFHho++/8KtZeF4eM05JCRYPHXeoReOqKuscSa4fvj29Y7t03cW&#10;B3d3uxYl2WkTz7rywVVLVi/46eMWLTIaGsMAIIiCt9FPCLRsmSIQCIYgEIzpugG7DngUVVVx2ECV&#10;wTDB0xArLq3ZsbN0Z0lFUXFlaUV1TW19oy8QCkUMTQfGgFKIZ9YiFSgVqEAFSgih8cYre4j342ac&#10;M8ZMkzHGDNM0TRNMBowBECqLVoua4HKkpbhzs9Lz8zIL8jJbFOQW5GWkplgVCTQDAiGIRDTdMDjj&#10;nIMkCQ676rAD57B1W10oHGnXNnf0c++/9ean3B8Ch+2Flx6+/7qh60tClAJj4HBY8tx0Z0301Avv&#10;3Lly/WPPPfjgXeeVlof3HCfjpHWO5dk3Z4y6487HXh0/oGeHU8+6Lb91wZcfjE1PTQoEwxZVqfV4&#10;P//q+2uvPq9NvrOoPMI4o4QAgGHwzAwbAXh09HvvvPGpkpzoTnQ1rTkJAHCgcpus5PnTXsAXB0II&#10;IYQQQgghhBBC/63/h1XbbYYO9/pDTc+1CSEceOX24twW+e+9/tjAXi2KqqK6blICkiQ3S5c2FXtu&#10;vOFJU1Wuv3KoZjAAoIRwzko8+v3Dz1+4dPX8GXPHvfZhz25thp7cobAkKAqUEGhsjLRslnjfbVeN&#10;fPA5f6PvnofHzfpmXHaWvaIySCk1GcvJEncW+1fNWTjw7CGdOmZU1ezqpqHrRmKiU5akyqowZzze&#10;e0RVFZdTtKmg6VBRFVy5unjj5sINmwu3FZaUV9Y2NAa4poNAqCwpsqwocmKic/chk/DPPr7YnYBz&#10;zg3DbPQFqmrrV67eBIYJkuhy2TPSkls2y+3QtnmHts3atmqek5VgUeWoDj6fGYlpXl+o0csJoRkZ&#10;KaIE/oB22cWnpqQkTJu1YO1P88rLq3wmiCLlnAsChMPRKsna4A2EolGwqNmZKYztqsKOj8E0WUGe&#10;/bdVpaPuG5Pdrf8Tw8/74NvfIBK1WVWrqpiMA4Cm6S2bJW7dUXLu0GvGv/3k6YM6l1dHNc2klIgi&#10;qaoOOpzWV565sUPb/LtHvlxVUZ2Rld7U1ttMK6ys63nhQ8u+eR7fHQghhBBCCCGEEEII/Yf+v0Xb&#10;7Ybc7vVGOG9qrk0pjWlaY3FF/6ED3n11ZGa6Y1tpmBBOKRFFKkts7OvTxoz/KFq089Yn78lNtG4s&#10;j8S/kRASCsWsFumdl0deGgiuXrDi3kfGz576Wmqyra4+LFBCCFTUaLfdeOqy1RunfDp12eLVl94w&#10;+v0JD7TLs/sNsIugAdw2/ClBUcY9eXs0Brqux8NoSohhmLpuEEKtNjUxgSoC1DWaK1ZvX7F6y/JV&#10;GzZvKy6vqokFwkCJaFFtVktKSmI8oIc9MuzDVY+/53VEURBFi81qic8A51zXjZ2lVVu2FM2YPlew&#10;WrIyUlo1z+l2QrueXdt2aNcqP8ticmjw8nA46g+EAIBzyMzMeODOC264+oJvp/48+bvZS5bvbN+u&#10;wO+PxO/ldMC8wrKaiho1OTEzPUXT/xwJYywxwRoMmnfcPRp0/c1XHpMIlFbUgqE7bDaLxbLrxEvO&#10;E2XavFXBz598ftGpt932yA0j77meEkPTDQAQBBoMRIojwk1XDGndMv+m4c+W7ixNzc8iTZoxopl6&#10;ZXlVj3NfWD7tQXx9IIQQQgghhBBCCCH0X/l/FW23P3V4gzfMmQGkaYdGUhoIhoO19TfdcfnzT9+q&#10;GVBUGhQFGu/Tkpigfjtt/uTJ02VViublffrFjKEn9jr15HbbS4Ji/FRJKqgqqKpNVSQwjJJtxfc/&#10;+cZnEx8MBqWYphNColHNHxDfeuleU9e/+2LGnC+/P7mk4pZrzmlekFa4o/y11yZHw6Ef5nzUplVa&#10;UWlYECgAcA6cg6rKyW5REqGiKvrT7A2/L1m/ZOWGzduKw40+EAXVYbPbbC6ng8CfUfa/31gmfkdJ&#10;EhMkO3HaOQBj3NPgKy2tnPPT75Ld1qJZTq+u7Qf06dStS8f8XCehUF/PQuFoOBzdGQKLRbnxuqHD&#10;zjzZGwgFg9H41VKSbQ6A+b+vAH8oo3leempyNPrn7URRSnfRmx55b+tvc+998fnT+rf2M4iEImCY&#10;VquqyEIkqhkGb51v/fzHtW+Nfr3loMGj77ui3q97fWFVkXePnFJimmx7abhPzxazp796/fDnFv6y&#10;OCk3U5QEzg4wjQSIrrPKmqJeZ966dObb+AZBCCGEEEIIIYQQQug/8f+n13aXMx6oqq07iFxbEOob&#10;vFo4+txTw++/+awKL/P5duXLu6aGkEg41iw3YeO2snOueLChuLx557Y/T5lgsVhqaoN2h5KXLP20&#10;YNPVV4/MaVPQqUOrTyfPhFD4+XGP3H3D0K2l4Xg7EMNgyUl2VYE33/nus69mbl2/FXwhcLvcbtfZ&#10;Z5788CO3pCXJJeVhgQDjXBBokttit0B1nb50xdq581csXLZ26/ZSiESI3ZbgtEuSSAiBo3jNCAAQ&#10;wjk3TNMfCBv+IEhiXn5W7+7tBw3s2a9X57wce0yHOk9M0wxKQVFk0zANk0mSQADe/3jq8mVrl23Y&#10;HgqG+vXp+unE0brBNE0DANPkrfJsX81adc2ZV/c467Sfp43z+k2HXXjoyXfef+7tc2++9J0JD9bV&#10;R5MS1YbG4IBBV3trG+Yt+Lx/x8zaKNR5wnt2NdnNMFhWpl2kMPz+Vz6bNC0hO11VFcaacLAkNwXV&#10;3q5lszmTRuJLBCGEEEIIIYQQQgihf9//k6rt7ufdV1Xr4Zw1NdcWhepqjyKKn7z7zBVndt9eo8Vi&#10;+p65NgAwxhxOa53P7NcxZ+wTI24e/lThms0PPPHGh2/cX5BrNyjc/fjEN5+ZeO7V53z04ZMqhU1b&#10;dq6at/TpsW/17Nqm8wm5pWVBQaCiSOsbglareu/wcy48f+i6DdsCobDTbuvQoVV+hurxQXFZkABR&#10;rWpKsqDFYO36wh/mLPnplyUbNu6AmCa5HElJLlFMgj+qpP9JrE0AgADnwDiYjJgMGCecAwcgAIQA&#10;JVygQCkXyB8T+ZceJwcWHyIAiIKQlOiERKdpmjWexi8nz/py8g8FrfIGn9jjrFP69ejewWlX6hu5&#10;PxCONxNnjMuS2KFdwcpVGyklUFUXCgRVheoGAwDTZOlp9qKKwD13jpJT0994aSQABIMxm8Xq8wUA&#10;uMNhFQRQZEFVYMTI8fXb1o2b9E7PjpnrS8OEcPLHmZmMcZvNYhhGLKbHe85UVAWT3bYPXrk7IyNl&#10;3Isf2FMSHQ77gVtvE8GMRTZs2nraNU/9OOkpfI8ghBBCCCGEEEIIIfQvE5566qlj/RlOvOix4pKD&#10;qNemglBdUe10OL75eMw5gzptqYjqukHp37+XEMIYMw2jMcxP7lVQVhtcu2L95q3FOTl52cm2U4aO&#10;mDV93usfj3n+8evqvIxIpGfnjt/OXhgsrVpXVH75BaeKohAOG5QSSolhGF6/brNa2rZO79A2Jzcn&#10;jTNaUxeORrUktz0zVfYHYtNnLXnu5Y+fe/njBXMW1QXD7iSXKynBoiqkaQ+1z4clYHKI6DQYo4GY&#10;EIpR3aScE5FyVeJ2xXSqzGVhNoUpIqOUMEY0g4ZiQjAqhGI0YlDDJByIQLlA4RBidUKIqsqOBJdq&#10;t3oavMt/X/XlzPlLlq0PhvSc7OSCXKckyeGIbhimYZondCy4/tJBpw452ZronDt3kd3pPLFfG92g&#10;LofqssFVdzy/af7ccRPHnXNyu8LysCyLoih8PX1u4dot/U8ZMOSkzm678Mp7P74/5tkzbrhp7ONX&#10;ldXEGGN7TqAgCDW1nsQEpyAImq5TQiglobAeNelFp3S2JaXOmjFP59xmtTTpIwTOajyBxau3XHJW&#10;f3yVIIQQQgghhBBCCCH0bzrmG5KcdcPoFesKOTOb+PWCIFSVVGRkpX/7yXNd2mdvLw3Fq4bjv7vX&#10;thWM8cREKzfNoRfcuWXVpvQWeaZmtMhIeevtp9rlJ2yvjJqGyYG0y7VO+GjO/Q88B5p+/W1Xvj/2&#10;5hBAWVVsz9w8PtuMcUppSrLVYYEtO+q++W7O19Pn79i0A0TB4XbZrCrn/7TpCCWgmyQQo5pGZYmn&#10;OfTMBC3dpac5dbfVTHIYaQ7dqpgWiVlkZjJSHxQ1k6gSJ8BrA3JFo9wYEhpCYm1QrPZJ9UHJGxE0&#10;g0gisytMETnfVZx9kLuNEEJINKZ5G7wQjWU2yz33tH4XnXdqty65ug7VtVFNNySRJiVZEy3w65LC&#10;unpvv94dqqq8rfPd49/97rl7Hz/z5mu/mvhQeY2mabqqKiKll9308JIZvzw45v7nH7hk4caq/v0u&#10;SUlLWTj/Y7vT5vGE/vaJRWaGdeST73rqvZ++9UBVvREMxgRhVzW3IsvN06UPvll484jRokVOSXGb&#10;xgE3FQcghEoXnNbzjdG34tsEIYQQQgghhBBCCKF/zbHdkOT2pyauWL/zYHJtWrWzLL9l/pTPnmvZ&#10;LHVbSWh3silLotOpiCIEQzwUCgP8mXdTShoawnm5tpdG33v2pXdXby/ObFUwc9YrMoWNRUFJopQS&#10;zvnOmtht1w75bcmq77764eNvf4hpMYtKzz3rtE7tC/yBXYchcg6U0ox0i0OBVZuqP/3i+29n/FJb&#10;Vi247Km5GZRSxhhjhx5qx2u0gzEhEqWiyFumRjvnRNpnRlqkRvKToy6r6Q2LUZ0EY0IgIsR0urnK&#10;4o0IWS69XWaIUthUYdNNaJUe65gd0k1wqUyRuDdMd9RaShuU7TXq+nLrthqlMSDIsulQWROOXfwL&#10;zjnnXJbE9IwUzqG+0ffmm5MnTZ51xqkDrrts2IC+LQ0GVdWxmppgHSWdOzVnHHSNTf5q1qSPpwbq&#10;61v16//8Y7f7wxCN6oJABEo1XQuGIkBpWoobAO55aBz4Gl/9+s2sdNuOkuDfOszoOksUoHePjtef&#10;e8MDackvP3VdOZBAMCoIhFKi6drWSuOaC/s57M9eccuTtTX1qWlJB0q3CQDnTP/mx2XN85LvvfFC&#10;fKEghBBCCCGEEEIIIfTvOIYbkkx4e+r7U+cxQ4ddzaIP9KiUVhWVtWzXavrkcTnZSSVlIUGIF62T&#10;rAybzSpu2Fi2dVtFUpIrJ8sSDHHTZHum2z6/3q1DGiPqb78sDkX1mEFO6d/JH+acs3gxsmEwUZb7&#10;9jhh7pI1dVt2rl+0un33jmed1pcQwTDjgTVJS7VluKV1m8ufffmzx5556/f5y7ksJmekWFQV/kEf&#10;7XinbM0gnpAUjohpTmNoB/8tA2uv6VPXu3kwNymmm2RRoWPWOndjSMxM1BpC4ugZ2V8sS851xzZV&#10;WaeuSjqlvS/JbizY6npmct7SCmuP/GCS3Zi1zv3Z7yk1QbldZrhtZrhrXqhfi2CvgmB6gh6MihVe&#10;ORARiACyyA+2aUr8QVVFdiQlmIyvXrbuq+9/XbepNMXt7tw+w+GQwxEWDMaiUZ0Q0rNbGy7A4jmL&#10;czu1uuOGYXX1MUI4AKgW2ecLfvrVLG9t/T33X/f76h1vjhp10+MP33fjqTsrIn+rvjcMlpdrr2mM&#10;PTrqzZqgtmTGj6UhuPqcXlEmRKMGpYQQwhmvD+h9uuZ179ppyvR5Pn/A6bIfKLwnABw4X7SqsHXz&#10;zNbNsvCdghBCCCGEEEIIIYTQv+BYjbZ/WbTunuc+5npTc21KaXVRebsT2k+f/EJaqrOsMiQKhDEu&#10;y2KzLMvvy7fdcs8LY1/5cMr3v/z803yrLXFA72bhMDP/0qmZhzUYfGKHVVvLC9duWbJmU/v2Hfp2&#10;za7z6vGuF4QQzqkiiW+891WCzTZ52ut333BGWBNCYQ0Akty2nBRp/ZaKJ1+Y9Ogzby9ftEq2Wd2p&#10;bkkU/3nvkYhBGvwypdA9P3TTwLr7T6sc3MZnmiSkCSLlgRiVBfLRwtTp81OHdGnMSdJcFramzLal&#10;Wn39iuLBbf0JFjPBZjgUVtYor6q2+qJ0SFu/22Y8Pi1nxZrExOTYgJaB+pDoi4iSxFqkRvs0D/Zv&#10;EWyXEbUqrMqr1HklQrkiHcpzcM5FUXC6XVQQ1q7Y+NWMees2FqcmJ3Vpn6GocjBkapohK/L5p3Xr&#10;M+TkeQuWZWZktW6ZGYnqAGC1SnUe76QvvpcTnCe0a3HPyHEF7Tt9+s7jjSEWjWp7RtuGwbKz7AF/&#10;7KJrHlu2cAWzqFdee+GXU+ds2lx2zUUDogbRNJPsOmuS1Pv0Hp2y+vbuOn3Wgvp6r8vlYE1Lt2f+&#10;svKswT2SE534WkEIIYQQQgghhBBC6Eg7JqPtipr6M64dxRhrYq5NKK0pLu/UreP0L8a63bayipAo&#10;Esa4qkp5acq416fdeMGd5T5/Wkaq39Poqa2fOfPXxKS0wQPbev3m7oCUEKJphsUqD+zdZdrcJYGK&#10;mqUbtg87Y1BaisMfiMV7kiQmyLN/WREORT7++Ln2rdMLy8KxmO5wWJtlKOXV3lHjP7v/yddWLlxt&#10;cTncKW5BEP55qM0Aan2SLML5XRtvO7nm4u4NNsVctdMxfV3i9LXuDxakiiLvkBV1WgxJ4L9scfZs&#10;GWyVHjEY2VRp3VqrikC+XJ40qJ0vyW4QgPnbXDaJ1QbEfi2D68psW6sshsW8qHt987SoPyKoMnep&#10;5qjpOZ8uSu3dLNglL9i7WbBf86DDYm6tttb7JYtiHtpRk5xzgVJHglOSxLUrN37x3bxthZXN8rNO&#10;aJXMBTkQiNT7jTYt0888dbCiysBJfNrsVqmkrPaLaT8nuhyLFq+pr/VM+WJ8dparpjayZysSw2TZ&#10;WfZAIHb+lY+sWrgcGLv9liveG3vrwBP7PjBidEld6LIL+gbCnHFOdi001Hv1bu3Te/XqNnX6vHqv&#10;v6m120C+/P73u68fhq8VhBBCCCGEEEIIIYSONHosDnrw5U8apgm8SS22qUBriis6dGk//YvnEhKt&#10;e+baBanyA0++//iIp+9/9s71S7789bvXXxhzlz01CQh5/Pl3l64qSU6y7Jk+CwKtrg41z3GOG3U3&#10;SXCWb9pxzyOvOlQoyLU7HVbOuac+0r1r+7cnPGiRLYVFAYHS5vkOVRHGvTX9lHNHvP3qJ4SSjOY5&#10;qiKbjDVl8IzvMykWKA9EaZ1X7t8yOOHSkrtPqWyeGjE5zFzrfuyDZrpJXru8uFlqZOLs9Dq/yAHS&#10;nDpRzK3VKgEQKbcppmmQuqBQHxTDOrXKLKJRT0DsmhfKStQ/X5y8s049uY0vogsJFjOmE4FChlOf&#10;vDRl9ibXlhqlMSx6I0KVX0py6LeeXPPqZcUntfF7fHJjRKDkEPN6xpgoChm5mS6X7esvZp164T33&#10;j/4wHAq2yrOrilhRFSCEuJx2w2R/rCwEgiHCWYMvULpu8zOj7+17Qk5ZeTjePz3OMHl2pt3bGD7v&#10;ipGrFy4HQm6785oXn752R53ep3Pex1Pe/OTV9yZ88HN2hsL3WBBCYFtpeGCP5t98+rxVkaurPYIg&#10;HGj4hHMzEtF6nHM/vlYQQgghhBBCCCGEEDrSjr2q7RMvGlle3QDcbFJ/bUGoLqls3a7ljC+eT3Tb&#10;SsuCokgZ4xaLlJsqPzj641fHffDJ1Dfvv/50naqSpJzep1WrNu1++HVJpLwmOSvtlJM7ef36nq0t&#10;KCXegDmwa443xJauWFe4szysC3aBbNpRkZ+XaRhMkoRwxAiFYulp9uQk8fsfVt1x39jPP56mCTQl&#10;K02WxIM6JTKsCcGYIItc/Gs1NKVQ45MkCncOrh0+uNphMap8cigmUALtMiPfFzpMRoafXL211tIY&#10;Ey/oVq8Z1CrzeducIY2e0i4gi2xzlXX5NufDZ1fcdnL1xjJ7VCcOC/t1i+uUdr5ij7JoufvaITW+&#10;iLCq1HZ5r3pJ5GlOffoa9846pX+r4OZqyzldGqwy000a1akvIqS59KHtfdmJ+qZKa7VPtigm3eND&#10;EwJACXgjQjAmWGRG97tunHNREJxJCZph/v7zwu9mL1Es9t49W7qcSoM3yv5oEcM5dznkNRuKvvvp&#10;t2iN57SLTn9p1A0VdbphmLvXyzB5TqatoT507pUj1y9aCaI4/O5rxj19fU2DEQppjSFzYNfc5SUN&#10;E9/89MILzkpOckSjRvxb4/9Z79O7t0vr2rXzt9NmB8NRu912oCp7AsD9weiyNVsuOrM/vlwQQggh&#10;hBBCCCGEEDpyjrGq7Tsen7h1ZzVwo0n9tQWhqqwqJy/720/GpKTYS0qDokhNk1utSm6K/OjYLyY8&#10;8eKHX7x05Rnd1haHG71hry+0oTx64eAO991xFYSDdZ5GXQf6PyckmqZZ6eWP3HfVgCH9iCq9POq1&#10;sy4ZWVdXb7dJhICmmYJIW+Xbystrrrll7OVXP7hm/bbUZjmJCU7GWNM7kDAOMZ2OGFRz88C6+oAY&#10;1qhAOSFACegmqfbIBUnaq5eVXNyzri4o1vmleHwc1miCzRjUOrCh0jLy27wvlyW1SI4qEoiU21XW&#10;Oj1SVK8Eo1SVOCUEQuKKIvuGcuvTM7KqfXJlo7y+zJri1BNtZrPWgSHtvavLrGlOLcFqpDj0dWW2&#10;sd9n9W8RiB+9KVHOId5hHAiB+qBYGxBP79T45hVFQ9v7PH7JHxUo4ZQAJRDVSbVH6dssdNegWgqg&#10;GbumdF9LyAFMk9mtlvSW+ZW1nrvufPb8yx9dsaqweY7VZlNNc9cciiJ4PA36jq0ZBVnjnh4ejkI4&#10;HPtbrl3nCZ59+YMbl6wGVbnrvutffPK6qno9EIwJAjFNM8rhyotOB0/dF9/87HL+Zanjz7WtLHxq&#10;/zYfv/OMqesNjb49+5zsC2fmguVbn5/4Lb5cEEIIIYQQQgghhBA6co6lqu3Pps175aNZHJrUh0QQ&#10;hJqqOneC87vJL7ZsnrKzNCSKFAAURbSqZMTINyc++4qYm6dpWp/+PZKSrX6/JgiEM0YUOTEx4YPP&#10;vh96+onnDOwQ0KhhmIzx3ZkpISQc0ZqnyJ6APvuTz3ucMeTDd5847ZRu1TVhxnhGus1hE9764Pvr&#10;73xu3dJ1idnpCYnOJibalEBEpzGTqCLnHIIx4bQO3ltPrNVNuninwx8SQzoJRQUC0K918PFhFTlJ&#10;sbIGmTGyu0Sac7DIjHMyZ5W7ID1yagf/J3PSV5RbezcPpbu05UX2DWsTU9Ni7TLDK3baQTWBwIZy&#10;e0Fq9KQ2/rqAbDCa4dJ6Ngue0dFb7LG88Wu6S2Xnd20o8agv/ZRxVueGmC7MWJdgldjpHXySyHVz&#10;95wA58QbEZxW49T2PreNbaqw1PqlYEwIxgRRgDNP8D42rCLfHft+rTusU1VioZgQiApWZX+NWTjn&#10;dpvV4rJvWrf1s29/Dkb0AX06pqSofr8GAIZJk90JO8rrbr3l8kH9WpdWhHZHz4bJs7Nsfn/03Csf&#10;2rx0DSjyPfde/8KjV5V79HBYE+LHfgJYLHJVtffLKbOpVR12+iDD5HvW1MerwxsCZv8u2Tl5+dO+&#10;/ZkLoqrIB1pNDgBLVm3vdULLvOxUfMUghBBCCCGEEEIIIXQkiMfKQKvrvA+O+YibDIAdsGRbEGh9&#10;faMokM/ef7ZTm4ztJSFR2NXFwu1Wvvjy142btg++4oK5vy2f+c1PVVX1Uz4dk51lK68IEQqiCH5/&#10;SEl29+rSrrCyQWNqRppVFCEYgkBQ0zRdEKg7wb7TE/v+h/nX3XnrSy/dTSiUlAYVWSrIUTYV1j/0&#10;xKuzv58nJSdmtMw3TZOZrInPqJkkzalHdVrlk1Icuhalq0vtA1v5L+nlyU+O/bbdQSnPcOodsiLt&#10;ssIRjVQ0Sn8rIyYEAjGhdXokKVmrCYgvX1oSiNK3p2U/933Wo8Mq2mZEs88tz0uK1vilc7rVXz+w&#10;RjOIQLnTwuoCQoZLG9zWW+mTJYFJAq/2y4+fVWGYpMonT5idHtWEW0+qVWW2otS6pVqVxb0crEgJ&#10;NIbEYJSf06X+hJzQb1sd9WEp2a53zgm3zQoLlC3e6azySwk2vconFyTF2mZElxbZKOFk3+sZ70CS&#10;kZ8dCIYmPP/+3F9XvPjMiMG9W5d5zMbGcGZG2uQvx0XDfGd5RPhjiU0Gudk2ny92/pUPb1yyBmTp&#10;rnuuG/vIlaUePRzW6B/9UBjjigzlFbWgG+GoFg4zQaCGYf51PgnnbEdl9LoL+tc33PvwyBclMU05&#10;QLpNgDNOyJX3vFKy6F18xSCEEEIIIYQQQgghdCSQprfI+G91GDrC0+DnTWixTSkNBEOhBt9H7425&#10;ZFiP7aUhukd3Z0JIMBjOzkpy2+HOR999941PAXjXPt2+/mSMy2mprou2z1Kvvv+NT979snnntj5f&#10;KDUloVO7lr26d+jVrUOzgjS7BXQG5RWhSESv83i6dWsRCbGGxlB6miPJDh9+9evDo9721nhSczMo&#10;FRhjB7ESADV+6Z4hNWd09I74In/LTpstQXv2/LK2GWFvWHTbDEngjBNKuWYQf0QwGNlr02pKINVh&#10;PPB17tJV7seuLDqzU+PC7Q6LwjJcWmailmAzAmHRExR1g4Y0GooJMZ3qBnACAoAkcovCrDKzyizB&#10;qrtthm6SCq/cEJTqg1JuUtQTkO75Ik/n5NMbd1hkFtb20qCDA3AODtW0KQw4AcLj/bgdqlnRqDz8&#10;ba7HI+VmxF68uESg/PoPm4kiF+mBNyEhhBBSXVEjiuJD917z0F0XaQaUVQQsqsw5j1fWWyxKSrJk&#10;p1DuiVxw9aOrfl8BlN51/w0vPHZVeb0RDEWFPVqAC4KQkaZcdctzMyZN7Xv24M8njokZuq4be3ki&#10;ziVJKkiXH3zm0wnj3k0qyBEFesDabUKkNs0y5n01Bt8yCCGEEEIIIYQQQggddsdGtH39g6/+OG/F&#10;7ibL+3seQmKa7q2ofu75B++98fTt5RH4y/mLwDmXZck0mapIaUnC/U98+NaEDwGgU68u337ybIs0&#10;+6g3pj9535i2/bpX19U3llZBOAKUgNORmp3WqX3LLp1aLV+5KTMj9fmnh1OBeL0Rw2DN8mwNjcbD&#10;T7/2+WezlASbOzHBNM2DXgkCNV7pkh4NT5xTtrbM/ttWR4esSEFqJBARCNnjGTiQ/Wb7lHLg5Ldt&#10;Tptsts6M5rqjKXY9rAvlDUqRRymtV8oa5Sqf1BgSwpoQM4hhEsYJB6CECxQkgVsklmg1MhL0nMRY&#10;jlvLdms5ibEEmxmI0spGeUeNZVOlpXfzYEFKJKQJ+xnL7p0VHzDj4FDNsnp1S5WlV7Ngp5zghwvT&#10;Xp6TlmQzmj5LgiAEgqFgteekof1eGXt32/zkwsqYYRiUEqdDXbuhcNGSNb27t3563CerFi4Hxu+8&#10;/8bnH7uqwmOEwn/JtQ2TtcmzT/1xzVW3PmY0+K+59dIJY2+vqIrs68eBMW6zyunJ0jV3jP/m8+lp&#10;zfM4Z01YU+GOa894fPjF+KJBCCGEEEIIIYQQQujwOgai7Zm/rLn+wQkEjAOOlBBgHOoKS2+7+7pX&#10;nrq2qDqm6wbZRxJsmtxuV9KSxIef/vi1V94Hxk45e8gp/TuPfPa9MY/dfP3Vw8oqGzZsLFy4dM3S&#10;lRs2bSvWa+tBNyDWmNOjz1eTns1IT/P5YxaLnJ8qzV60ZfiDLxVtLkzKyZAk8aCKtfcUiNJUu/ny&#10;pSVuu845xHTqjQiENOHEzD0wDoRArjvmthnlDcqmKuu2GnVLlaXYo1T7xVBM4ACCwCXKBcoFyinZ&#10;FT3Hq60ZIwYDwyS6STiAVeZuq5GZoLdMjbbNiHbODbZIjYZitMijGibQgzyFlHFwqqZVZhGdUgKP&#10;TMldW25JshkHtQUJIcB5TXl1UlrKi6NGXHFun6pG5vOHHXY1GPRff8eYFTPnCAW5pqbffsMlLz19&#10;bYVHD4Vjf8m1DZ6bY6upDpx6wV2lReWgSN99Or5Pr9Y1teH9fGxgmszttioSOfvSh5b8viKjWe6B&#10;PsDgQCglZO7nz7RrmYPvGoQQQgghhBBCCCGEDqOjPdpmjDUbcGMkZkATxkkprS4sOf2cU7768FFP&#10;gxEIxigl+704t1rlzGTp8ec+e+ml90FVoKr+jU/H3n7ZoG01miJLLicRBKip1dZv2rpsxeZf5y9z&#10;uOxvv/yw06mUVQRSUxxJDnhl4vTHnpnIOEvPSD3kUHvXYhCo8UnndPY+fHpFdUCM6vsf/l9wAOCg&#10;SMxtM01GtlZZlu60ryqzFnsUX0QgBCwys0imSP/44qaMB8DkEDNoRKOGQSSRN0uO9WoW7Nci0CY9&#10;QijUhwRNp3Aw4Xv81gXJsc+XpLwyOz3FqRFyKHMlCIKnvlH3BW+//dLRj91kciirCKQm2yWJ3Dxi&#10;7PT3J93wyL3vPXvT9lo9Ev1Lrm2aPDfHFvDHzrls5OrVGyESvfH2q14ac1NZRRTgAMtnmCwr015f&#10;Fxhy7ojyiuqMrPQDlucTQhxO+/Zf3sR3DUIIIYQQQgghhBBCh9HRHm0PueLxDdvKODOacHSkUFVa&#10;2aZt85+nviIrSk1tUBAOXFTMGLdY5NwU6anxXz337FtgtZzYt8tbLz2QmZlQXBoSBAAgqionuERV&#10;hkYfEACTsfrGUH6OQ9fY3Q9PmPzxVFt6itPpOIQmJH9fDAIGI/Ve6aq+nuFDqmr9UkhrUrrNOFhl&#10;5rYZ3rC4rMgxf6tjdanNHxZEmTkUUxL+6RKTP+7ijwqxmOC0ml3yQie1CvTIDybY9IaQGG7aODkH&#10;gfIctzZ/q+uJadmiyGwKO+QNSCmNRmPeksq+Q/q++9rI3KyE7UXBZLc90QVXXj9mycKV30x9rUe7&#10;zMKKmMkMSghjXJbFZunKltL6y28atWH1RjDNvif2/ubjZzSdB4Ix0oSU3TR5izzbouVFZ158FxWE&#10;xESneYDPM7gg0sF9u37y8t34ukEIIYQQQgghhBBC6HARnnrqqaN2cG9+OuvrWYs5a9LRkfUNXpvN&#10;8vWk53NzE8orQ6LQpGYZhBBdN8MaOX9IJ7A4589bWrKp8KfF688a2i83x9ng1QVKTNMMBnVfQGec&#10;a7oZCmstC+yl5fUXXvP4nBm/uAtyrBb1H9Zr7yZSECW2rNARiIr9WwUdqhmOCXzf/bUZB0Vm6Q49&#10;GBWmr0l6e37alJWJJQ2KRTFdNtMqsYPtGbLfuQKLxO0Wk3HYWm2Zv9WxstQe0WhekpaZoJkcNIMC&#10;7H2onAMQcNuMZLs5c6372VlZnPAEq8k4OeTxcM5FUbQlJWxZvWnaj4u6dunYo0N6RV2IcfHaSwYu&#10;Xrl15F3Pte7Ytl+PAqdLtqhSiltWFfGrGYuuu2PMzs07wGR9T+z1+QdPi7JU3xAWmjZTlJIGr969&#10;XWpKetb0b3+UrBZRFPY/bcB5YVltx2YtWjRLxTcOQgghhBBCCCGEEEKHxdFbte0PhtsOvtMwNeBs&#10;/9E2ISQW07zVde+/8+yV5/XeUhIWhIO7V7x2uyBFGv3a1KefeRMi0ead233z0bPtmyUHTahvMMLh&#10;mCAQzjmlpFmWdf7SbdfcOqqmrCqtIBs4P7xzSAloJmnwSz0Kglf39bTPCguURzQaNYjBCOdAACgB&#10;QeCqxK2S2RiWft3snLrKXVyrSqqRYDEphSO9qoSAycAbEY0YzUuNndnRO6CVPzNBMzkJx4hmUMYB&#10;ACgFSeCyyFSRM0aK65Wpq9zT1yZYZJZgNUxGDstgBEGoqqgWJWni+AeuOn/gjsqoqorZbvHeR995&#10;fczEky4ccsVl5zoc1pLSijnzls+evQhCYbCql1582svP3ycIUFkVFMWD+ASAcy6KQrMMdcTj77/z&#10;2qTUFvkHnG5CiD2R75j9Cb5xEEIIIYQQQgghhBA6LI7eaLv/BQ/tKKnhzIADtYkgBGq2l95+z3Uv&#10;P3VtYWXUNE1y8P2bGeOqKjdPlUa/Pu2pUa+DbhS0b/nMozetWV/Yo2vHPr3aNTaGJUkqyFA+n7bw&#10;xrvGMmZkZKT98yYk+3oizqE2IMmU924e7FUQbJUWc9t0VWYUgAMYjMR06gmIa8usc7c4t1dbZNlM&#10;tJkA8G+uJyXAOXgjQiwmZCRqfZoFu+SF8pNiTospCZwD6AYJa0JdQCr2yOsrrMuLbb6Q4HYassD+&#10;Sb32/xIEoaHBG/MGn3zyjpEjziurNThj+enyF98vvfehlxo2bQdBBFMDECHN3a5DqztuuODaywY1&#10;BsBTf3C59u7d4nSodqtw5qUPLV24MiM/+4BHShIq9j2h45T37sOXDkIIIYQQQgghhBBC/9xRGm1P&#10;/HzOUy9/0pQuH4IgVBWX9erb/fsvnw+GDnx05H7E0+1mqdLj478Z+9L7xKKwwh0dBp/0ycSnnQlO&#10;xiA7RXp54vePPPaK7LInJSWYhnlEJ4ESiBmkMSwAJ4k2I81hJFhNWeCMQ1ijvqhQFxD9YUGWWILV&#10;pATYf7SShABwCGo0FBVEgafYjTSn7lCYySCoU29IbAiJwRgFwl0W0yJxzuFIjFQQaCAYCVbW3DL8&#10;qnHP3FjfyHyBaH6u1efjP85ZvHrd1nAk4rBbO7ZrecrJPVKT5LIqTdN0QTjE3WKaPCvDVlrqGXLu&#10;HYFINMmdcMDtKkpk0kv3DOnXBd87CCGEEEIIIYQQQgj9Q0djtG0YrEXv2yIQOWAFMqW0ocFrUaSf&#10;p77RrCCtsip0yEllHGPcosp5qdLND7350Quvn3TJhV+897TBIBIzclOkx1/84sVn37ZlpDodtiNU&#10;r72XZyTAOMQMEjOoaRK+68G5QLkickXk8O9Wau9/qAaDqE41g8SLsgXKRYHLApcFDuSIj5NSGtP0&#10;xuLyi648Z+KE+yIxqKkJOBzWpESBUjBMEChwgIZGMxSOCvSflo2bJm+VZ/t82tIbbn40IT1FkaX9&#10;/zQRIlgsStFvE/G9gxBCCCGEEEIIIYTQP3Q0HiN51q1PlVU1AD/A6ZEEQNONkMf7yriHhw5sW1L+&#10;T3NtACCEmCZXbdLnX852JCZN/2ZcTAdNN3JSpPue/uCVF95z5WTYrRbzMB0a2RTxrFSkoIjcIjOr&#10;zKwyUyWuiFygR9fCcQBCQIo3AZeZVWaKxGXh3xsn51wUBGuic/n8Zeu3V1xw9kC7XWn0hoMh3R/Q&#10;g0HDH9ACAd00TUoOQzsUSokvaJ7UI7+yIbr418UOd8KBPihiTKc7KsrPOrknvnoQQgghhBBCCCGE&#10;EPon6NE2oPmL169dWcG4sf9cGwCIQBvLqq646rxrL+pXXBX957n2rhmhpLwyfGL/7u9/MDYa45ph&#10;5CRLdz3+3hvjJyXmZllU9d/Mtf8XB+DHwsb6r8bJOaeUprTImzXt58uue5IApKfaTZMTQggBEv+v&#10;w8cwjBq/+cwj13fo1qm6olo4wAGmhIEx9cdlhWVV+OpBCCGEEEIIIYQQQuifOOoakrQYdEvIpzEw&#10;9v9lgkCrqupaNsuZPe1VSZLrG0KUHp6YnnMOQFJTrH6/QSjPSpbuevTdd974LDEvU5FFxjhummNg&#10;WxPCAWoLS04aeuJXk0YxDtU1h3JcZFMYJm+WZ1u8tPDMS+6yWFSb3brfTcIpEfNzchdPHYXLhBBC&#10;CCGEEEIIIYTQITu6qrZHT5gcCB441yaEhMNRYOy5J0akJip19Yct145fnBCoqQ1RAbKSpbsfe/+d&#10;Nz5152cqsoS59rGCc04AUpvnzft5/hU3jRIFSE2xG+YRKbcXBVJSFhncq/n9I64NVNWxA3xWRBg3&#10;yxoCk76YgsuEEEIIIYQQQgghhNAhO4qqtsPhaMsT7zC4DpwdoMs2JTU7Sm8dcc1ro67bVhHl/PBH&#10;lpIkWFRy3yOvf/3mh5CRRWSRY659zG1uQjgAlBZ3P+v0T995TFasoZB+WPuR7MI5t9lUh1U445IH&#10;li9dm5Gbud9TRjkhoqKQkoUf4hohhBBCCCGEEEIIIXRojqJo+8Lbnv99+WZ+oC7bgkCrq+patcj7&#10;ecqrVBAbvWFKD39amZhg+WnOsnGvfJCakaYqMvtP+2ujQ9/fhJiclxeVX3n5OddffUZDY+QI3cg0&#10;WX6efcnSojMvGaFaLTarZX8/WZxRUb3qwkEvPHgFrhFCCCGEEEIIIYQQQofgaIm2t5ZVDDzvMcKN&#10;A3RzAIhphreh8etJL547pOO2ypgokCMxHs7BNM1kt0WSwTSAH/BQS3RU4gCUAAfw1Mc4gCjQI7fh&#10;OSet0qWHXpz84ti30wpy938jQgih4s4Fb1tUGZcJIYQQQgghhBBCCKGDdbRE20MufmTdzkpyoJJt&#10;AKitqL3lpgvfHn1TRQBM44hFzhxEESgFzoFSoBSwHckxub8BGAPOgXPQjSN7L86500E4g9MvenDF&#10;2s0pyQn7+9ninFBhUL9On0+4D5cJIYQQQgghhBBCCKGDJR4Ng1i+bseGokrCzQMG1RwgISVx89bi&#10;M64dHQxHKTnitdScc0kSBQl7bR+TKCWGbui6Qci/UXZvMp7gtOmGYbdZDnScJOGc/bp4Q1VtQ0aq&#10;G1cKIYQQQgghhBBCCKGDclRUbXc/676yGg+YrCkl2IJAvb5gJBKhVPh3hsc551i0fexucSD/Tq4d&#10;xxhzOu02q2qaB+zPzoGIvTq0nP7Ro7hMCCGEEEIIIYQQQggdlP++avv7uSvLa+qBsSa2FjFN5rBb&#10;HXYrLh46ajUh1wYAApytWFe4payiTU4WThpCCCGEEEIIIYQQQk3331dttx86wtPgB2YCwZMa0fGG&#10;C4qzeSr8Nu1NnAuEEEIIIYQQQgghhJqO/re3/3bmwnpvEDjDXBsdl4ipBQtrvKtWl+JcIIQQQggh&#10;hBBCCCHUdP9x1XaHU0Z4vH7ODnyA5G6CIARD4YA3AMLB5PImU+2WRJfTNM3436CU1jf49Gjsz+uY&#10;TFKVJLeTs71MCiXEZKyu3gtsjyDeZDaHzem0776sIAiNXn80FAbhYFqBM+ZwOew2a/w6hBD2v/fa&#10;+wKCKAgWi2pRFUKatJqEACEkEtX8gSDX9F1/CwgAB8aBEtmqOh12UaBsHydnCpRGYpq30XdwH0iY&#10;TLIoSYnO3ZcVBNroDURDkV1LwDlQmpKUIOzt1oIghMIRv9cPlALjVBJTklz72cCU0pim+fxBFtOA&#10;A9A9n5Fa7BaH3UYJ+dtS73q0Bh9QEl8XUZaT3S4OsNcbCQL1B8KhQBAojT+jxW5NcDl274emrD0R&#10;pNb5zeZ/9QS+jxBCCCGEEEIIIYQQaqL/Mtr+/pel1z/wFgHzoL4rGtMy05JaNcuNGQY0efCKLFVW&#10;1W0vrlBkCQA454ZptmuZ73a7tHi8C6AqUkWVZ2thqUVV/vcKjDPOeMd2LR02VdONPy4rl5RVFZVV&#10;qYoMAJyDpuutmudkpiZHNa3pDyVL0o6i8soaT3x4hmkqstS+dTNFkQxjH/NDCAHQNd3rD1ZWe6qq&#10;PAAsOcUtiiJj+2z0LAi0odEf84cS05Latcpv2TwvIzXJalWpIOia7gsEyypqNm8t3Ly9jGlaclrS&#10;Xq+m6UZSgrNNyzyTMX4wS+Bp8G7eXiIKQvxcR03TWxZkZ6QnxzQdACRJDAYiK9ZuVlRZoH//3CKm&#10;6ekp7lbNcjTTlEQhFIys37KTcy78zyccgkCDoUjA02h3uzq0bdamRUFGerLVolIqGIbh9QeKSyrX&#10;b96+Y0c5CCQtNQn2iK0j0VheTnq7VgWN3iCloKpyZaVn/ZZCp9P+v5uNUuoPBNNS3J3aNY/GdMa4&#10;02H11HtXr9umWpSD+jEkIsyeNKpjm/wj+hPX6qSbfYHw0fYOcjn+7Jufm5XqtFsA4LQTuwHAzZef&#10;9t+OLa3blf/kubbNe+ffv+8xYfR9Vx7a4h7Rmbn83JNefvzGo39rHbnpPXKyel5jmOY/uUJBTtqS&#10;aS/h/2lDCCGEEEIIIbSn//IYySdf+kYQTWbwppdsE0L8NfWXnH3yO2NurY0AY029V7oN3vh83vB7&#10;n03JTCOEGKbp84UeuvvqYf3bVgWBEOAc0uywbHPt6RffGY7ErH+NJglAQ4O/S8dWUyY9LYoQCv95&#10;2SdfmzZq1GuW3EwOwDjz1TXc9PSIm87vF79s04d3y2PvvvPe12nZ6cB5OBxNdNonvvRIZqrkDe1r&#10;LgAAOINoTK+p9a7dsHHK9wt+nr3Y4th71TClxDBZbUllTkHOtSMuG3py/+YFmVbrrmpm/sclTRPq&#10;G8IrV2/59OufZ3w/T7Fb3Imuv13N2+Dt173jt+8/EtDA0Jv0gJxDhh2+W7Dp/GtGJjjtoihwzr31&#10;jTc+ccfNFw2oDgEASBJYZDj/mtE//bggIy9rz5tSSny19Wef2m/SuBG1YUiywupttUMvuFM3DJvV&#10;ssf2AEJIVUWtzW697ZbLzht2Uvs2+XY7JQT23GSGAdU1/t8Wr37/kxnLFq12pSVbrWr84EdDN6KR&#10;2ItPDc90S7UBSHBAXYM2+NzhRcUVqWnJf0v5YzEtHIqMfW3Exad0qgqCLEOSDJff88r8+StUS8rB&#10;/CgwYMLIsZ/M/Ojx4/AdtGfavn5LcfwXC1dsBoDHX/pUFASbVenQOq9bx5ZXXzAoJyMZ39roCFm8&#10;cvO/c6N3Pv/xuJrYZ1//6h/m2gBQXF5bVuXBNwBCCCGEEEIIoT39Z9H2ynXFZVUeKhxErr0LJbph&#10;+jn4/Qbju6LGA1YO221yNKbtGTZTSkJhLQjgD8QIIUAgGhNbtUjt1qnN3HlLbLZUvmdPDEJYODKg&#10;dxebBEXV2u6rOG1yTNN3Na+IPwmlkagR2X3ZJowNAFRV1g0j3tSCA8Rbi/iDYavD5Q9o+35GDgCi&#10;IOTkpHRoe9JVF5306dfz7nnsNa/Xl+BymnvksJTSaEzzVtVefMmZzz5xc16qvSEC/oBe36gTApIk&#10;EkJM09R1UxCoxWI5fWjXYUO7fvpNn7sefrWutj4lNekv6Tahhml6IxAKM+OPAvb9Pybn3GFXQhGN&#10;EvLnghMaicaXQAMAxnlGmvLQ3dctWLQqEAz/5dMFDkCIoZteA/wBXRClYCgaD7L/eh9SXVLVtXvH&#10;CS/c07NDjl8Dr9do8EYJAVEUKSWmyXTDECi125xXXnjiheecOO7Vr5576X2TOe02K2PM5XLs2Fz4&#10;4NNvfDTh7nDU9AWM5pnKPbddOfyOJ/UkU6B/3k4QhNqSyosvO+vsUzptrzV03Wydpbw/ZfEXn33v&#10;zkw7yJ8GwjlbuWGnp8Gf7HbiW2lPhmn6AuGFKzYvXLH51Q+nuxzWvt3ajb7/Sky40GFXVun5d270&#10;4/yVx9XEfjljwT+/COd8/HvT/rWyeoQQQgghhBBCx4T/LNp+4vX3KWXcJAebbAMhjHFdB90wGGem&#10;yZPcNpcDzP1WcNsBnHbb38q8TdPUDdANgxBCCNE0PS3JNqBP57k/LWCM7zku3TQku7VvzxOCBmi6&#10;LlAab2GhM5n9rR02AdM0dQ66YQAA55CeZlOVAxSYuyhYFBX+WtdmGEb8MQ2TWy1yZqrE4S9dMQgA&#10;EPAFoKEh6PGAqko3X3SSxWK/9vYnIxZNkcT4F8er1L0V1XeMuPblp66pD8OmkhBw7nBYc3Mk04RQ&#10;EAyTOR2SzQKhKHg84Z1+piji9ReemJmRdtHVD3m9fpfL/mf/awKcc10HXTcMwzAMnphgcyfsbwk4&#10;BzuAO8Fh7tlFm4BpsvgSxP9GWUWkb5fsay8/563XJtlb5LI9r0gI47vWXdf30qdFEISq0sq+A3pM&#10;+fQZVaVbS0OMMYtFzc6yEoBgCHTNdNolm1UJR6HWE25oZE6ndcx9FzudjoefeFmWZUkUGGPuzNQv&#10;v5x51tCB553ZdUdxpKSWXHTewC+m9Fm4YFlmXpZhsviU+nwBZ1rSfcOv9EchHI4kue3FdZFnxr8v&#10;WFRZ2l9PmH1OEGGPjf/s7Wduw7fSfvgC4R/mrfhh3oqCnLQJT93cq3NrnBN0uBimuXTN1n9hU23Y&#10;WnL8zGpZlafG4z0sl5rywyKMthFCCCGEEEII7em/iba9/uCq1WWc84POtf+Kc0hwKT/8vGjxktU2&#10;p2M/rbftdmnthmJ7oovso0uIKIq6rgUj0KfnCbbkxGhUs6hy/LcIIX5fsHWLvC6dWnt9piSKhBBd&#10;18mBGo6IoihJwjsffl9cVG6xWfbzlVartGrdFnui639bV3POE1xKUXH162/PFQSB/tFamjPOOMtI&#10;SRo8uG+z/ITyioiuG5ur4JKzus+aM3Ty5Jlp2enxWmpCqae4fNh5p4x76pryBjMQiFBCsrPswRD/&#10;cNLshSvWV1V7dN1wuRxtW+QNO+OkXt1yq2r1SCS2qSw8tF+bUY8Of+DhF+wO276eNjlJWbBw7ezZ&#10;v9tc9n19DQdw2KTCkhqH3SrsY94IIYwzT5DfefOFM36cV+tpdLtd+zrK8m8oJR5PY3Z+9odvPCJJ&#10;tLgkBMBTkh2qAt9OWzR3wfLyqrpYNGa3W9u2yD/v7EG9u+VV1eqBQHibIT9w0+lrN2yb/PmM9Pws&#10;zrkiSSBJz7z03oA+ExJcVp8/lJIk33/7VQsXrQqGo/Gm6oSQcF39gw/f3rl1ytaysChK6U5y99Nf&#10;FW/ckdYi96Bz7fjTC+bMn1fBM/hSapKispqzbxhdkJP29VsPYwU3Olze+uSHfyHaPgpb3h85j4/7&#10;9HBdKhrTpv285NyhvXGjIoQQQgghhBCK+2+i7Ude+ZpyxoDBP8y2AVxOcf7ClZ++/B5kZgLfd6Ro&#10;ctlhTXIn7K0JNdU03VPXkJae3OjT2rfJ79Kx9cLFq23W1N0ZpREI9eneMSNNLq/WY9FYQ6M3IyPN&#10;PFDzUFEULKo4eepPG+YshrSk/X2pye1JLofTvtdruhxiVXXdqy++A6oKkvTnb3AGBkt9bdIrL448&#10;dUiXyqqwoesxUM48pf/XU3/WDUMUBELA5/UnZaY+8dCt/igEgxEAmpNlXbO+ePgD4zau2QKiQBSJ&#10;Emoaxs8z57313lf33X3N/SMu8tRz0+S+GNx//SkLl62Z9v0vaenJe/3sINEhrlq/5cPxb0N6xr77&#10;ixMwGbUqacluc2/JL2Pcblc1Tfd4wm3y7XfefPmDD441E5xN3B8GY3o48tBd1xSk2zeXhAjlKUm2&#10;SCR68/AXZ86cB5SAqgqUmobxy4+/vffxlPvvuuaBEReanEUiMZ8pj3rk5iUr1tXWeR1Oq8lYWnry&#10;1lUb33hvyugHL/EHxIqq6JCT21528RlffDzN1iKHM6itqW91Qpvbbziv2sdMw8wrsM5bXvzuR1Mc&#10;GalwqMeyMgM0ok346Pu7rj0LX0xNVFRW02PYPSOuHfbo8ItxNtA/t2rDjiN9i2df/+q4mtLZv60+&#10;jFcb++bXGG0jhBBCCCGEENrtv4m2Z/20yAT457k2AJgmOJ12yMhIy0jhnB/oi/cSHHPOZVlevW5z&#10;H2sXl9OZ4CQD+nT5/Zcl7I+rGaZJVKV/ny4GA4sqbt1WVedpaNE813+gyjvOOWOQkpQI2empyYlN&#10;eJa9Z+WGCZIkWTPTFEWRpD+XjBAChNQUlz8y+vVunV+z29VgMBIIQl5uRkpKUjAcES0CITTS4Lvu&#10;jivbtXQXloWBkJRky7bttRdcObKhxpOal0kAds8bpTQQCD03cpwiS0/eca4nBpu2VG7fsdXvD1qs&#10;6r6GbXCw2SyQlpGSkXrASva95trxptnr129t3bqZJAsVHuPay0/5evrs5cvXZWSnm+YBiqAJId56&#10;X8fObc8+bUB5A6MUFEWRJXLNbS/O/uaH5DbNRIHurv6mAg36Q88+/JIoik8NPzcMSjgGogCtWuQV&#10;l1Y7nNb4vrSlp7w+8fMzh/br2D67rCIQDKv33XH5z3MXNzYGbHYrC0fuu/3qNLe0rSRot1uYCaPG&#10;vadFIknJCeahlGz/MQ3A3/3iR4y2Dwrn/NUPp69cv33KxEdxNtA/VFvvO9K3+HXxuuNnPt/5/Md/&#10;foDknvAwSYQQQgghhBBCe6L//i0nfTs3EtUOGEP/a0yTJbjU7cUVO3aWOp1yKAoDendVk1yRaBTi&#10;3UgC4ebNcrt3btfgZTYbWbdxW4PXb7X+9yPnnHPGEjPT6hp8W3dUWC0UAEwDLBaLxaKahgkA0VhM&#10;ctpOObl3xAACXBAEWSTPvPRBQ3lVZrMc4HzPhWCMORw2S27WO5OmPjHhm2tvf/aCax648dYxi1as&#10;T0h0HdEVS0u1zvjpt7nzlmZnqD5/2Goh9w+/BgiJxLSmzIMRCp/cv3tKIg2HY5zz9FTpi29/m/39&#10;L0mtmwmU7tnVhJnM7rAq2ekTP5oy+ccVE96ZdcVNT/U/4/aVa7ekpLrjz8gYdzrtEV/gmfEfCBQs&#10;FqW2LtShRfLwmy6Jev31FTWDTxtwyQV9S2t0DiQnRXzv4zm/zV2UkpX2D3LtXaOrqw8uW7EdX0wH&#10;a+GKzb3PvQ/nAf3zl+q0n5cc0VtsL6o8fubzg69mH/YFGv/eNNyoCCGEEEIIIYTi/oNo++3PfjqM&#10;GSkhoOsGRKKRaGxff4UjUU039lNQbLOAzxtYuWazwwaNXq19u4IuHVsHfUFKCADo/kDvbh1yc2yR&#10;sGaasHz1xiY2gI4PL6ZpBxyeYZoHrHfex/VJLKYpkuROcMbPYhQlCIci4XBEEAUACIYizQuyW7XI&#10;8/s5AEl0qmvWlc1ZsMyakWr8cXjjnhhjCYnOcCQ2+tmJM3/8ParrKTnpLqfNNMz9PKNhmgd8xpim&#10;7+sROXBVAVEUx73xia6D3WYprYwNO6XDhecN9ZbXUHqAXWoYJlWVrp1a6xwYZ7IsaRpM/+FXUCRJ&#10;oP/7IQpjPDHRqWnGZTc/9chj43+eu9TrD1Aq0D3GZ5qmOydjzsxfP/1qQW6aDABVjeYt1w1r0bY5&#10;BMMP3XUNB4hEoqkptm0lvhdf+0hOcArkH/8pBA5A+FNvfXH4fj748fMuKyqrwXQb/XPTfjqC0XZZ&#10;lSfahI/r/n8oq/IUl9ce9stO+WER7lKEEEIIIYQQQnH/drRdWFK1s7SGkMOWuDEOiiwpdqvdatnX&#10;Xw67TVUkvu9O3FQAgZIVKzdoOuiGmZhA+/fuwqMxADBMEwRhQN8uAKCoUk1NcMWazS6nrYnluZyB&#10;RVUstgMMTxJFvu+4nBBgjIUj0fDfI2OtsdEf3ll6zukD27dJ8/ljnHOnDXYWldXW1iuyTAgxYnpB&#10;bpbLZY1GY4SA1QprN2yNeAO2/2kwQv7AGFMUOS03Iz0z1WZRKSX7bx3DOciCqOz3GZ12m0WV91X3&#10;zTmYJrRumV/0+7LPvp6XlSbFYlpIg3tuv9yR4vb7g/vP/Q3DcCU4MzNSwxEgAFaLUl4R2LGzTHHY&#10;9/WHA5jJRElwJzpTstPTMlLsNgsh8LcvlkVRcNheePXDsupwktvi9YZdduGGK4ZdduNFvXoUVFRG&#10;JUlyWGHM+Em1JZVJbhc7DGXtBDhfs6For586HDx+vL3OispqhlzxGL7W0T+xaOWmI3fxj7/95fiZ&#10;yfHvTTsSfzwrfpgkblSEEEIIIYQQQvDv99p+9qVvBIWYERPIYWi0TQjU1UWvvmzY+ecMEQUB9vFP&#10;0Rnpli+//f2JMW8lJicKeysBZgxsdtvKtVsrKoMOhzUagwG9u0xw2qOaFolqWXmZ3Tq3a/TyBKew&#10;ZNm2yh2lDrutKcPTdcMwjNGP3hGLacI+S49JSrL6zIuffPHVrNTM1L3Wg3MASonDooqyLMu7jpHk&#10;jJvMTE11n3H1eQ/cdbXXrxuGLiuyADBt1nxumKIoAACYLCnRKUsQPxKTA5RWVAOAQMjuKJYQwhiv&#10;rfWAwfbyYQcHoDQ5xS2KAttbol9ZHT1zaP/+fbpIwt6fkQOkpVjmL9x0z2PjLaoiCMJev0yWJVAs&#10;49/45IxTeicmWCurw93bpd947QUvj33L5XLsb54N053odDrtmg4AIEtQU+fxB0KqIu8/VolP0T7j&#10;b8ZSUpJKt+x86Y0vXht9g9cnFldEzz976IXnnlpdoxmGXpDnmPnzuslffZ+YlXbAhuBNxZgJdPw7&#10;0x68/UJ8PR2C9VuKn339KzxVEh0y34EOUfgnjqtG20euvBoPk0QIIYQQQgghFPdvR9u/LF/PTH5Y&#10;cu043TDd7oSszKT9lFFnOyE52c32Wwlrt1vDO0vWrNt8zpk9aur0Dm2bd2jbYu3GbWYk1v3k3gV5&#10;iVU10QSX+tvi1RAK786X948xDsAz01MlCfYzvAwn2B22fQ2PEFLnibZsnj/jy1fjJ0f+cXXOgSen&#10;uLOzbA0NzOuLWq1K6zR54te/fzfzV3daEuecEgKEW61qPFcnhHAGkUgE/lo2H4vpFosy8p5rk1zW&#10;SPTvjUcUhYbD2oeTZ3n9QVWR97IEuulyOjLSE/f1jJxDlgu2ZaSy/da6G6YJqe6SDdsnfjRt1IOX&#10;+vy8xsduvfbcKdPnVFbVAiX7mB9gjCmyrMhS/PKCAP5AKKZrsiT/w93FOXdkpn3w6bQLzhrcs2d+&#10;UUlAFBUgJBqJORyWQIA989K7QKmqKubhOiqNEAD47Pv5hyPaJsdh4TYAvPbRjCH9T+jVuTW+39Gh&#10;eefzH2++/LQjceXjp9H20jVbj1zrFTxMEiGEEEIIIYRQ3L8abc/+bXXUjPHDVd8KAACcc0kSLFZg&#10;+40WZUmE/f7JaFkSgOkLFq8+f1iPmKanZ1v79zph1dK1IJB+vU6QJZAkweMxflu6Bqwqb/JpgZyD&#10;rICq7C/aFgAEge5neIZuKorconk2hz+zSkKAENA0XloWAoBm+Q4bhfe+XXDPoy9b7FZZEncXgHP2&#10;14ST/D3x1DTNYVdvuvq8ZslS4x/TuDtIdglQF4HJ0+ZU1cb2Gm0zxkVxf0vAOVAARRE5hwP88XQG&#10;Sqr73Q+/uXDY4PyClOrqYKt8+523XHbfvc+CLO9nkneNmUN8hgg5PD1vOOc2qyXQ4Hv25fenfTra&#10;blWiMYMQIIRmJoljXpu2Yem61BZ5hy3X/mPBqmsDRaU1Bblp//ha5Dh8qXHOr7r7pW3z3sH3Ozo0&#10;P85feSSi7SOa9h5tHn3xkyP6Mz7+vWkvP34j7lWEEEIIIYQQOs79q9H2qx//AAyAH86qbYtF3rqt&#10;uLqyRtx39JnsUtZv2iFZLGQ/SR8HsNgXL19XURWzWlRNh4F9u7765mdOt6t3906+ACQmSgsXbd68&#10;aQd12pvYPlQQCCXCsuVb/D6/KO2z0DvRIVdUVosW675bUXNKiaoC57tCaSpCMABeX1AQqCSJzORf&#10;fjvv+58WzfhpodWmupyOeNjKAQBIKBxlPN7GmRMCDpv177W8BDiQYCgWTJaCQQAASiEaM4OhCKXE&#10;a7c1NvoY4/s6ztFmk4tLK0sXlIuKTPY+fkhyycvXF0qSeIDTMjl3uRy1ReUTJn7x7it3iqJYXqtd&#10;cdGQr7+bs2Tqj3vtZMI5iAKNxmLRmEZFAADTBJfDLiuyvrsryz6Q/22w/T8YYymZqfPnLXnrgx9u&#10;ue70ymqDc0hyqwtXlrw28XNLatLhL43mDCh5ceLUN5+9Fd9Qh8YXCGNbEnTIVq4vPBKXnTzjt+Nn&#10;DjdsLTmi15/ywyKMthFCCCGEEEII/XvRtmGwVRt2AmeHMdfmHJKT5LHjf/xgwiQ1O32fTZOBqrLg&#10;Tk7cT7U14wAO25atRSvXbDrj1C71DWbH9i2dSQmtmue2bJ7R4I3mZqkLFq3igbCa5m7q5Iqi1SKN&#10;Gf/+snlLlJSkfT8FsdrUpFT3XofHOVdVyR8Irl5bTiihhACAHom2bN0sLTWx0RcWRUhyy599M3fB&#10;V1NSu3ajFPYoIuYgUE+jN6YBJQLjJgDk52QCISZj9I+FoJRyzisqaygxfP4oABiMWVXFbrcyxik5&#10;wIqlp8gffLrkuZEvyNnp+0quORBJFOx2ywE/FWCMubLSJn/zw8XnDh10UpvCokBqsjzyruvO/W52&#10;JBrb69VFSWz0BryNvmb5KQCgaZCWlpzocpRW1lr23W6bUlpX7yWEJCY4KCH7ibgFSoAKP85ZePVl&#10;p0sSNQzmtNN5C1d7y2vSWuQd/nPSCACHucdTT94j4c2PZ2K0jQ5NNKYdiX4Xi1duPk4m8NnXvzoS&#10;B0j+bY2m/bwEO24jhBBCCCGE0HHu34u2J309x9T1w/4Pu5yBrMjgdNgdtn3+szSPt5k+UBcRSWSR&#10;6IJFK889vUs0qmWmWzq0LmjVMt9uA19A8NSbvy1eDTb14IbHwWJRwOGwO/Z98iQHSvc3vOQkZfXa&#10;rZde+4CoKvHC53BNfY8B3ad99qLDpgRDUYNJrz5/32k7ijwN3uTkxN1lxJyDrMg7S8obGwMOhz0Y&#10;CofCcELH1s6khFAo4rBb419mtai6btx092ggFDgnALVVtZddcub4MbfX1EUP+IwMQJJFcNrtDts+&#10;i7I5EAJNzDqsFtVXV//iGx8P6DvGbreUV0ZOObH1gItOLy2rArrXdRPr6xpKyqv79WnBOYQjsexM&#10;W+sWeTu27CQux153BaXUHwie0L6FaRhrV24CgSYkJ6qqstdu4IxxEAVVVZgJ8RYfjIMsS6AqjDFC&#10;DnvTDwKcBaJ87rzfBp80AF9Sh8YwzXtGv4d1nejQfPztL4f9o5GySs9xMntfzljwL9wFD5NECCGE&#10;EEIIIUT/tTt9MX3BH52QD/czEAICFei+/xIopU3KH0WH/felaytrNVWRdRNOPbl33+6dwlFIcktr&#10;N+5Yu3GbxWnf3cO6qcOj9IDD2388yhlQSiSLYlEVi6qoipyQm7l83tK3PpiamSQCEerrI63yE54a&#10;eZsRCuu6vuf32myWouLKrdtLXE4CAF5ftEO7jNMG9YlU1wl/NOuI39sfCHt9AV8g6A0ENV8gEAoT&#10;0rQKew6EEBCEAy1BUzebaZrJmWmLfln86Ve/5qSIumEGY/DwndckuJy1dSHhf64jigLoxvJVmyiA&#10;IAi6oQsinHPGIGBMM83/nVtCiD8QZCZ/Z/zIn6a8POHlh047pZ/DZtF0Y7/r+JcrUXJE21hzpkc+&#10;nLII31D/xJQfcALRIfr1cP+xiaVrthqHtyn/0Wrpmq01Hu+/cKP4YZK4VxFCCCGEEELoePYvVW1H&#10;NW3zzor4CX9H5AaENKV49gB/RJpzp8u+ZWvRitWbTxtyQkVVZNgZJ4sCrW+I5WUqCxat0P1BR1Z6&#10;yAgf3ND+8fDi5yJK4i4AQCmxpKe8/Manpw3u07pVRmVVsKQqdtVF/Wb/evq3X8/KKMg2/zirU5Fl&#10;MxSeM2/JGUM6AFDOzUiMPXzPNfN/X1VVVJael805j9/XYlEIIZQSTdeDgRBjXBDgINaL7PKPlmD3&#10;vhQEwW579e3PzhraN8ltra4OndCp5dWXnFFb15idtZfDFRWX/Zffl5dVXuVwqD6fWV2jXXRO7+9m&#10;DZn5xYyUNs0EQdhdji0INByOhsuqnnju/nYtU2q9/Lorhtx5xZAnJ0wZNebtlKxUQo6Koxc5Y0vW&#10;FR9VL4t+3dsexqv5g5HSitr4r2OacSSO1zs+WxaIgtCrS6ujfJAntCs4yke4eXvZ4b3g8dNo+61P&#10;fviXXpJ4mCRCCCGEEEIIHff+pWj7s2m/G8yEI9B8UxDAHwhCZXU1JbC/emoOnLuSEqwWi7nv0jlJ&#10;EMxw5LfFq84+9QTGmMNhY4xxTjyN7Pcla4jVclDJPCGEUqhr8EJFdc1+K4LjhdnJKW5RFJpSFc4Y&#10;T0hwVu0oGfPyh5Pfe0RR5FhMC0aVUQ/ftHDpmoYGX2KCk3EOAIwxqzvh6+/m3HDVeXn5SdXVQY8n&#10;kp/n/mrSszffNWbrum1gUWVVoZSYpqlrOmg6UZUhl545/KYLvD7DNE3GQZJEQRD2lUqLBELhCFRX&#10;1R6wzNtktkSn02kzDfNAD8iSU5N2btz+1odTxjx0mdcL/kC0f79u4XBU03SwSX8LOFwuR9GWnV9O&#10;nf3YHWc3ekk0qkWi0usv3MsNY9b3v4AsiVYLFQRmmkYgBJTe89jt9484v6JWC4VjBKwBUZg1Z6Fo&#10;VeNtx4+CH0wCwIOhyO8rNvXv3u4oeVlMmfjokbt4WZXn429/mTFnaVFZzWG87OuTvj/eom2bVTmi&#10;K3WcMExz6ZqtvTq3PlwXPH4abc/+bfW/91LCwyQRQgghhBBC6Pj2L0XbU39cTPgR6EVCIBg0u3Vu&#10;573uQmeCa3/dTgiRRGHpig2V1XWqquznkoLd+vvStTX1ht1mCUeinPP0VNuS5dvXbdzhdDn4wXQj&#10;MU0zGiOnDe5bkJ1pd9r2twyiqGnab0vWhMNRWWrSojDG3LkZs76bO/n0k6+6sM/2Ur26JtQ2z/no&#10;fTeOuGuU7rQLf6TMTqe9uqhs9Lh3v3p3ZNCmBkPR0vJgx/a5P015/ZMvZv66cHVVtccwdavFkp6a&#10;1LZl3oB+3U4a0F43oLo6CADJiaDFaCgcEfbRUcQfNtu2bHbGNRe7Ep37L3m2qNKa9Tu27yhRrU1o&#10;Wc65NS353Y+nXHj2oObN0qqqg5yDIFDT5HvbCGBxuya89dnpg3u3a5NaWByqrQ+lJNknvfv4V1MG&#10;/jB7UWlltabpkiS1bJZ9+YVnnDaofbXHCIVjiizlJgjDn560YuGqtOY5nPGj5meTc04+/mbO0RNt&#10;H1E5GcmPDr/40eEXl1V5LrrtucMVcB/22lt0/Jg847fDGG0fJ4223/n8x3+z7woeJokQQgghhBBC&#10;x7l/KdreuLWYAwFgh7chCQGob4xecPbga64YzPb7T9NUgAQKF9z64pZNOyx762jxB+5yObZsK161&#10;duugge2DIU4IsSmwcNmaaIPPmZ/9t07W+6frhqYZ99x+qarC/s+wdEpQH4STz76j1tPoTnA25eKc&#10;c1mSqE0d++qHp5zcNTHR2tAYKqrVrrv8xJk/n/zj97+mN8thpgkAnLHk3MwZU356tFnuSw9fXqHY&#10;PQ3B0rKgy2W78/Zzbrr2nMbGsG4Yqqo6nbLVApoGtXXRaNRwOqzZyXRHuW/EA+Nq6hoSXI69jqSm&#10;LjpoQLfzhvU4wBJQSBTg3jGfrVyyWs3NbMoDuhz2qqLyl9/6YtKrd9dJEosf40j2/sUJLkdVRe11&#10;d4z6/ssXWuXbdpZHaj1Bq0W+4uITLzn/xMZGTdM0RVHcSRJjUFIR0TTT4bA1T6ZvTp7/xsQvErLS&#10;gP8fe2ceH1V19vHnnHO32WeyL4SwB2RfZAdBdhVFtIhWrFWLtbWtazdrS2t9W+tStbZWalurFnFD&#10;FC2ooOw7ghCEsAghZJ8ks2/33nPePwZiSGaGMJNAAuf7yacNM+ece7Z7xvzuM7+nY92cDOlbvzh6&#10;qR1JBbkZW5c/vXjJql8/89/UI+jbPPaWc+nQhnHWyz/ZeokYbf/rrU/P8xV5MkkOh8PhcDgcDofD&#10;uZQ5H9L2hu37g+EIsDbTtaNGHxhjYIAx+Pwhv/8ssiQmOGSUImoEyDehxxghTABjhDFEw40ZA1EQ&#10;Il7fxq27r76yPyFYliVPADZt3QNGuTFqGZ/uQGPF5t1DgE+nHXS5Q+A+y4iCZqW+3kMZbZruMtp+&#10;4/+2rEUpzcxK/7r48LMvvv30r271esVIWIvo0m9/efeW7V+6XG67zUIpYwACIfa87Gee/bfb4/n9&#10;r753WaG5ygN+X6jUqwsCkWRZVgw61esbQrVOKkmi3abYc8Hlpy++9skfnn29+mRldpdcQGc4ZZ/u&#10;G5YwBEORUNVZloBgJObIwVAYCDljrghgjDGJMZM6pY68rHffX33LDTOnXNH3eJmfENJ46eaFdZqT&#10;n/XVgcPTb3jghT/df+WoIncEGhrUsnI/QkiWJMVo1HVaXhEAYEajoTAfU4Df/XX5b5942Wg1GRRZ&#10;T/j8AX0zZIYRtL8lN0KM1da7qqobcrIdl9rBtPCWmVkZ9u//8q+pq9ttG3vLuXRowzjr5R9vvSRm&#10;rNJ5/GTNeb5oNJlkQW4G37EcDofD4XA4HA6HcwlyPqTtNz5q0/RZmm6QJYcAOEdKHArdFELACiCL&#10;EkQDmRnoOk1Ls9gQqNkmC4DFrIBOAYAxhk2GdRt3qezWXvkGCWBTcdWuLw9a7VZKGWNAKU1Ls6WL&#10;gLMVC4DZbICmztG6breZzAA52YbWi59WApJgxQhFjbYpYxjj7CxHvhkMiiFNgHSHpTHf4xlQsOZm&#10;vvjvt2fPHD9lRLcGDSiFkX0yn//Tw9+9Z1HYoIiCAACUUkWR03Oz/vmvdzfv2Pf978yefMW4LnkW&#10;UQAGpyLKERIwEhiA18cOHalYv2nbsg/X7d75lWgx5hbm67r+jXStU1kS88zgMwuq3tothDGYAUwG&#10;5Zvp0nWb1WxDQLMVK4DDZoEWbiOyLOma9sfn/j3liid6FZiCOgCAg0B1uo0xaOZLTnWa2yXnyLGy&#10;a27+2W3zZsy/Ycag/j1MRpEBUBZNx4kJEgCgrj6y/H9fLP7PB+s/327JTDMbDYl1bdB1UZLyLOCz&#10;iKoumgGsVhNo7RyGyYBieP2Dzx/63txL8GyaM330/kMnnv/3Bym2s+/gcX7Qc5L6qNHbyuzii+Ij&#10;l8KMPfPy8vOfq4Ank+RwOBwOh8PhcDicSxl0Hv4QHX7tQ+UVNW11oWAg1LN7lxFD+4XCauubRAiJ&#10;At66s/hkZY1BkSllqqqNGz0oPzvTHwqbDMr+g0f3fXXUYJABQKeU6vSKccPTHFZRwAcOle7c/ZXZ&#10;bAJglDJd08aOGpyTnR4KqUaDXHzgSPFXRwxGQ/Rv7FAofPmw/r26FfiDwdZHqYsiDofVDVt2+wIh&#10;SRRUTTMo8sQxQxWDrEY0gyJX1dRt3v5lNEq6WV1CcF2du3fPgvGjB/n8EcaYLAkI41VrNgeCIUkU&#10;m04CQqjW2aCHwoXd8wf171PUqzArM81iMWJCAv6gy+09UV5Vcuj4wSMn6quc2CBnZDgwAD1zokOh&#10;SF52+phRgzSN0labUyMERkX+Yu/BksPHo9MVDIZHDOnXq3uXQChiNMhfl5Zv37VfUaRmAdGUgd/n&#10;nzzh8rzcjGAwAgCyLLhc3vVbdlPKBIG0nJBAMOSurjOlOYYN6tW/X5+ueVlWq1lWxHAo0uD2Hiut&#10;+GLPV3uKjwLTs7IzEDr7XRAKh/OyM0dfPlDTKaPMZJAPHind/eVBQ2tMw1MB4yFF3T5+/bdt0lif&#10;SQvd3kDS1at3vX7+T6hBM+6tdrpSacFmMR5auzi5utnDb72krtvxSXpmBEKSsASZNWnEK0/fl3q3&#10;c0YsONdPQEWWQuFIcpd77MFbF94y8/yvTuHYO5LucyoIhJRv/w//7zkOh8PhcDgcDofDuQRpd2k7&#10;EIr0nLiQRQOe2wIiEK/X76tzNbUWaRWUWTPTTAZF1/WoyFtTW0+DISAYdKrYLA67Vdd1AMAI6ZTW&#10;1tSBpgNjxGTIynDoOoXT6nB1bT07XdFgs9gdVv10AC8hxFnXoHoDIOBz6hsQnJGVLggCpRRjpOnU&#10;We0EnQJGoFNkkLMz0xiDmNNICGlweUJu76k5oQxEISsrHSNEW5SPKrk+fzDg9YOuA8GACSAASiEa&#10;mi1LNqtJkWWAeJfDgWDYXVsPCJ2bx4xOjQ6bzWaOThchxFnvUr3+6EyKZmNGukNvIT9FO1xTUweq&#10;CvibAWZnZ8TrIQBgjMPhSIPbC+EIIAQCAYSAseiaCiaDw2YhBLdSmicEBwIht7Ph1JA1KttMaWl2&#10;vZ0Dt7GgyEQ9vvmVNmmtM0rb2/aUXHvnYymdcQhV7Xwtubpc2u5oJD0z3Quyk8hNmp1h3/vxCyn2&#10;efknW+/+xTk3MrBvt6S/cHBBpO0Ub9VUpHy4cGo+h8PhcDgcDofD4XAuLO1uSPLO/zbFE2STQ9d0&#10;o0ExdslJsvopQxLGGMtIt7d8CwAoYwihrOyMJm+dcquIVsxsVrGJvqnrusNuhdalgmwJpRQAKGUY&#10;oayczDPfYgkGZbWYrBZT89ZiTXt0Lcwmg8VsiC4NYwDAoqo9nJaSEyyZrlNZErMSZeM8ywp+M1c2&#10;CzTJTqnHCquM9iQrKz3m6wlmUhSF7EzHqTFC1JAEoi7ZUZW79SHnuk5lWWo25PbWtQGA6uGQjnbs&#10;Lrl86CXqFj1qSFGKmtf5d0jgdEDystPKKpznGrhdU+dO/dLJGW1PHjOoc3npPPLka0nXRQi99bef&#10;paKM/+utT7m0zeFwOBwOh8PhcDiXILi9L7Bq7S7gylKHJKr4IYQwRo1JL+HikgK/GWN0mKfUe+g0&#10;Q2SUKLY3l624lDfq8IE9+d3KSZ2CvHPONMgYW/5JqhkgkzPavu2GKzvX9BaXlCZdt1uXrOhDrKRb&#10;OFZWXVbp5Jucw+FwOBwOh8PhcC412l3aLj58AoDyieZwkgJpYd+OA5WX8hQMH9ib7wNO6owZ3i+J&#10;Wq++uybF6yZhFq/IUkFuRiea2/sfezmVZ6J3zJsGAHNnjU2lD48+9Trf5BwOh8PhcDgcDodzqdG+&#10;0nYoojrrvXBufswcDqcRBlQ9WRu6lKcgM83K9wEndebPnpBErVSCkQFg8ZJVSdTq3T2vc83tmo17&#10;kq4rEBL1Enngrjmp9OHTDbv5JudwOBwOh8PhcDicS432lbY/3bBb1xhjbRy1HfWXaASfNolOUL4Z&#10;59R+25ZPrlncivIxVhehqHG2puuapus6ZYy1pocYnRspznaCpTynbjSrfk4T2LIYOneSW6bE0wMA&#10;Pl/g69JKflpxOKkwakiRQMi51kol8yoArFq3K4lak8cM6kQTu21PSRKR6Y30610Q/aUgN6N7QXbS&#10;7Wi6ntyDBA6Hw+FwOBwOh8PhdF7aN43k6tWHBYOmBaENA7cJIdW1ddQXAnK6TZ0pDkuaw6q1SOuH&#10;MdZ1vaayFjQdcNRlGQCYPTvDoEiNySHPmBGB1NV7wi4PEAwQdWVGjpwMRRbjl3eHXV4QMDAAykAS&#10;snMyUYssjoTgUCjSUO081Q1JzMpOj0rPzdpEAAjjqpo6CIRPDZMykMXs7AxohRd2VF31+gMBtw80&#10;DQQCgoAxopSCqoNOQRKtdovBIEOLbJGEkJraet0XODX81kCZLTvdaFQYZZqmO6tqQW8y2wgc2emK&#10;HGO2iUB8voC3tuFU4egwFSknK50xhgkJhsKuKicg1NrtozNsUrKz0nSdCgJx1rkibv+pCdQZKGJ2&#10;Vjq0mHBCSDAUclXXAzrVgdycTMZYVWUtRNRv+ta6DhjSrA67VdO0truNGBJCH6wuvu/OXH5gcTip&#10;UJCXcays+lxrLV6yKukUhckFfXcuo+0nXnwnleqPP7yg8ffZU0c9/+8Pkm6KJ5PkcDgcDofD4XA4&#10;nEuN9pW2dx84oqusDWPDGWN+f2Dm5NHdC7KDEQ0AGCCzRDbuLD505KTZYmymWkY0jen6vBtnpKeZ&#10;w2EdAAhBGMFnG3ZX1zYoSvOkVQghV4Pnsj6FEy7v7wvrAEwUSCgcWfXZ1kAoLItiyy55Pf6Rwy4b&#10;0re7L6wBgNkkHSut/vjzrXa7tZkm6g+EstLt37p2EgMQCXY2+D7fsEtnlLQUkRFye3zTJ17et3cX&#10;b0AFAJNRPH6i+rONX5iMhsRhwYQQl9sbdDZkFuZdOW5o3z498nOzrWajIAiqqro83tKyyn37j2z7&#10;4itPldOem6koMqW0cXp9vsD0SaN6ds0KRPTWrAjGSBTQ55v2lFc4BYEYDcp3FlyjyKKqMQAQBBKJ&#10;qKvWbA0Ew7IknjlE8Hn8WdmOb18/RaWn9HpFJNVO99pNXyCCgr5wTnb6TXMmUQq63ioXV4MkHD9Z&#10;s2Hrl7Ikejy+sZcPHFjUzR9WGQOzSTzyddWa9dvtDluzFff7A7nZ6fOuvZJSJgm4ssa1ZsMOQSA3&#10;zZ2a5jCHI+fwnQOjJOzcd6j4q6+NJkMb3kdEbNiwnt53Jz+vOJyUGDO8XxLS9lsfbUxaME0i6LvT&#10;GW1v230o6bqKLI0aUtT4z0funfe3Vz/SdD251qLJJDvX7HE4HA6Hw+FwOBwOJxXaV9qu9lUwTWjD&#10;NJI6pZ4Gz+03X/OtaYPrVAAAxiBDgpfeWv/9nzxuMhubFkYINdS5hgzs89Iz9ysC+FUAAIMIIsD0&#10;+b86fPSEwZDeLGZZpzTg8f3oezd9d87ouggAgCSBBeD6u33L3/s0uzCP0eYaq7feNWva2F/cdXVt&#10;GDACkwRhHSZf+8DuXcW5Bbk6/WbsHo9vUL+ef/n93RqAEeCLow2r1+1QNd1ApDO7DV5/wGRQnn78&#10;gQFdLdFu2CU4Wa9dMfvuiipnmsMWM3A7GutdWVZhcTh+8auFc6++olthriSBTkHXTwVQCwQwBn8A&#10;DpYceXXpyleWrJRkKSPdHpUSKGVel2fB/GtunnFqeuFskrIogRXg6jsfP7j/qGw2pqVZH//VD7Os&#10;yKMCABAMdgJz7va9v3x1Ttdc2mQ2MMbemrq7Flz7zC8X1KunrpMuwoYvyz/+fKsoiR639/Jh/f76&#10;u7tDAKHWdSZdgnfW7Pvo041pDrvP2TB7xsQHbp9WpwIwMEvgV2HSNT/et/9ITm5m0554XJ6Rwy77&#10;y+8XhgEsAJ/vLH3v/TUGq/FnP14wtFdmdP7PmOVGzuwPQpAmws+ffGPr+p0mc5dUkqo1u6QezPq6&#10;biXAjEvzkKqt9/CTmtMmzJ89Ycnyteda6/CxiuQudykYbS9esippJRpiWa+MGtpn084DSTf46FOv&#10;v/L0fXyrczgcDofD4XA4HM4lQjtK25VVHo8njDBtY6ttQhrcPheFquogAACwsMM4cvjgLoV5dS6v&#10;1WRoKiiyQHDimGGiAEdPhqJKpMGgEIxUTUctYqURQi6Xp3e/nmNHDSl1g98XRAjpOu1WYJw1bfzy&#10;99foGsUt7SkI8frCXoCqWj9BWNehW1fDz+/77k23PRgMh6Umgd6YYE3TK+uYTqnZTGrrPIAgVgg2&#10;CtS7rv7WVd26Wg5URoBRAKii0L2LMn3S6H/8fQlKs8eWTTGuOl4+aMSAl5/76dA+eTU+qKoNYgRm&#10;k8FgAIxB16HeS/2BkEDwwAG9Xv7Tj6ZNHnPP/X+sdTZkZNhPGYYQ7HJ7GyhUVQcZY4Rgk1FhEFdW&#10;FlVAJtApA4wwRoyyqlq3xuw+bxAAGGO4i/HKCSPeX7Gm2T4IhSPEaho/enidBlXVgahmTDMNznoP&#10;QggAAcGqqle4IBzRw5EwY2AwyJJIaPztZJEgGFZPGZgQ4vUFPXBqn+g661Vo/Pl9d3z7zp+HVVVs&#10;arkbvVADRCJq2CHWN3gBIwDkD2o+AJ+/cXsAZRAIBCljCBBjTJYlRRYa+4MQ2OwQUfVz8zBpDZg0&#10;uPyUUozxJXhI7dp3OJXqNouRH/ScKFG77XOVYkPhSHKxwG99tDGJTnYuo+1/vfVpKtUfe+jWZq/8&#10;7J4br73zsaQb5MkkORwOh8PhcDgcDueSoh2VsnU79lG9rXXt0zAKAAwhIIS4XeGe3W0jh/YPus+I&#10;7gxHVGwyjh8zNKwCAMMYMUYZowmiyDWXZ+rEy7vmKl5PAGMkSyIAc9bT8aOH9izq4fZ44yQJZIwB&#10;MGCMYcxOVoRmTRt44w0zXeXVpEXWMgaUnbLfiK0WazoFQZg1dRwARMIRQSCiKOi6HtZgxpVjidkY&#10;Ckda1iIEV5dXDx522UdL/1TUO++rUr+zzp+ZbsjOMlRU1qzfuG/Vp7s2b/3K7w90KzAqinSy3FtS&#10;Hr5l1ojFz/+a6logEDpjaPTUjGmaXlNbX1tb53TWx/yprXVX1/gjqoq+UV0ZMGCMYowIwW4vGzty&#10;SG6XHK8v2Ng8QuD2+PoX9Rw0oE9Dg4YJxhjFnxYGABgjj8dXWR23J05nfU1DyOPxNtF/oxlMGQAj&#10;BE5UhufMGnLt7CsbymtIS42Y0eg6MmDR/JsNDQ01tYFvGq+pq3PWU8owQtHJCfgDFVVN+9NQ7QqH&#10;giEgbf3EiLFgMPLlvq8uzUNq176jqVRXZIkf9JxGCvKScat49d3PkqiVXLh3JzLaLqt0JmHw0kh2&#10;hr3lA4NRQ4pSeRzFk0lyOBwOh8PhcDgcziVFO0Ztb99zAGHMqNaGOSQbYQAIIU3TEEIYY4zhinHD&#10;lr2/ulEWRQh5vb7+fXsM6t+n3kWBMVXVBCHReMMRVbSap08eE9RAlqXa2rqSw8cmjBvh9Yd6Fhin&#10;Trz8pb/9Fzls8WwmGAOEkSCQcFgNhODBH976yZotbrfXYjG13psCIeRxe/r27Tl+zNDaeuqwG3d/&#10;WRKJaGNGDaitUy8f1nfYkMt27f4qKyu9WY5Krzdgs1n+9swjNpv09XEfJrhLrnHPvhPPv/D65t1f&#10;Nbi9uq4LhOTmZF43c8J9P7gpO9tSXeMrLqM3TR/05X23/+GJf0j52c2Gk5Zm+HLf0e/+8LcYo0T6&#10;IMLBYCg9M83bGOEMgDFWIyom2OsNd++WNnrYwPc++NRqPmWGjhCmgdD4UYOzMoSyigCjVKdMFIV4&#10;seGE4DS78uAjL7//0eeZWenxOyKoaiT9TDft6KwKAgmFIiFNfvjeBZ+t3eb1+U0mY8x1YQCyIkuS&#10;+ONf/plgwtipAE+vL5DusP3n77/Lycrw+gI5WYan/vLR8397LScvu7EdhIVQOJSRk9l2biTRtdAA&#10;4w27y4cOHnCpnVDb9pTEfJbTenp14+k3Od+QnN3251v2PnLvvHOqUlbpTGLrdi6j7WdeXp5K9Snj&#10;h8R8/eopI5PwjWmEJ5PkcDgcDofD4XA4nEuHdozaPnj0RJvqe80hhHi9/kOHj8my5PLAmJFDcvOz&#10;ff5Q9F2EkO4LjB05ODtbQhiqa5zHjp80GOR4miNCyN3gHj70ssuH9XPWqXabUHLk+LMvLUXRTJIa&#10;TJ88hpiNobAatz8YRcJqKBgyGOSqKv+Qfln33PmtgLMOoXNT9lWPd8qEy7tkS15vMN2OV63e9Oay&#10;VXYrCocj6Q4yffIo6g80GwPG2FfvumPBnBH9s4+dCGCMuuQZ127YN3POD5a/s8oXCJlNRpvNajQZ&#10;y6tqn//DS/O+84jfF+zVzdwlz6ACTBw92JZuD4XCzZ5BEASapldVOyuqnBXVdfF+yitrIqoqNDV4&#10;YcxoVMpOVpWVVSiyKIpwxbhhgFBjRLaqaqLJMGHsME0Hg0H5+vjJhga3KAoJlxsaXB5vZW2CnpRV&#10;VNW7vM1cOxBG4XAkEokYDcrJ8sCogbl3LrjeV+VM8MAlaihS42w4WVnd2HhtZW1lbT2lNNq8IIDP&#10;H/BX1DTrgD8QFATSxnudAaFk58GDl+AJ9ZNFi1NsYeYVw/lBz2lk/uwJSdQ6cLjsXKskF+jduYy2&#10;l63cnHRdhNCfH70r5lsP3DXnXD83mxJNJsm3OofD4XA4HA6Hw+FcCrSjtF1WWQ+MtkfINgAgAMao&#10;KIpfFh8KBkOhMO3dM2344L4BV9SpGSKqCrI0fvQQSsFswiVHjldVORUl0XhZIDT1ilFpVgiFwooM&#10;+/Yf3rt++7HSCodddtapI4YWDR1c5HF7cBwnZYyxLEvLP/rc7faYTGKVS7/7u9f1HlhUW1vfeovk&#10;UCQiWS3TJo8JqkAIDoRhx54DG7Z9WeNUFUX2BuDKiaNMmen+YKhprUAobMtMu+6qSe4wIKA2m6Gi&#10;wn3PQ09GguG8vj0tJoMoCqJAJFFId9iy+/feuXbbY0/+6/jR8hf+seKqBY/d9ZM/SLKkyFKzoGnG&#10;AGNstpgsFpM1/o/NaiaE0DMTbEoiqmtw7dt/2GwmHh+MGTkkJy/L5z/lSeL2+nr16DpscF+vHxDA&#10;vq8OR8PwE2wWSsFgUMBqTtATu9VsbPH0AiMEgN57f00gGJJlUu1l99xxfZc+3eqdLhxHPYk2YDYZ&#10;bE0up1jNFrMRIRR9l1KQJQmslmYdkESR0rZ24UEINHaoouJSO56Wf7I1FbuDKDx+k9OUqN32udbS&#10;dH3bnpJzqvL5lr1JdK8TGW0v/2RrKt+o6NYlK95bBbkZCd5tDY8+9Trf6hwOh8PhcDgcDodzKdBe&#10;0jal1OuLtGvXGQOb1XKg5NjxExWKjCUCE0YPBUqjTh1er79Hj4Ihg/q6PUwgsPvLg6quJ4im9QWC&#10;5qz0KyeOdAdAliWXi27dWQyBwNoNO00GCIXC6Q4y9YpR1B+IJ9brOs3LVbbtKn79nVUFmVJDfTAn&#10;XX7gntv0YFDT9dYI/BghT4NnyOCi4UP6OOu1NIfhwMHKg0dKa8prdu89lOYQ6hvCA/oVjBk50Ffv&#10;biqXez3eAX179O6R73JrCOEMG37zvc+qjxzP6pqradoZeTUZY5Rm9un2/sr146974NFFf1n92SaX&#10;14ujri5xlpJSSimL80NjxsEzAEmSdu09GIlAIKj17pE2fFBfv9sLUScZf3DM5QNzsmVdY9W1dcVf&#10;HbGaja1YcQYJexKzK7pOu+RZN2zd/fb7n3TNkZ1Of2Ge6cd336w2uDXKOsuNqovUVea+pM6mskrn&#10;D3/1YoqNZGfY+SnPaUZydttLV2w4p/IXvdH2C//5MJXqd8ybluDdn//gW6k0zpNJcjgcDofD4XA4&#10;HM4lQnt5bR/5ui6iRwAxaDfxkAGzWqWa2vrdXx6YOLaPywejLx+UlpsRCIWsJpPqC4wZPjA/11Rb&#10;p9XV093FJePHDGPxrZz9De7p08f379elrj6cmS5v3XF4994SyMr8bOOOu++YK8uSNwBTJo56fvGb&#10;vkDQqMgx+0Mw5GRnLl785r13zs3MMJ6oCt90w7il741Zt3Zrbtf8VowIWCA4/YpRaTZU7wrlZpvX&#10;bdrhb/AA1T/fsGPmlf11XTMY5BmTR69etYE1SdDJVK1Pr0KjCRo8EVEUvEHYunMfGA0YoaZqb+NX&#10;vDHGgsBUTcspyIWo3h1raggBTdMC1U5A2G+Q4/SYWdPtJqNB1/Wm71AKDof1wKFjJ07W5OZkSiJM&#10;GDPso/+tRYAopVgWx48aQilYzGj95mPHjpfbbRaayL8GEQJutxcqa5zxvqiuM2KQMjPSGGvekiiC&#10;I836wl9fv2vBbLtNOVkTWTBv+hvLPt69a39+105jxBwM64FQxKhcEkkRt+0pmfeDJ7QzN1USxDPz&#10;vYgJR7SOmUZv8GXdRw0p6gg9Sc5ue8uuA60vfCkYbReXlCb/Xx6EJP46xZzpo3/4qxeTPgGiyST5&#10;NzY4HA6Hw+FwOBwO56KnvaTtfV+V6inLUmeBgUCAMrZ157770HVuT6Rvn7xhA4tWf7bVZDCAKEwY&#10;PRQA7FZhy/aDBw8dT0+zxTOK0HQKmj7zyrEGBTRNVWT5sw3bQy63NT/7iy8Pfll8dNSIXrXO0IDL&#10;CsdePnD1Z1vN+Vk0VsAvZZCd6QgcO/z3fy3/w8/m76/XMJEfuve2TVt2B4Khs3qznIocv2K0JwCi&#10;KHq98Nn6HSAKxKis2/xFZc0tRqPicrNJ40fmFua7PD7LN5HOKCcrHWOglEmy6Kz1l1dUi0bDN+kN&#10;EQKA6ionhCNAvumGJ/p/OlMc1jSHVde/mSCEwOWJ5GRnPvPso4CA4BgR74Rgs0n+x2sf7PziK7vD&#10;2mx1LCbj16UVX+4ruaxvlssHY0cOSc/JDIRCqqp17Zo3Ymh/t4dlO9COXcXOOpcoimE1ro85pbTB&#10;FblzwfXTJo9RYj9XALvVUHzw+Iv/fkeWJELwmdWhS26269DBf7724S9/fP3B4/6sTOnhe2+75TsP&#10;B0ORTnKrsrCqfv111YDLul70p9L9j738xvvrUk/FiRB64K45l9qZHgpHHn26I7oxjBvRb9lLj3SE&#10;nsyfPSGJLIVlFedg35xcfsVOZLR9/2Mvp3KH9utdcNYy0yYMXbl2Z9KX4MkkORwOh8PhcDgcDudS&#10;oL2k7eLSg0AxAG3X3jMGitGwYduXVdURSSImA0wcO3z1qg0uj6+gIG/k5YM8XpblQJu2f+mrrZck&#10;MV47Ho8vt3uXSeNGNLiooig1Tv3zjTuJyWiSJU959dr12yeP66XruskIM6aMXf3ppgR/0TMGYEl/&#10;+dVlN1x3Za8eWWUnA9PG9/72vKv+88+3scOWYCwEY3+9e+asiQP65TvrQ2lpyt69x7fv/spqsxCB&#10;fHXg6M7dB2ZOG3zipL9XD8ek8cPfeGOFzWo+ZeuMkdVqPrWiBHn9fl8gJIqkUXpQNR0Abpo7NTPN&#10;FgxrZ0jsCEyyuGPvoS/3HzGcGZodDKo2q+X2W6fCafvp5rtHACvAytVbN/l2QDNpG4AQ4g8EN27b&#10;c9tNE7y+yGVFOcMGFn362WbQ6ahZV3Traq6qpd4wWrP5CyKK+CwLzfzByMTxQ0xG0GPtKQaQLsDq&#10;/Nw/v/hfgZBm0jZETbzNaX97+c1rZ04oKMgoKw9ePWPIdddPe/+dj8Fi7AR3KgMK+v6DJy5iabus&#10;0vnMy8uXrdycioFvUwYUFXaiGFjOeSNqt32uEcGari//ZOuc6aNbU/icQrwb6URG22s27kml+r3f&#10;ueasZe5ZMCsVaTuaTJKfABwOh8PhcDgcDodzcdNe0vbRr2sRRoyydkoj2YjdavYdOb5z9/6ZU4d6&#10;AzB21GBrToanvHrMjAmFBVZnve4JkHWbdoEsxUv/SAgOu71Tr5vSvYe97KS/IN/0/kc792zeTdJs&#10;bo8fGLy3ct3C7841GRWXh105cWRuYV6Dy2u1mGK2xhgDq9lV7Xz6L6+/+tcHEEKuINx/zy0rP91U&#10;U1Yerw8QjRyndNaUsYoCuq4bZVi+cm3g+ElTz656WKc1de99+NnV0wcTjADB1dPGv7nsY03TGxts&#10;NBtBAIxBs3g6NRIBQA/+6LbLe2fUqRAti05VBDuBR555e/O6HYaCnDPGAgwYi4rnMaVtSgFwnPcA&#10;GGNms3Hdlt1VNaooCEYZJo0b9umqDSDiiWOGAoDZhIu/Ki/Zd2j06GFnD/9jQBnoDGgcaRsAmpq0&#10;NO8qY2Cz1JVX//nFJf/4849rGQTD8PC9Cz5fv8NTFdfjpCPBEJA9R4/eBOM79Ymz/JOtNU5X9Pfa&#10;es+ufYcBoLikNBzR2krRbrwjHn94AT/iOTEpyMtIwpNk+cetlbbPKcS7kc5itL1tT0n16bs4CRRZ&#10;as00jhpSlJ1hT+VCjz71+itP38d3O4fD4XA4HA6Hw+FcxLSXtH2ixh0VttsbURRADa/btOvqGUNd&#10;TvWyoq7DBhatLTk2adxwQsBqIcUHTuzZd8hst8b79nRE1ZAiz5o6jjHAGFEGO74ottgt2V1yGGMR&#10;h62+wbVn36ErJw6qrA707G6fOvHy1157326z0Hj+Jjq152W/8/6n8+ZMnzFtwNfH/P172O+5a95v&#10;f/SbBDPi9vi69Oh6xbgR9Q1UkqSqmnDx/iOZPbvaMtMAwCuJh46UHiv1Wm3m+np93OhBA/r12l/y&#10;dXqaHQCAMZ/XH21H05nRaDAa5GonRdDU6pypKmUAkQggBAiD16uFQmFCCMpTfP4QCM0jp2VZ8vsC&#10;X6zeDwAoVpJJQpDNSJz1DaJBiTkou9V68nDp9l37Z0wb4vbDmJFDRYvRZjGPHjGowc3S7Wjjll1Q&#10;W28wSIlN2RFCiiLtKz5SX1dPxNhm02kWYdf+Y5IkYRInBJwxW17O0rf+N+/6GZMmFB0r9Q0fkPv9&#10;O+b96eHfY4za+xlMqjBAGJWW113ALmQPv7UTHW1jh/ftIM7OnA5IcnbbXxQfaU2xbXtKkjCJ7kRG&#10;20+8+E4q1VsfnH7T7InP//uDpC/Ek0lyOBwOh8PhcDgczkVPe0nbdS73+RkApRRk4/qtuysqg5Is&#10;Wc1wWVGPtRn2kZcP9Hgh3QYbt34Rqa2z9SqMqWwjhFwNnkED+oweMbC+XkMIVVYFb73pqu98+1qC&#10;ETBACEUiESIIzvpgNCb7qqnjl7zzsappBMd10VBkCSh74vl/TxjzlMkknqzXv3fbNYtfebey2okJ&#10;0anWrDzBOOLxTr1herdCa1l5gBAcCatPLPqxKIso2m2MwuGITmkwGNY0vWdX07TJo/bu3o/SHYwx&#10;YKymroHSaG/VrHRLbnZGyaHjyG6NBl1jggHQ4SNHZRyp86gIAdP1tPQ0i9msU53pAC2UZcYgzSYd&#10;Onzslu/+DBAWYqaRBKAU2azG9Kw0GsMohAkCgWBo3ead18wcUuvV+vbOz83JyMvJ7NXTXuOk/iBa&#10;u3EXCATOlmwUY5zukH7y9zdWvfWRkJsVryeSROw2M6Wxs2ICYyaj4q7Rn3rhtQljfm80SNUu/Yd3&#10;zvnHK29X1zRghIB14DsVgc5YXY2bn1mtOtcIeW7R3XweOPFIzm67pq5VN+DSFRuS6FInMtretvtQ&#10;KtXvWTCrlSUfuXfeX15ZkbSpN08myeFwOBwOh8PhcDgXPbid2g16fTqD8xAJywDAai45dHz33oMO&#10;Owlr0LN7/rARA/NzHBGV+UOwbtNuEMV4jhMIIT0Ymnnl6MwMIRAMMcYYo1lZGbk5aRkZjoxMR3qG&#10;PT8/y2o1qyrFGNU36GNGDhzQr6fL5U3QK13Xs/Iyd23+4tWln+RnSW53MM1KHrh3QcAXCAZDqIUt&#10;SVjVsEGeOWUcpQDAdF0XJCE3Lysr05GR6cjIdGRm2PPzsmRF0nUdIQiEYfqkseY0eygSAQAQhMNH&#10;y4IhEEVRVTWbBYYN7gv+QGMotCxLsize/6vnptz48E13/vxbt/9s5uy7N27dnZ0lJVANGAWMsWQx&#10;yxaTxRzjx2w2Wa0GIpB4AfqMUjAZNmzdU1kdFkVsMcOgfr0HX9ZLQGAy4q8Olu/eVwJ2SyuEC8Yo&#10;KAYZrOaYPbGYTVarwWhQaMKvCui6np6fvXHN5jfeWd81W6qvD2Y7xPt/uMDl8YYjKsId/G5lLreX&#10;n1mt4Tf33cw9djkJiNptn/MdyNjyT7aetdjFbbT9+AtvaSnkiM7OsJ/T1ykGFBWm0tt/vfUp3+0c&#10;DofD4XA4HA6HcxHTLmJeMBQJa+z8BcFKIguF12/eJRDweFlRr8Jbb5yp6WAwoK8OVnxZfEh02OII&#10;uCgQClvS7dMmjwmEAAAQQlkZJqsZywIYpFM/sgjpaZLdZtJ15vOHMtPI1EkjdX8AJXRoxgiJNsuz&#10;f//vsTJverqxtDL8rWunTJ006sixk5J4hqSCEHK73IMG9Bk1vH9dg0YpyLKUk2UwKqCIp/qgiGCQ&#10;ITvDYDAolEK9Sxs2uNuIoZe569wIIbPZ+FXJ1yfKnBaLSCl1+9kNs6cYM9Pr69ynEioyAAY6ZTrV&#10;dJ0xBCyihSMqTvjogQEghCRRkERBjPUjiYIkihihePo4AxCt5pLDpV/sOWC1YF8AZs8YP37UkHoP&#10;NRlh45YvGpz1YFBaE5PHAARCQBTFuJ0RBeHsWpVICDYZnntpSXV9JD3NUFoVuXXeVRNGDT567IQo&#10;iqzjBm4jwqDG6+Nn1lkZN6Ifj9PknJWCvGQefrz67pqzlrm4jbZXrN6WSvUp44ecU/nWJJxMQDSZ&#10;JN/tHA6Hw+FwOBwOh3Ox0i6GJGUVtbpOz98gKBUspk3b99ZUR4CQboVdenYvaHD7exSYNm/bXV/j&#10;tGakQRw3Ek+9a+rk0YMHdK2rj0iSJEvCE8/+99Dh41abpVGuZQy89a65c2dce9Woimp/IAxTrxjz&#10;938vC0dUSRTid4qlZzgqDx3/+7+WPfmb7zQ06CaTfNdt12s6DYc1QfimIkZID4SmTRqVkU6+LvXZ&#10;7IbqqvpHf/eaRqkkiY3FdJ3SiHrP3fOL+uQ7nQFTtmX6pNFrV29mjJmMhuryqjXrtz248OpaJ9TV&#10;Bwf1z/ntL77/8A8XVel6ZoYDY8QYGBSZMRZRVVedC8Jhm9WstWKVdEoRQnGNxaMKOKB4GTIlUfR7&#10;fRu27r5qxpDKquDE8SMYZV6fJgjS+i1fgCC0/gkIZQwoTdCTaGdwwkcOlNLM7PTDe0sWv7Ji0QM3&#10;7D8WyjBJd902FxBomt5+Fj2pwwA0jUY0TRIEfnLFo3tB9rKXHuHzwDkrydltF5eUJi5wcRttl1U6&#10;k5i0pp+5D9w155yqzJk++ieLFqeSY5Ynk+RwOBwOh8PhcDici5h20cgqqxt0Ss/nMCwW04GDX3+5&#10;//Dkif2rahDCREA4rML6LbshwbfOGQOdTr9yjEGGUDicl2vZu6/0mb+8CqEwGA1N/x6Hiur6QHDO&#10;NaMVWWlwacMGdx8xpN+6jTuzczIT9IpRZsrN/Nfr731rztTL+uWXV/oKu+armhoIhswm8+mmIRAK&#10;m9Pt0yaNDYQAIZRlI0vf2vnmX1+DnCxomhGRAVRUFXbvMm7YLXX12OWHyeNHZuZn+4JBq8koGQ3/&#10;en35zXOnZWaYa52+8srQnbdNFwl67Kl/15SWA8aAMTAKDIlmw5Ah/b578zXTJl1eUxumlBkJWCwm&#10;aPE0ghDQdC1Y7QSMA4ocT6sAnSJJzMpMixnGTiklRuOGLXtqa1RFEXVdRxisFunw4YqdXx6wWM3e&#10;0wkwE0sihIDb7YXKWmdC5Roos6bZjGcsX8uFAUNG2j9effdbc6bk5dkrq7zdu3WJqFooFLZZO7Bq&#10;jIBSVlndUJifyU+umCiytHX503weOK0hObtttzeQuMCLr61MojOdxWj70adeT6V6ty5ZSSj4c2eN&#10;TWKlGuHJJDkcDofD4XA4HA7nIqZdhLwqbx2miAKC8+VJoohigy+wfssXM6f0p5QxpqU5jAcP1ez6&#10;8oDZZo1ZBQHy+AO5XXOvnDDS7QVCsFmG1eu2gapn9+jarHAwzVp84Oiu3aVDBhdWVHnzsy3TJ41e&#10;99mWxL1ijFnNpspjZc+8uOT1vz8si2IoHAaAphIwQuCqd025cvTQQacix/0hWL1+O+Rl5+Zl0yYG&#10;GQigRhI/37irxjXfZDS43OF+fTPGjRqy/L1PLEZjWpr96IGvf/n7F1979ieqamxw+auq2XdunXbF&#10;hJGfrdt++FhZMBQ2GpT83KyB/XoMHtjPYYeKylAoohV2MWsA+/YfxrLU1BsdIXB5IrlZmc8+/2sA&#10;RAiOM0awWgzHT1Q+t/itSJzAOqvV9NXBo3uKSyZNHFBVHaGUWcywYdvuhuq6nK55rZG2KaX1rsj3&#10;bps788qxSpyEltGJNZnkV5Z8tHX7PoivgDPG7HZz5bGTz7z438VP/rBWEIOh5uvSEWFAKa2q5dJ2&#10;bLoXZL/94i/4PHBaSdRuO4kI68SZCb8oPpJEZzqL0fbnW/amUn321FFJ1HrgrjmpSNs8mSSHw+Fw&#10;OBwOh8PhXMS0i7RdXecGxgC1o67NABiDprovthg3bt1TU3ezrMiBQNBsgo1bvqitdmbnZUeFy2h5&#10;xuCUXIwgUO+ePW18n96OsvKQoih1HrZmww5sUACgmXm0QZKqqyo+37h9/MhCAOTywZWTRmXm53j9&#10;wagazABYLMNpnVJ7Xvb7yz/5cM702TMHHyn1E4yiJaOlGSDQ6YzJYxUZgqFwbo5l7/6y7V/stzhs&#10;zSLfGYDDbik+cGTbrgNXXtG/7GSEYHnGlDHLl3+qUx0jnN4lZ+l/P7CbTU/9/i6H1XKyMnSizGez&#10;We+8bRpjoFMgCABDOAwud/jESZqeZuhtgr1Hqx969MXPNmzPzM6kp1UeBsAAAoGI1WK+7ZYpcLq3&#10;MRaCQroEu442PPPiG1TT4fQMfzPPAIosNfiDazftmnblAMqACEIgAOs37QLyjYnJqSotHoZEX6eU&#10;+v36+HGDzabBCZQohMBB4LN1u9YFtgLCMfZJ47ro1J6bueTtld+6duqEcUWlZT6CEQBiZ3sa883o&#10;LsDdyihlzgaeSTIGA/t2W/3f3/N54JwTBXkZSdhrvPXRxgQ6aU2dO4medAqj7eWfbE3FGEQg5JF7&#10;5yWzTLkZ3QuyUzFC+ddbn3Jpm8PhcDgcDofD4XAuStoljWRthZ8ivb26rFO7zZImQG62IdsAiiyB&#10;rjPKrFbLl/tKDh463juTFBaYDQCfbdgRDd2Nas6ZGfZcI+RmCXlpWBQIDYUVs+nOBddZANLTlF6Z&#10;ZN/+o7u/LLE5rDE0asawIn/y+VYdoKjQrCgwum/G3GsmBepcoOtms8GGICfbbENgNhnhTPHVoEiA&#10;8Z+ef0XVoajQlJNtzMk25xghM8OOAHkbPP0G9Ll9/nQFoEu+JdsA6zbt8FQ5DXKM2GRRIBGvf/Xa&#10;rWkCdMm3CAA3Xz9+6IgBDQ0ehJAokLS87L+/uGT2Lb/Z8cWhLnlKj0Kz0YBcHqh3UZdbb/BQnw8I&#10;hvwcOT/XUHay6ldPLZ0y5/7P1mzKyko/JTOfnt6cLGNerjk9XdZ10HWgNM5PVKBnFIABZQihnCxH&#10;XhrKs0N2lgMhRBmjlGGTYe3GXeEw9CwwXpYnl5U3bNmxz2izUMZAp6Io5KWh3GwxW4EMh40xxiD6&#10;OslzQG62kJNt6pJnliVQ1fg9oXD6WQADANB1i9lox5CTbUwXwGRUmq+LLOth9fFn/kUQ9Co052Sb&#10;crKNWTKkO6yUxnhOQSlDCGVnOfLskJNtdBAwmwyg6+f3dqVOb4gfW01BCP34u9dyXZuTBGOG90ui&#10;1uFjFfHeWv7JVnbuuWg7i9H2H//2dirV+/UuSLpucuHejfBkkhwOh8PhcDgcDodzsdIuUdtujxfa&#10;x40EISQp8p59Bx1GVOfTrCahusYpGgwAIIkC1fUlb6+UYbJfZ5WVrt17Syx2G2OMYAwIbdryRWVF&#10;ZjBMCQGvP4ABFRbmulye5Wu/DARptl14delqXdMlUWipTTAAe5qt5MiJF/+5amC/LnWuSF6alOaw&#10;yCaDTunRo8dXby6ucatZNvHIsROiUWlaV9dpZm7W7i8P/vaJ166ZPLzGHQYAm0k4fKIGIQSUdu+a&#10;U1x8sLohJAhIEeHDTzZINjNCMQKlKWWKw7Zm/fY3Px4qSUIorOekGbp3zdm7tyT6rigJWd3yP/9s&#10;y6Zte6+aOnLyxNF9euQ7HA6jwUAIjqiqz+uvqnUePFy644t9m7btrztZachw5Bbm6TpljCEEkiJ/&#10;ua8kw4ydXq2Vi2IzC4ePV2NCJIOsafpna7dYrSaModbppToVBcIYs9mtR46f/NdrHw6+rJuA4P1P&#10;d3q8/qysdACQFNnt8f5v7d6IxswK3nfwJCEEIyQpssfj+9+6vRGNqSpt5fawGkl1bZ1oMABjJUeO&#10;r95cXOtRMyzCsdJy0WA8Y10ozcjN3Lb9y98/+ebU8QOcnggA2M3Cl1+ViqLQMiumKApUp5+v35aR&#10;ZvEH9AyLcPR4mZjY1LutYYy5Glz82GpkYN9u/37qvk4hC3I6IMnZbYfCkbJKZ8xdt/zjrUl0o7MY&#10;bR8/WZNK9Xu/c03SdR+5d97fXv1IS+FRIk8myeFwOBwOh8PhcDgXJSiJELOzcsdPn//os13A2iWT&#10;JMbY7fGFwhpGjDKwWYyyQWY6BQCEsdvtDUc0jBBj1G6zSJJIKY3KxC63V9OiXWJ2u1UQBcxYg9sb&#10;iegEg85AlgSbzcxo7AnBCGk6rW9wA0IIGGXIajYYjAoDCHgDvmCYINAZmI2yyWSkZ3qJIIQoZfUN&#10;bgYIAwMASkEQsd1mQRjrutbQ4GOMIoR0nVktBqPJQHUab/jBUNjt9gkEM8YYwml2MxEE1uSKp8o4&#10;G4DqRrstzWG1mE0CwaFwxO3119W7db8fiGB2WE1GA5zpvoIx9ni8wbCOW+cngwAoA0EgDrsFIaTr&#10;ekODN2oRTjCyOywYYcYYQkintKHBCwwoMFHADrs1emmMcSSiuty+6DKJIrHbLIwxTHAkfOr11u5m&#10;AMrAajEqigwIfN6APxjGCCgFi1lpOasYI12ndfXuRpttykAWic1maXlfRCPQXQ0enTKEgDIwG2Wj&#10;2cj085kxFd1967Tf3b8gucp9Ji08axK8zkL3guznFi0cNaSoXa+SPfzWpOvaLMZDaxef/+t2WMaN&#10;6LfspUcu1IrEu3r+yO8kIZj++LvXxvTWGDTj3mqnq61aS3qwjz14a5v7b9z/2MupGF4rslS6+V+p&#10;dGDqt3+17+DxpKsLhJRv/w//bz4Oh8PhcDgcDofDuchol6htfyAMAACsaVrCtoIxajDIsiwiQAxA&#10;IAQaxWjGzCaDougACCMkCCQqMUdVSpPJyBiLBpMTjBBjOqUGgxKNuz3VVHw5lzKGMbLbLZSeagQj&#10;RHWKEJIUySYSBIgBI4TECPo+XVfXdQQITlePvgcMLBYDOj1XgiAkUEsppbIkOhwWxqKB8YxBcyfs&#10;aJns/GydUjWi1jV4apwNlDGCsSAIFotJSrMhhBhjMbuqGBRJpqjVaxcdS7QphJDFaoy2ihCg089O&#10;GGMEI5vNFF0RQgicltQZo4Rgq9WEzmyK6d+8fg7bA0AghDEKDMmyJJxaFyAEM0pbTCbDGDsc1mbr&#10;EvN5T3TzmC3G0zMPhGCg59tz2+ePXMoHFkJoQFHh4w8vaG9Rm3OJkJzd9udb9sYUoy9io+2P1mxP&#10;pXrqeTIff3jBtXc+lnR1nkySw+FwOBwOh8PhcC5K2kXaDoXU9usxYyAQAoQ0eYU1/oIxlnBsA3FR&#10;IGe2wxBCkig0e/Es80UIkGb9YQRj0uSi8YTRZsUS9PmscqkonL3bjDGMkCxLsixBC4OYeCNljDWb&#10;3nNZGtayb/EWrsmqQcuFiE5CzNdbuUkAGCGYEHzmi61dl1Rmvh1BEAheil7bAiEFeRmzp45KLg0d&#10;hxOPMcP7JSFtHzhc1vLFxUtWXaxG29v2lKT4hY97FsxKsQ+jhhTZLMZUusGTSXI4HA6Hw+FwOBzO&#10;xUe7SNsRTUMIMcantwPBV+OiAEVU/RIZqs1iTLNbxgzvN3/2BB6jzWknkrPb1nR9256SZtty1bpd&#10;SXSgUxhtP/HiOyney21yC189ZWQqpijRZJLcmp/D4XA4HA6Hw+FwLibaRdpW1dZmIESJfZSbquMI&#10;8dXidD7OZQ+fLeSTIYCIRi+FabNZjK89+yBXtJNAkaWOGds++LLuHbBXo4YUCYQkYbe9dMWGZvuz&#10;uKQ0iQ6k7tRxHti2+1Aq1a+eMrJNuvHAXXPeeH9dKt+V4ckkORwOh8PhcDgcDucio12k7db83Ykx&#10;9nj9wVC4qWXEGW0wILIVYQkQUC2oR3wI4bbvKmOMMuCy+cUHA0CAMb6QXaCUSCYsGoEBo6oedgHE&#10;Fbh1nVrNRoNBoZQmvLMuifh7tzdw7Z2PtUniwUsNWRK468I5kZzd9pZdB1pu2iSu3vGNth9/4a0k&#10;pP+mPHDXnLZZqdyMbl2yklisRj7dsJtveA6Hw+FwOBwOh8O5mBAu1IVVTSvIyzIbFU3TY2SbRAAI&#10;68E6qvkRAJZMRM5ljLatrMcYIwIRRYFx85SLEMQY1VSNsXZJZ9qqHmCiRzx62IMAkCARpWd028Uq&#10;CgLBdS6P1xcgSRmdnwfGjegX8/UjxytD4QgkK+0lYNPOA4Vj73jrbz/j4duc9iM5u+2yCmfTfy5e&#10;siqJS3cKo+0Vq7elUr17QXYbjvGOedMeffr1pKtruv74C29xy34Oh8PhcDgcDofDuWi4MNI2pbSu&#10;zv3Yz+9eMG9iWXmgpS0JwiKRhKP/+6Hr+BZGtezB3yu88hcRXxhYQjeGczUtYQwTLAiEK9sXJYwx&#10;XdMZY+3jZsPY2cL9JauhfPOL5VufxEQ25Q7vPftpYIhqMfJAYozycpQHHn35Hy+/mZWf0zHnszUB&#10;1Nv2lCxdsWHNxj3VTlebXDQUjlx31+9/dPtsrkZx2omk7baXf7J1zvTR0X9erEbbZZXOVKKkAWD2&#10;1FFt2J+Ft8z87bNvpBJF/uaK9fww4XA4HA6Hw+FwOJyLBuHCXZoJApEQiLIUS9omRAIiAsGUgi5I&#10;SFSAqVI8aVvXmdEopFnOvRM8v+JFDQKxnQK2PUFwezSBJGpekkEQMME6IpQIIMoYGFAitSyJMZIQ&#10;YEI6+3YcNaQoGmG9bU/JTxYtTlEUO3WTMvb8vz/4fMve1f/9Pd/SnPbYtMnZbS//+Btpe9e+o0lc&#10;uuMbbT/61OsptvCfd1b/553VHWdE1U5XyxSgHA6Hw+FwOBwOh8PppFw4aRshTdODFEKhcOyobSpG&#10;VBTRCaM0HKahAERCsaO2KWXp6YbtO/YvWfKhYDZghPm6ctoTFnJ5ps6YOOfqcXUNoUTlJGM4okd0&#10;ghGOqBAKUWBAtXDLkhijIDXout6KVJOdY45GDSnauvzpxUtWpRhi2ci+g8dHz3nw7Rd/0fENHDid&#10;juTstr8oPhL9pazSGfXkOVc6vtH251v2pthCm/sUpc4TL77DTfw5HA6Hw+FwOBwO5+KgXaRt1Ar/&#10;B8SYridwF2EIAcICAAOEqB4GBggQi305sJpwWXn12/98G9Js0FGtijkXCZRCbVVOQd535k2oa0i8&#10;x4FRDQAYYwgLCGFK44i8LMZvMVqETpbxdOEtM2dNHjH+hp8mJ/w141hZ9fgbfrrx3T9xdZvTtiRn&#10;t11T547+8uq7nyVx0Y5vtL38k61tcud2NLbtPsT3PIfD4XA4HA6Hw+FcHLSLtC1LZ2sWIUZpJKLG&#10;1cAZAwSICAwYAGJUZQCAUDzdL6KCzWqRehRYLSYB86htTjvCgFWLYnZOhhbdp/H2MAKAb2K0MRZP&#10;1Y5ZFiNKIRwKQ6LvHCAGIEti55qugtyMje/+qa3U7VA4wtVtTpuTnN02Yyxqt51caHPHN9r+49/e&#10;viiXmyeT5HA4HA6Hw+FwOJyLhnZRgUVCGDtL8ClAoqhtBgwQYMEY9V9gWhgYJIhYpQwMBoNAMNV1&#10;yhj/4T/t96PrDIApknRqqybY5gyYHgSEgDEkyAgn8BNBjIGqanCWZKis00nbcFrdVmSpTVoLhSNT&#10;bv4lP7s5bcioIUXJ7c9X310DAIePVSRRt4MbbZdVOo+frLlYV/zNFev5tudwOBwOh8PhcDici4B2&#10;kbaNRvnshShENC1B1DZCgIkCAAghqgUZS6T5UQoGRRIFgVKeFfIcaJxRhDqZ08UFhAEDjBRJpDTx&#10;3CLGQNeiZtwUCwaEIV4eVISAUohEVEAJTUcYGBSxM05aVN1ujVVRa3B7A6PnPMi3IqcNSS6Gurik&#10;9GI12n7m5eWMXbSfp9FkknzbczgcDofD4XA4HE5np12kbZNBAYBECh1CACwQDAFAHE2VAQIsGgAA&#10;ENG1ANMAxfdq0CkoiixLop5YbuQ0LjyCiI5qvUKNW6zxiNVu0RPCAIC4wn02GGNYECwWEzvLXkPA&#10;QFcDABiAEcGIEDCIVwcxBuFI5KxPGGwWQyedt4LcjL//3w/bqrVjZdW3P/gs342ctiK5GGq3N3Cx&#10;Gm1/tGb7xb3iT7z4Dt/2HA6Hw+FwOBwOh9PZaZ+obUUCSCT7IQBgEPAFKY3TBcYAAZGtAIAQoWqA&#10;0Ug8G2KEkK6B1WI2GBRd17k2m5ioY3mVR9R0NKGX79YxdbePcc4e5Mq3azVu0RvChM9gQihjkiia&#10;TUadJZ5nQnWgES/CmDHAkhlQXEMSgnEkAoFgCBI6xSMEDpu1807dnOmjZ00a0VatrVy7c/GSVXxD&#10;ctqEpGOok9uEHdxoe9ueErc3cHGvOE8myeFwOBwOh8PhcDgXAe2SRjIzywAUATrLd5n94VNR2yym&#10;YTEDIpoQwoAFqgZ0NSgocb1QNR1MRoPZaKiodkatjfnSxgQh0HSo84nje/luG+PslR0kOPqlc+QO&#10;kA2Hrf/alOn0CRkWTefh73GgGjUaZIvVrKkJy2HCdI2qfoQIA41I1lPSdqzAeIRRJKIHgiFEEkrb&#10;VLBnyJ169l55+r5BM+6tdrrapLVfP/PfWZNH8JSSnNQpyM1QZCkJa5Hk3Eg6uNH2I0++dtGvOE8m&#10;yeFwOBwOh8PhcDgXAe0StZ1lykcCO+uVPR6fpgPGcYOEiWxFmGBMdM2vR3wJvBp0XTebDVarKZqI&#10;jxMPxqDeL9w4rOFP3zrRKydQ5xfq/YI7RGp9BDCbP8r5zLzSTItWHyDcmSQemq5ZTEabxRRJvNcQ&#10;6JGArvoBCwhhQU4UbY0xCkfUYChMCEm0fJhmWdI6+wR+9MoiIeEwz2U/s6tvX8T3JKdNOJ+R1B3c&#10;aPvA4bJLYcV5MkkOh8PhcDgcDofD6ey0i7Sd4XCgsypXCHu8AU0DHM9Bm4KgpCEiAWAa8ethNyYA&#10;EFsx1zXdoCCHzQq6zhc17pQDOH3CmB7+B2dU1gdIjUd0GDUEyB8SHEaKAEqqlP5d/A9OqwKKVO7s&#10;EnMOEYqomtVqtlosmkoT5EXEGPSwR4/4MBYACUSxJ2hWINjvC/h8AVEQ4n/nACGMMh32zj6HBbkZ&#10;v7nv5rZqrdrp4qbbnDbhvEVSd3Cj7cdfeEu7ND5JeTJJDofD4XA4HA6Hw+nstIshSXa+yFQBQI+n&#10;RCMARIjH6wuHGCFE1bSWJSgFIjuIYKS6StWgFqpDGIDFTk6pUypJkJnuAF1n3I0kDjoDgmD2kAbK&#10;mDdEsszqZwfsS3ekBSJ4WFf/HeNrbQa91CmP7OEd3cO3/ogly6zyqWyJFtEcdovVYgiFEjiSMIRB&#10;CzfoER8gjAVZNKQnSDspCOANBALBsCCQBHOOMc7NdlwEc7jwlpmr1u3atPNAm7S2at2ubXtKRg0p&#10;4puTkwq33XDl8//+4DxcqIMbbV9SscxPvPjOspce4Zv/XHF7A9v3lBwrq47+c0BR4djh/fi0JE1x&#10;SemXB475A6GYk1lcUuoLhPr1KrBZjB1h3U1GhS83h8PhcDgcDqfj0C7Sdl5WBiFY0+KHfSEgAvF4&#10;fIFgWFFiegcjRkFQHFgy6wEn1cNa0JnAkIRSiglkZ6UBY3HcjC91EIAvTHpmhfvlhJx+IdOsbv/a&#10;8vhHuYCZQaIfbUsPa+QXV5UHVIwQG9bVv+6QhfKZjImmZmWkGQ3gC8TXqhkgDFqwjmpBTBQimojs&#10;YDT2gxnGmCCA2+PzB4JESHRLCghysxwXxywue+mRwrF3JOdT3HIC5/3gidLN/+J7k5MKSdttnysd&#10;2Wi7rNLZVlb4nYJ2SiZ5/cLH9x8qbX15k1HJzUrr3S3v6imXjxpSlEDBbGXLJqNyzZSRjz14a3JV&#10;YuL2Bpat2rxk+doDR8rUWP+BZzIqQ/v3vGv+9FmThsdrpLik9IHHXj5+sro100IISbdbenXLHdi3&#10;24yJwwYUFbbttMejf5/C9xa36oHHo0+/vmL19kAwdNaSmen2H91+zfzZE5u+uHnXgT/+7e1te2Js&#10;wnSHddLoAT9YcHVBXub1C3+vU/b6sw9GBeWlK9b/5ZUPa+tcbTuW1vDmivWPPv06ALy3+JFWqtsJ&#10;eitL0pVjBz23aGESW6V/n8KbZk9o/TzIkpSVYevVLW/8iH6TRg8syMvkH3kcDofD4XA4Fw3tIm0X&#10;5GYKAtLiOxEzBpIoeP0Br89vNiuxy1AQFDuRrRFfJWO6GqhPIG0zxoBBbnYGEMIYRQjzpW0+RQAh&#10;FXVLi9iMWp2fCBjWHbIAgxyrRhmI6ZEdx43HnEqeIxRScdf0iMWgaxSJhMdtt9hplOZkpQsiUJow&#10;1SYCLehkeoRhgUgZgpLGKECcTSwI4HZ7g6GwzSrFvzaWDBfVcjy3aOH3f/nXNvmaRSgcmXv34zz6&#10;kpMivbvn7Tt4vL2v0pGNth996vVLasXbKZnkw3fPfXPF+pVrv3B7/TELSKLQp0e+zWI8fLyyxuly&#10;ewMV1fW79h1ZumI9AIwaUvTzH9wYUzo8a8sAMLBvt1mThs+YOKyxyorV21eu3VlZ0xCvSveC7FmT&#10;Rtwwa2zMd93ewAv/WbF4yapQ+NR3lRRZ+sGCq2657oqCvMziktI/vfTux+u+8AdCG3fs37hjf5rd&#10;8pv7bm4m457678O8zLu/PWv5J1vWbd0XjpOwwmYxDigqdHsDx8qqDx+vOHy8YuXaXX/6+7s2i/Gm&#10;2RMX3jwjni4ZHemyj7e43L6YBSwmQ58e+YosAkAorFZU19e7veFw8y9gbd7V2m8U3XTNBLvVtGrt&#10;rr3xzw2bxThr0ojJYwYOH9ir6es/WbR46elvSPTt2eXnP/jWrEnDyypqV6zZ/vLST8qr6t5dufnd&#10;lZtbNjhueD9V1T/Z8MUn63fHu6gkiWOH9R3Yt9uVY9vyQdriNz6O/vLmig2tlLbHDe/33qotR45X&#10;xHozsHTFeqvFGPOBSnSrLHl/3fY9JZEmeXQkSZw0euAt110xoE/Xepd31dovEtgKFeRlds3LqHG6&#10;j5+srqlzFZeULv94CwDk56T/6PbZc2eOveCB8BwOh8PhcDic1GkXaVsQsCihUBASiNGiKPp8wQaX&#10;u6AgPWacNaM6kSTRkB7QIwCg+quAAmAcz4lY0yA3O11SFEoZ5sp2HBCwqDyLEVNEBjoGxDCgiAZG&#10;ickCZQypOrPIuklkARVEwufsDCijgHB+biZCkEiTRQAAqr+WMY3pKlFsgmJj8b/GQDDU1bu0iBo/&#10;qyojcp0Jz7iYJnPO9NHLP966cu3ONmlt084D3JaEkyKTxwxqb2m7gxttf7ph96W26G+uWN/m0vbY&#10;4f3GDu/3O29g8vxfllc5WxZ48pE7GpXfzbsO3HrfU/5AuPHdbXtKrl/4+MJbZraU/M7a8qxJw195&#10;+v6WVX7+g2+1vkpTNu86cPcv/lrTJDa2X6+C919+tFETHFBU+OozDzQdRb3L+5NFi19997OX/u+H&#10;zWRom8V4w6yxN8waW1xSOuWWGA8jbRbjobWLG/+5dMX6n//xlWAoAgBub2DxklWLl6x6+O65Dy2c&#10;G2/aE4z086X/11IWb5Tmk1joAUWFA4oKH/ze9U116qbk56R/vvQPLfXTpuXnz57YGLlckJf5gwVX&#10;/2DB1U8tXvbkS8tiXrQgL3PB3MkL5k5evGRVNIa6JStfWXTWIPdzZfOuA2UVtY3r8tDC61sT+1yQ&#10;l/nmX38Wb34AYPGSVf37dG35ICTmVmk2n9G5ijcPTTd29PHM8/9eEf1neVXdz//4yu+ee+Nvv/9B&#10;gi8ZcDgcDofD4XA6Be2lAZtIBpFpPK9tABAI8QUCdfVuSYCYxRjVsACSMZtRHSES8VcyHRAW47SH&#10;QmHIyc502K1NgzsuDqJiJ2vyeyuh7IxGJIFVesSwSgQCQRVdNajBYVWrauQqlxjyStcOduWnhb0h&#10;LIsspGJfGBP8TV12Zmut7/BFhq5TJMv5edmalljaJsAg4qsAwIxGREMWkQRG43pzIwQ1dS7QE+Wl&#10;ZEzOzLjY5vOVp+9rw5ipBfc9zc90Tiqch3jqjmy0vfyTrdqll4q5/ZJJ2izGCZdfFvOtrk00wbHD&#10;+/3fT7/TssziJat+smhxvJavvnJEzLduihUrnVwVAFi6Yv31Cx9vqmvn56Q31bUTjGLXviOTbvpF&#10;cUlsh5CoKNzy9f59znhx/uyJH/7rN2bTGV/ve/KlZZNu+oXbGzjXkcaUYqPSfDxbjFZy0+wJMV+/&#10;+srLW87VyrW7muq8v4sVs/zQwrkJzGESL1xBXmab69oA8OaKDWf888MNra/73KKF8+Nvs0f+9Gq8&#10;fQJnmo/HnM9489B0EmwW4yP33tRslQPB8O0P/jneXcbhcDgcDofD6Sy0l7SdnWFh0RDhOBCCQ6FI&#10;TW2DIMSJw2Y6YBAtXQAoIpLqr9IiEYRih5kjBKEwy87KyM5yBENhdLFYRCMEDKAhQGrcUq1HrPGI&#10;3jBG6CwCNwJACBoCxOkR6/wCA8AIGIBF1g9VK/tOGtJMWp1f7JEZ+uONZTOGusf39D84u/zmUbWu&#10;AEEAZplt+drsC+OoGwnBLKihWo/o9IqBCCaYnbXD9QFS4xajHfaH8cVk2K2qWprD0iU3KxROeF9h&#10;SVch4itHWGBUlyz5SABGtTiFsU6hqqYu8aWpautSELn4zqDXnn2wrW5Ytzdw+4PP8mOdkzRRu+12&#10;vURHNtr+49/evjTX/YkX32mvHZXXqgeS82dPjPmQb+mK9fHMMeI9FEzwsPBcqyxdsb6l6vf4w7fF&#10;Kz9/9sRmAbC+QOi6ux6Lp1paza16rjmgqPCF393T7MUDR8pGXHNfAnX7XFdq/uyJD989t803QMye&#10;NA0xHju8X7zeLrxlZuKA4ngV2+N7IW5voFnY9eIlq86phQQPD3yB0G0PPBNvNQFg3Ih+CYbc+uWe&#10;P3viwltmttzn1y98nH/8cTgcDofD4XRe2kva7tbNwtSzuZ1oemW1E8WLRGYMAciWPIQFRCTVX6v5&#10;a3H8JlVVTU+TC/Ky9VDoIlkbBGEVOb1C35zQbWNr751cM+/y+kyzVu0SVYpwAudxgHq/MLpb4IVv&#10;l94wpKHWJdV6hfoAcQeFQIP0509zXT7BJOtOn1CYEfrFVeWLri+7Zki9L0wiGsqwaG9vT//vumyg&#10;UOcTXAFS6ZIwoB9fWf3MvBO5Vq3eL8TTITECXxjXesUBuaHvjnP+cHLNjcPr00x6tUdk5xhv3jFB&#10;AMFQOC8nMyc7MxhMFGGNCNaCnoi/ChEZEMjWLggBQGxvbkEg4TBUVTmBkESzhNTu2fkX3xk0akjR&#10;j26f3VatrVq3q50CMDmXCO0dVd1hjbbLKp3HT9akdEIiZLMYL8hPio/H2imZ5DnRLFq5kXMVENuK&#10;4pLSR558tdmLBXmZicXWloHGZ1UtW8OsScNbOjt7fIG5d7elIvm9m2dazYb2ntiVa3c12nqclcce&#10;vNViMnSE8+EfbzTfhy3F7lQor6pr29WMx0ML57Zc5c27DsSzduFwOBwOh8PhdHyEdmq3R2EesB2Q&#10;+K9NBOUVNaoG8WRaqoNkKSCSBTDRQq6I96SSng8QWybVNU1RpJ7dC0DT2yQx3QUnoqOgiu+eWHvj&#10;iDpFoBQQQazmcnHJtoy3v0izGTRFPGOgGIE/gv1hTH1CYUHw/+aWWYzasEK/QaI7j5mtRt0o6WZZ&#10;VyTWEBDSzCpG4A4SLwIEjDICAAKGUATrDK4ZWUcw84awKyC4/cLt42vnDKsTBabq6Gevd6sOEyJS&#10;u0ETyTcuJQSx+oAgE/jptMppA9wGiVIGBDGnT/rLmuzPSywZ5s5vFIOQHgoXdslJdyj17kRPUJAA&#10;qq9SC9RhIgFVZEsXRuPtXBAF0etVq2vriCScMn+JAUYM9R3S5aI8hh65d96bK9ZXO12pN8UY+97P&#10;/rL34xf44c5Jjna12+7IRtvPvLw8xY/Om6+74s+P3nVBOj96zoPHyqqTrt5OySTPiXEj+sUM0G59&#10;SsO25Se/XezzN/+YW3jzWfI9RK0wmoVpl1fV/frp11N0/Fh4y8yWU1FcUvrU4mUxfbeTwGYxXjX5&#10;8jaUa2PSbBT7D5Umns+br7viQj3eaMrSFTHsR95csSGBzci5UlxS+pNFi1PcJ61Z5fnXxpjSxUtW&#10;xXyCwuFwOBwOh8Pp+LRX1PaQol6AzvZHMiEnK2uCQZDEWA7aCFEVJEsXwZDOqE7VQMh9DJG4Fs6U&#10;McagT8+uIAg6pZ19YRBAg5/MGeK6+4rqQASXu6VKt1jukhSJ/uyqih9cUeMNEk1HTcuHVGQz6FP6&#10;eudPcD56Tbk7hGc9edlrWzIemF7xxLwTv7n25C+uKn9gRuUPJleZFS0QwdFajAFl6PQcgjeEZwxw&#10;/fyq8vumVv7y6vLH5pQ9c8uxWQMb/vp5zow/9e+WEfrDt4/fNbFmfE9fRMOR0x1ACDwhYhDZH+aW&#10;zRvl9EVQeYNY5RbLXZJZ0X5xVXn/vJArSC4GYxJV79m9QDGArsffY4xhAmH3cT3sAQCi2EVLAdXi&#10;Bq5LEqp1NtTWuRRZTqAsYUQGF3W7WE+ij15Z1Fa2JNVO1+MvvMUPd05ytGtUdUc22v5ozfYUW3jg&#10;rjkXqvN3zJuWYgtvtrOgmTQpxjsnx9IV62O6iLRG+IsZ1p3AWaWVzJo0PKbvxEv/XZXKFD21eNlT&#10;i7/J1jiz/TMKNpvYaG7MBOXP+jjhPBAv0nzzrgMJPLKT23hL2/9OvOma2Mbo8fJ2cjgcDofD4XA6&#10;OO0lbffv1wUTIXHUtiSLldW1LrdfkmMnh2Q6FUwZkjmXagEGNOQ6BgwStBkMQ89uXcx2i9r5M0lq&#10;FJllOq6n1xUkgQhutG1xB0lZvXTH+JrZg9x1vm+8QcI60hl6aFrV/809ce+0ihHdvB/vc1SWGdaW&#10;WE82yIBoQEXuEKnxitUekbK4fiYYgytIKlxinV9wB0lERwJmdX5h02FL6VHTlqPW64fXfXd8zZ9u&#10;LP3+FTUhFUejtimFkIrvvbJ6dE/PkRolon3jr13jERWJju/lC2udXtnWdB1EoW/vbpTBWaIbEYTc&#10;xyiNMD0kGrMkSz7VIaa2zRiTZaioqq13e2VZTNCgpJCeubkX60lUkJvRhrYkf3v1o7JKJz/fOY0U&#10;dslu/VZsP7vtDmu0vW1PSYoSanaG/QIGpC+8ZaZASCottF8yyc7IU4vfi/l6a5ITxpO/31yxIcVe&#10;xWzZ4wu09MpoJZt3HXjypWVNBc2xw/uNHNLnPIfuPvr06z/7wyvxbsCCvMz5syfOmDisldbk7UGC&#10;Bz//eOPjJBpMEJr9k0WL21Yuj7mNYz4m2bzrwIX6kgSHw+FwOBwOJxXaS9ouyE1XZAESyn+KLDnr&#10;3VU1zngyAqOqIIFs7crUMMJi2PU1jQDCsUsjhPx+2rUgrzA/OxAMdvbUhRoFg8hkkYW1M2RojCCs&#10;IXeIzBla7zBpjXpxREdpRj3fEXb6hAqX1BAQKjwCmDVPCDt9AgKk6UinqDVfN4+2SBnoFKk6AkBO&#10;r+gOYbCoZfViZYN00iX5InhIQcAs6aqOEEBDgAzuEpxc5C5rkPCZWS4xYqqGDRIVMHR2m5hwOGJz&#10;2Hr3KAgmtnPHhGkQcn0NCOtqULEWiAaF6WrsTc5AEuFkRVXAFxRI/PuR6iaTWRDwRXwYPXLvvOwM&#10;e9vcPrr+k0Uv8fOd00i/nudg5tN+sdUd1mj7kSdfS7GFKeOHXNghjBraJ8UW2i+ZZCqcf4eE4pLS&#10;mCG6rexJPNPwpSvWp/j4JF4HVq7dlVyDLSvaLMYV//z1e4sfab/pjSmqvvLO6rFzH4o3kOcWLXz1&#10;zw+05rlCe1BWURvtmMmotNWyzp89MYGTyfULH2/vLyu0+V7icDgcDofD4VxA2lEpM0tWhBMZg0iS&#10;5Pb4TpysliWIafHJmI4wKI7eABQTOewuVQP1WIjrDx4OR7IyDb16dNX8IYQ6twgoYBaI4JCGzQpl&#10;AKxJmDBG4AqQrhmRAXkhT/BUnJpOkUXWo8I3QkAZCkcwYNAYRCikoiojxMIaUikCzIIaYYAIYiGV&#10;6AwpItUpYgCaji8v9CsiDam4yfKdCrI3yrovjDW9c2eSRAgFAqHu3fIK8nP9fj3BsxMsyHooEmo4&#10;iokMVJVtPbAAjMX5JgECACgtqwItvmUJMEGxpivBi/48akNbkk07Dyz/ZCs/4jlJ0E6x1R3ZaDvF&#10;MEmE0IVy2W7kZ/fcmGILFzaZ5KadscNFb5o94Tz3ZNW6lNS9mNJtlBRDYuNpu8UlpckpoRdEx4wn&#10;qjrrPbc/+OcptzzS0QKH3/zwVLj9zdfGFqOTi5p/btHCeAva5glCW7+XeNQ2h8PhcDgcTmdEaL+m&#10;u2TkO4NVegjiCXYEYy0UOV5aTjAwFstohDFKQXH0xIIRETkSqA65jlmtaXokdj4+Sqksw8B+Pd9/&#10;72Paye22BQwuFa0rsQwv9OXaIghA1VG9X9Aowgg0HUkC7ZsT3HDYfHrsoEjUKOthDTMGGJgoMKAg&#10;IBARpDIXjIFImIAAKJIJxYgBIIJpmkmTBKYz0CmYZb1XdjCknYovpxQpkm436gQBRqyyQd581CxL&#10;nTu5J0KIBkP9enfLSJeqahP9FY0FFGgoi/jKMZEpDhrSezMAYDTmphUICUfgWGk5JLAiZ0Ap7de3&#10;z0V/HhXkZsy8YvjKtTvbpLWf/t+/5kwffamd6R5fsM+khZ2iq3/65R0dc4Fuu+HK5//9QZs322GN&#10;th9/4a0UE0h265J1wUcxakiRzWJMJdjzAiaTdHsDMTW1AUWFbZimr5XEE9lbHzXcMpNklP2HSmel&#10;YGadwJFj/6HScw1vX7xkVczg9PbmptkTH3369XjvFpeUXr/w8QFFhY89eGsHSWm4dMUGjJHFZHj8&#10;4ds+Xr+75aQtXbEhuUyey156ZMQ1P/H4gjHnoV1TSsbbS+3thcLhcDgcDofDaQ/aUdoeMjxr1xER&#10;4Cy210eOlUVUwDG9nxGiKij2XqI5Rw979IgvWPeVrdvwOEI4MAYRFQYP6EOMxoiqSaLQeReGAThM&#10;2idf2Y7WKH2ygxkWtTA9MiA/ENKAUgQAOoV8R0QWGGWAEYiE1XqFQFgoSAtFdGyWtWyrCn7BqtA0&#10;kx7RMTRJwIla14FoMVXH6WbNatDBL+RY1XSzJhCGAG0+anIFBFlgYQ2nm/RsqxrSEELAGBgkXdXR&#10;mv32Ko9Y5RaLy401fsFu0Du1tk0ZBYDBA4oEMaHRNmNYgFD9QS3UQGSboDgURy+qxi0uy5LLrR4r&#10;LSdSfHtfhHTVf/nQIZfCkfTK0/f1mbSwTb6M7PYGbn/w2Veevu+SOtMZYxck71wS1DhdHbNjUbvt&#10;UDjSts12WKPt1DMopp7FsU24esrIJcvXpjgVF0Ta/nUsrbNfr4JlL52zM8aK1dvjyXO79h1pTQvx&#10;EhUkCMduRjvphgm09eKSc5O2Fy9ZlUBfbldsFuPDd89NnLGw4wjcjQkkb5o9EQAW3jyj5byVVdQu&#10;XbE+iWcwNovxvcW/mnJL7E2+dMX6/n26LrxlZnuMK/FeulDeLxwOh8PhcDic5GhH8XfM8N7/fPMT&#10;BJjFccNgjGFZPHy0zO3WZFkKx9IRqKZJlhzF1s1TvgUABZxfMR0AEYjVJgLweGmfXt27F+aXlldJ&#10;NkunXhuCwSDqB6rlL08agAHo+P6ZFdcOra/1ioBA05FZprJIKUWYMLNM3UHym/fze2eHHAZ9fB/P&#10;1Mvcb23LGNHNl+cIByIkmvlQp0ijSNOjPtpYZ81lboSAYCYRpohUwCz6BEEW6eXd/JVOedZA16bD&#10;1v/ts9f6hJIqAwNQBOpSsVGiJpnpOgIAgTCjRJ/6OP/jXQ4w6ADMKFGL0rl1bQAIBsMmh23IoKLA&#10;WX1BGARqi5muUTVoTO8jW3voKov3QMFgwAcOnjxZWWsyGuI2iBDG+IpRfS+RU+m1Zx+87q7fs7bY&#10;MavW7SqrdHZYFwhOh6V397x9B4+3bZsd02h7256S6tSeMQiEtJP8dK78+dG73nh/XSpHRzSZ5Kgh&#10;Reenw25vYPXGPc//+4ODR082e+tHt8/+0e2zW68mN/Kvtz5NsVftF8vcfk/dPL5WtTz37sdrnO6T&#10;VXXBUPgCbtSHFs4tq3AuPdsjpajAffuNU39577wkdkKb0Pjca+HNMwDgptkTn3zp3ZZx1m+u2JDc&#10;1wsGFBU+t2jhTxYtjvnuo0+/PqCo8DyL+63cSxwOh8PhcDicjkM7SttXjBwoEEHXtQQ+zwZFPl5W&#10;WVFd07N7Xkxpm+mqYBQM6f1cx9cIij1Q+5UaCGJBoVosfRFBMBjOzzMPHdjnSMnX2GGltBPrqdHY&#10;dLtBB4OOAKpd4o7j5msGNxDMNIqiNtaNwesIQBbZ4Vq5uMIAPmHjEfN/Fx59+0cHLRLdeMi25Wtz&#10;nk21GjSzopskapSpWdZlgQZPW2NHr5Vp0YCBN0TqvGKtT6j2iLUeMaSSa4fWff+K6jsnVnv8wi+W&#10;FTTUScSsWRRdFthpQ22G0Kl1lkVW45X2njTI1ohdObUAnV3XRgj5fIHhg/v27tHV4030RQQkyFqY&#10;BZz7kSDpqldJKxJNUsQfjrPETJHhyNETDQ2e9AxHgmaNstK7e/4lciqNGlLUVrYkjLGrb1+09+MX&#10;+FnPOScmjxnUttJ2hzXafvG1lSm20K93QccZTrcuWcfKqlNp4YkX30kiVvpcufW+p8NhVdP1Zq93&#10;L8i+fsaYW667oiAvM7mWTUYlXkbiUEQNh9VL+b5O2pW7zXlu0UKrxbh4ydldql95Z/W2PSXvv/zo&#10;+Ve3GxNIjh3eL7ohbRbjVZMvbynKb951IOlg5/mzJ+4/dCLeVNx2/zOfL/0//pHE4XA4HA6Hw0lA&#10;O0rbVrPRZjbUub0JyhgUxVnvOnzkxIB+efWx41opAzBmD0JEREQOu4+FXYfMeYNpHHWRMiaKMHL4&#10;gLffXtmpde1mMAAsMIEwylD03wRBRANVQ4LEogWAndLBNYt6rF768yc5NwxvWFdmfOHz7PoGEcm0&#10;MRzbKDOmw9T+7ptHOj0hAgAiYZSht3ekl1QpTr9Q6xVdARJUMaMAEby/Urn3ymrG4Pk1Oe4QzskJ&#10;RRXtqGBNEFM1HNHAJAAAIABKkUSogPFFswAYIRYKXz60f3oaOXHSH9s/BwAAiCgE60uD9SVEMDLV&#10;b8waiDAA0+O3DAcOHadhlWAUb8cigIw0S7Ibp1Mm72xDW5Jqp2vxklUdJKqU01loc7vtDmu0/emG&#10;3Sm28PjDCzrOcH7+g2/d/YuUHmWdn2SS/kAo5us3XjUuOdviRl5/9sF4Ua5PLV6W2AfjoufQ2sUA&#10;UFxS+utnXo9nKX7eeOzBW2dNGn73L/5aU+dKXPLAkbK5dz++Zsnj57mHi9/4OPpL01ymDy28Pma8&#10;+T/e+Dhpa+zHHry1uKQ0pt281x9ccP8z0yYM4Z9KHA6Hw+FwOJx44HZtvUdeBkOJlDVBICwU3n/w&#10;KMZxI3upCsb0/qIpC4BpYY+/+ktMACCuCOgPwIih/a2Zaf5g6GJaKsrAJFMBn/qytUBYlVsKqYg0&#10;EZAZAAMQMNgM+tu70hb8s+fv/5cX0SEnM5xhVm0GTRGpzsATwuXV8lcVRoxQVKQVBabpaMn29DV7&#10;HAcqFW8YKyJNN6tZNjUnK3SoRv7RG4X3Lik8UitlWVR6psWMJLD6gOD0CbJAGQNKwSBSRWKUInSx&#10;TL6qadigjBk5iFJIPCosQKBmn+qvBUyI7DBlDqB63O1KBMHvh68OfQ0iif8leoYQ7l/U7dx7zQA6&#10;8cOF1559ELXRDvrts2/Ec4/lcGIStdtuwwY7ptH24iWrWgYOnxOKLJ03+47WMGf6aIGQVFqIJpNs&#10;7352L8iO+fqTLy274Ins2i86uP1a7nIuX4kYUFS47KVHzn9+zpaMHd5v47t/+vF3ZyuymLhkcUnp&#10;U4vP92OJN1esRwjZLMamc1WQlxnz2cn/Pt+ZytPoV56+Pz8n9iIeOFL22ea95/Pw55+AHA6Hw+Fw&#10;OJ2L9pW2hwzuhQAl0tcYA0HYX3IsEAAS+89RpEc02VZgTCvSIz6Eia96t64BoLjx5m5PpE+P/OED&#10;ivweH7p4xFUAhjItKsGMMoQxUIpK62QKsdNpEgR2oyYJeppJNcmUsqiJNgiEyQIziBQZdYuiN0YJ&#10;R2XVTItqtKkOo24QqUBYVPWmDNkNuknWrUbdYdJPhY03QcTMFcIn62VZYACgUWRWtDSDHtEvnsn3&#10;eP3dC/OGDurr9rCEmwoBgL96JzBKtaDi6KE4+uhhGi902miQq6obSg6XygYlgWcLZWz8iCSMtlEn&#10;DdmOErUlaZOmNF3/yaKX+HHPOSfaNs66Yxptp+7L3AEl+2kThqbYQup5Nc/Kz++50WKKnV/htgee&#10;ubCmGf37xLaVaH2v4rkVp5idL0EHup67f8vvHrzVajZc8O1qsxgfufemvR//9awCd2vcS9qQpSvW&#10;u70BxthNLZ4BxPwWlMcXSOXGsVmMrz5zv9mkxHy3zZ/3JNhLSXsBcTgcDofD4XAuFO0rbc+cMAJo&#10;IksEyphkVA4ePl5V7TIa5JhlGI0QGYxZg6kWIJI1ULM34q0nohyvTVWNWCwwdtQgULWLRtqmDATM&#10;8m2RqA2IgFlIRVUeQYjj+RF14pYEhlFrfa6jOiiLlfSTAYiENQaMN6+IQNdRlUdEAAiBRpEi0VxH&#10;RNfRxWFIgjGO+AJjRgzokmfy+RMlkUSCrPrD/povsWSmYa8pc6BolKkWN12VyQiHj5aWVzlNBiVe&#10;GYYwBrhuyoik+t659/8rT9/XVlF+m3YeWP7JVn7ic1pPG4q2HdNou6zSefxkTYqNPPbQrR1tXKl3&#10;KZpMsl07mZVh/8vvvh/zrfKqugv7KC6eAN16eTFeyXiieSvZfyh2szaLMYlMgzaLcf61V3SQTdso&#10;cM+dOTZeGbc3ENOyo514c8WG6C//Xb62z6SFTX/i7c9GA5OkN97jD992fkYXby/NmjQcOBwOh8Ph&#10;cDidjfaVtseP6idJIuBE+prJoJSVVx/6utRsjl+MgTlnOCYyJlLYXRqo3Yfl+EPCOBiG8WOGGe3W&#10;YCh8cayTRpFFobk2NawhQEAw84VJQ0AQSNuoxwhAZ6DRZJ8FIKjzCzpDGAFlgBEUpIUBdfrskVEo&#10;pSCQ8aOHIQwsocWHIONg/cFQ/SEsGhmAKWcEQhDvWwuUMUmEfQeOaP6AJMX7FgJDgKwWU0a6/dI8&#10;odrQluSn//cvfuJzWk8bxll3TKPtZ15ezlI7o7Mz7B1Qsi/IzcjOSPXAfOLFd9q7n7MmDY+XA2Dl&#10;2l3nOUS3KUnIxOen5XiRtrMmjUh6CeK9tXnXgXbSkbOH35o9/NayitqWb9ksxhcf/8HOFX8ePrBX&#10;vF61YU+KS0p7Tryrz6QYBtllFbWN1/IHQm5voNlPzAYb004mzfzZEx++e+552OTxhjCTS9scDofD&#10;4XA4nRDc3hfIzbAl9vuVJZH6A1/uOySJcZVQPQLGzEGyrZDqYUojvsptGEGCiNQGlzqof49hg4rc&#10;Lk+nC9xGCHQKehOrEQQQVHGWVc2xRYIqRgAiYZ6g4A0RSaBtdVEKoCerchBM63xCREMYM2Cg6qiL&#10;QzVJVG/iXoIANIo6Y2pPt8fXrVv+uFGD3R6GE24nLICvYrsW9gDTJUuuKWeYriaYNBIMwO59hyCR&#10;MyxCQAu7JqeLdW6v7ShtaEvi9gbuf+xlfuhzWkkb2m13TKPtZSs3p9jClPFDOuba3ZSyjfL5SSb5&#10;0MK5/XoXxHzr0adfv1Cm27MmDY/pydBKXTVesfmzJ6b4LZx4kbZNkxyeE/GiyJeuWH/nT5//8aLF&#10;7TfJm+JPZkFe5v9eWXQerMD/8cbHRkWOOQmN8dejhhQ99uCtLX/umDctZpupP5J5aOHc8xA6HfPm&#10;spqNST8m4XA4HA6Hw+FcQNpd2h5yWTeEcSKJDQGIwp59h+LbbYMeCUlWuzlnuB72EMnqK9+m+lUk&#10;xI3cDkfCVgtMnTQKIp3Pk4QyEBBitImbB4JwBHdxRBwmTdURYyALrNojuoNEaqOobZaaMbMssBqv&#10;6AkSiTCEIBDB+fZIlkULqadmHyFQKQBDAulkdwhCKOzxXTFmaLeuZq83UWJShCU9DN6KLVgwamGP&#10;KWuQYu+ihSPxyptN8smKhr37D8tmI40r+TNAeNKofiksbKenDW1J3nh/Hc8nyWk9bRVt3QGNtrft&#10;KQnFP51aeTb++dG7OubCPXLvvBQ/+s9PMkmbxfjCb78fz1/43l///UKZbj+08PqYr7dGbY9XJmkB&#10;upGYEcFjh/dLOhjcZjFW73q9etfrzV5/avF7wVB4QJ+u7TfDq84W3fzcooXtavpcVlG7dMX6mjr3&#10;uBExZq/RNfv/fnrbwltmtvz5w8++E+/5R8yA9HPiuUV3x3vk0ybEs3a5+9sz2y/TKYfD4XA4HA6n&#10;/Wh3aXv29NEsYWAxpUyxmPfsP1xaVmc2S3G+H60jDNYu4wCASOZA3Vf+mr2CggFiN40R8vph2qQx&#10;6bkZPn+gE60HAvAESf/84Jie/vqAcDqRIwBDPTNCosAoRYyBQNiJeskfwbhj6PaKSGt9QrlLlgXK&#10;ACIayrSoBY5wMELg9BAiKp7W15Nm1CJaZ3rYoOk6McjTp4zTKVCqxy/IiCIEnEf91V8Sxc70iCV/&#10;LJYAWNywbasZFR88crK8ymyMa7SNEGKM3ThrzCV+TrWVLQlj7Fv3/IGf+5xW0ibR1h3TaPuRJ19L&#10;sYVuXbI68tqlmLEQAP7zzurz0894/sIHjpT9+unXL8jszZ89MeYEtiZwO2aZ+bMnpuhGUlZR21I0&#10;t5gMzy9a2LZjf2rxsrKK2mAokvoWSsDKtbvO+tyiZfByG3rFPHp6a3VpcTpFE0hGL5dgEhbePCPO&#10;BL6XYt8SP/Jpi8nfGfNOfGjhXOBwOBwOh8PhdELaXdq+evJwkWDAJEEAqcmgVJZVfll8yGqJp14h&#10;PQLm3DGypYDpET3i9ZStxxgAYscAI4Rc7nD/flkTRg/x1bk7V+B2WEMZZnXO0AYBsYiOAEDTkSLR&#10;3tlhVUcMQCCgauhQlYI7zLAEDJ4gOVKjyAJlDHSKFJH2zg4xCoyd0usL0yOzhzToFKl6p1kOhJCr&#10;wT2of+/xowbW1VOME9wviIjgPble9VcDMNGYYe0ynqoQLxSeAWABtu3cB6GIKIpx2mQA2Gw29emQ&#10;Rr3nkza0JTlWVn0BTWw5nYs2ibbumEbbqZtdzJ46qiOv3eMPL0ixBbc30N7JJKPMnz0xngPD0hXr&#10;l56Onz3PPPebhS21xbPmCYzptpyfk/67B1PN7fnmhxtavvj7hxe0bWjz5l0HnnxpWfT39vMcj/KP&#10;N87ySdQsgrggL7OturRy7a7GZRrQwpCkMYFk4kD7m2ZPtJoNLV//3+c7U/+2wYCiwhd+d087zXzj&#10;ABsxG5XnfrMQOBwOh8PhcDidk3aXtjHGhQWZiX0RBIGApm3duRcjiKce6uGQkpZpzR+thT1EtnvK&#10;Nqh+DQtxYzpUVcUYZs+4AkSidx6DZwYADEV0NKSrf2B+0BMkGEFQxfn2SGF62B/GCEAR9VqveKRG&#10;MYh6h+r8gUpF0zHBwAAiOirKCcki0ygCBOEIGdPT3z0zhAB01pkeNei+4Myp47IcJBAMJiiGsKyH&#10;wVO2HotGPeQ2ZQ1V0ntqobgh27IkOZ369i/2Y6MhfiY3RCkM698t2b6n4jHT4WhDW5LfPvsGP/o5&#10;raFN7LY7oNH24y+8lWICSYGQR+6d15HXbtSQotTXLvXY9lby3KK783Nih/b/6snXUnd4SIKY4eRN&#10;swvGpKUAbTYqrz7zQIqnd3FJaaPi3GTSFratIXVxSemC+59u/Gc8J+624u+vr0y8smUVZ9hnxYuS&#10;TmKY9/76xaYL3fTdpvkzExtP2yzGqyZf3vJ1jy9wVtW+NcyaNPyxlJ+ItGTxklXN9rDZqLz/8qPt&#10;GqTP4XA4HA6Hw2lX8Hm4xpixPQUqJlbZiNm0fff+yqqIrMRx0GYawmApvAIAEckacH7lq9opKCie&#10;Jwkh2FlPJ08c3v+y3u4Gd+cy3DZJ1GrQBxcENQ0hxEJhUpQTyrJGwipmDIwyO1RtqPKIRol2nD4b&#10;Zf1wtVztlQwSRQC+EO6RGS5Ii/jDWNORQdYHdfETzCyKrumdYxUQQr5A0JGbdfX0Ce5gwqKMCQYS&#10;qD7or9otGNIYjdgKJwsiAA3HKc7sNuFAybHig1+bLaYEGhNC6KrJqUQro4vptGorWxJN1+fe/Tg/&#10;/TmtIfWY6w5otP1myoHA7eqE21bMnTU2xRZSj22P10Kz120W46vP3B+zpNcfvP2hZ1u+3kz3bORE&#10;fLX0XKvMnz3xuRZ2HwkcwFsK0IlFw5iZDzy+5o1v3nXg2rt+1/QVgyIl1rXjjTQBi5esuvq7v/X5&#10;T2XUKMjLPCc5Pt4cJuiJ1x9ccP8z8SbT7Q387/Mdjf8cUFS48JaZLcukOMyWYeCNKzigqPCsM1CQ&#10;F/t5zEv/XdWyb033/MqzWY1HWXjLzNY8vYj3hKBlHxYvWfXomSY/OZkOrmtzOBwOh8PhdHbOh7R9&#10;+zXTdaQlKMAYs1hNB0uO79t/2GHDsVPqIayFwNJlgmLvRrUgVQOu46sRAUBCvGb9/mBeujB7xgTV&#10;6+ssGl9U5LQbdUpZri0CFPnDGCiM6u5jCGjUogKg+KQhrCGCO1DPjRKtcksHKxSTpDMGYQ1nWyND&#10;u/rDfiEQwQaBZpg1ysCi6DrrHGuBEPI766dccfng/tn1DeFEoipCRAR36Wo16GRUl8w5tsLJugqA&#10;cLzyRhm27tgbbnAnjCtEmLBvzRzHz6koo4YUjR3et02a2rTzwPmxGuB0dlKMue6ARtvb9pRUO10p&#10;NnLvd67p+Gv3wF1zUv5EZvc/9nLS1YtLSjfs2B/zrSXvr2umuw0oKowXo1pcUtpMjysuKf3ws+0x&#10;C//99ZUxFc8kqgDA/NkT31v8SFa6vfGV8qq66+56LKZwed33Hmv6yvCBvda++Yd4ouHSFetjKpLF&#10;JaWNGmhZRe1dP33++oWP+wPhps1uePuJBIpngpE+tXhZy8K/ffaNoiu//+jTrzdNrHpOOSTd3sDf&#10;/7sy5lsfrtme4AHJgSNlV33nNzEL/GTRSx7fqYfqVrNx2UuPtCwTz4p9864Dzdosq6j922sf9Zty&#10;T7Nhdj3TzmXpivWNEc0Nbt9ZpfN4BTy+QMu+NZ38J158p5W6/O8evPWsD9LiuXt/9NmOxqts3nXg&#10;ypsfaXYf3X7j1PVvP8F1bQ6Hw+FwOJzOjnAerjGgTzerRXb7QsD0eBKzLIour2/zjj1XTekfLzei&#10;HgkqNou1y7iavf8RlDTviXVh931EMuuRuP997ArAtTOv+Psr73r9QYvJkOJXsM8PCAEB8ATJwHx/&#10;UV6w5JBlwoiGUT28DX4BAcgidQVIcYVBFmmH8lkhCCI62ldunNzPHX3FF8azB7vWHbLWlBtmTKjN&#10;skZCESx0njDisKqCKM65ejJloGlqAqNtLBhUv+46sZZINi1Un9bzGkN6nhqIxCsvCqIvAJt3fAmy&#10;hDGKs5AMIZyfl2GO5WV5ybLspUcKx97R9C/zpFlw39OH1i7mU8pJzG03XPn8vz9IunoHNNp+8bWV&#10;KbagyNKc6aM7/toV5GZ0L8g+VladSiMfrdn+50fvOtdaTy1etvzjrYePV8QrcOBI2YBpPxjav8ct&#10;cyY1qrQLb5m5edeBmAGti5esqqyu/819N7/54YblH289frJajfMFqANHyoZe9eMBfbo2thztzDlV&#10;acrY4f02vvunF/6zYvGSVaGwGi0/8toH7pg39ZbrrijIyywuKf3bax99uGZ7OHIqiCHNbvnNfTfH&#10;VJ/LKmqffnn5J+t31zV44k3OlFsesVmMoYgaDn9j6mUyKuNHXPbT79+QQIg860iffGnZn19+32SU&#10;AUDTqT8Qivsfrq2TO5euWL9k+briQ6XxmvIFQlNueaQgL3Pc8H43zZ7QMkr6SGnllFseuXLsoB/d&#10;Pnvs8H5ub2D1xj3P//uDg0dPRguMGlL02rMPNg2g3rzrwD/f/HTLFwcTz6EsiYosAoA/ENb02BPS&#10;/7SCv3nXgV899fr+Q98I4uVVdQOm/aBPj/xZk4Y3y6+4dMX6VWt3FR86kcBQZemK9Tv3HfnR7dd0&#10;zcv855ufrtu6z+sPNt1y/afe07dXwV3zpyeOy7ZZjK8988Dk+b9sWr2xz395ZcW2PYfiTX55Vd1l&#10;U+4xGeVmM5CVbpszY8zCm2e0rVE7h8PhcDgcDudCIZyfywwd2Hvdln0sYeg0Mhk2bv2yzn2LLMvh&#10;cCwnB6YzCrZu02u/WoolU7DhqOfEusyBV+thGjM8FiFU1xAa1D9r5pVjlr7+vrVHlw6lbEd0RCnC&#10;mImEYXQqXpud6jkLqMQo01/NLt9fbhzW1a/qSNUQQmCW6d4y0zGnbJLb2I0EoZQi2ykDRaLFFYY6&#10;n6hINKxid1DItER+P6es1Clf3sMXjCBFBDg90saL6hRUHTGGBMJE3FGWCGPcUOUcOWLQ5PFDq2u1&#10;RAkkGRWNqOHI9kBtsWBIp/4qW/fpCAPTIzG3JWPMZhUPHir/Ym+JyW6N/4ACUQJThwxow0F1zc86&#10;UV7T2c+s5xYt/On//atNmlr+ydbECl0q/rBd87OSrttWruIdnKwM+3mbmSSuFSUqj9a7vMlVn3f1&#10;+PO/DRIP9mSVM8UNdvWUkZ1lj90xb1rLQN1zpazSmUTofVaGLSvDlriM1Wxscb7d3fs/K3btO9Ky&#10;cG52WtItJ9eZplvxkXtvuvc7s5et2rxk+doDR8pcHt8zLy9/5uXlTYuZjMrQ/j3vmj89XlbMKBaT&#10;oW/PfID81t2AmZPHDBw+sFcrVcjWjPSs9O9TeNM1E1pZOM1uHnJZ93O9xHuLHynIzXjjg3VL3l9X&#10;WdPw2ea9n23e27SAJArjL78sqne3rG42yq2fwwTDbLpSA4u62q3ncDJ0zcvompfRmh1lNsqD+nU7&#10;py13xh7Iy3z1zw9cvzCGjVhWuq2Vky9LYrcu2ZPHDho1pOgS+YTlcDgcDofDuXRA5yeQ+cM127/3&#10;879RmshlOaJqoWDonX//afSo3pWVfhQrdhuLCgIoeW+e3/kV0yOOHjN7z35BDaiMxs7XRyntkmde&#10;v+ngDbc9aLZZZFHsCJPOGCAEFoWGIqghKARCmAgszaRhBDpF9X7hoemVVw9qqHBLZlk3K7o7QEIq&#10;wYgxBjk29Z8bsl/dnJ5jV5OO2kYIarzC5D6+n86s8IUxZWCUaENQ+NWyLk6fkLRoThl4g8Kia0+O&#10;7OFz+gQEQBlYFGqQdFdA0HSUaVGf/iTvwy/tWVYVIwhrqMEvIAQWWU8zaYDAF44Xsn/e1wig9tjJ&#10;p5955Pu3Tz16wp+oW4jIVvnrVb+qLX6dKDbRmN33hmUJvkzAGOtZYHrm7x/96lfPZBUmjOgk+PPX&#10;f39ZnwJ+TnE4HA6n4+D2BrbvKWmMiB9QVBhTgeW0JOr40Wy6iktKvzxwLBp93K0gm8uvLSkuKa2u&#10;bejTI5+HWnM4HA6Hw+FwmnGeoravmTJSEF/WIsEEaqwsia7KmrUbd0wZ3xvi+BrTSEhxGO09Zngr&#10;tkuWfO/JTb7Kw6ac3qovHDNCFmNcUxuZMLbvlEmjPlm1PrcwX9cvfOpFBhBW8bCC4LdHOWVJ33rU&#10;8vlB6+5Sk9GgmWSKEbPIuk4BIxaM4GAEAwBGDAAkgbkDwp4yoyi28RMJhJiuI43iVLL0CRjCKt59&#10;wjSmly8q32ME/jD2hzEAAAKCwaboQBFGrMYrEgTT+nkm9PEOKfAfqTb8Z0u60yd0hNyYGKPa2vpe&#10;g4pmz5pQXa8nnBMmKHKgtsZd+rlgzFT91Zn9vy3bzWFX3LyToiT5QrBmw3aQJITiPVtiCBGH1cp1&#10;bQ6Hw+F0NGwW47QJQ/k8JEHMZwADigq543Ni+BRxOBwOh8PhcOJx/hIRDrqsGwJ82nIjNsRkXL1+&#10;R3WDbjQqcYowLQyOHldLljzGdDVUX39oGRYAgMRrM6KqggDfuflaQCQYVjvEpCOQBLr+iOnpT3MC&#10;YfKjqZVPzy+9f3qlIkBthcFu0HtmhwIqaSmommX961r5SI1skvUOaBvOGEiSvveksd4nKGLz/jEK&#10;OoWinBCouKpa6ZMV+cPck3+4sfTmUc4vSs1/Xp19xCl3BF07OhDd7btt3lX52bLfnzCBJAMiQ8OR&#10;98PekwgLgmJ39LqWagBMj9MyS7OLe/aV7vhivzXdmvg7E1eO7s9PKA6Hw+FwOBwOh8PhcDgcDicm&#10;50/avvNbkxJfkTFmd1j3fXV487Z9aQ5MaSyVEyEtFDFm5dkLJ6v+KsGQ3vD1ylBDAzHETbWHMaqs&#10;jkyfPGTS5FGuqlpCcEeYd4LAotA9Jw3ffaXHX1fnWmTt5tHOJ244ceXQhu+Oq80wa4Fw834yAFlk&#10;+8qNgRCRhY6YD5MBmCV6rE7+ulYxy3qLpYN6vzCkq3/++Nrrx9Q/cWPplZe5vCHhwaXdFr3bpc5P&#10;LHKH0LUxRk6nq3v/3vOun1bTkDhkG7BkUL1q/aH3Bcka8Vdbuowz5/XVAlrM7xBEsciweu0WX22D&#10;QZbjN4wAwfdvnclPKA6Hw+FwOBwOh8PhcDgcDicm50/nnTtjrGA0Y0YTBG4LhOjB0P8+3ShgwDhO&#10;IDaNMAZpfW4kggELhpDr64aS9wUJIH4AbCSiShLcffsNgHCoYwRuMwDGINemGWX61MrcVzdlRTRc&#10;kB5aNLds2mXuBn+MsRMEgQj+qtKACUUddT+JAgtH8P4Kg0hiLIeqI1WHu6+o+vHUSqOs13vFxz7o&#10;8sEuR3pa2GqgtGPI9QxA93rvWjCnINfg8YQSFqWiATccXel37ieyDRhL7zMXE2B63FpGo6G6Qf/4&#10;s60kUfYkBghnpdsG9u3GTygOh8PhcDgcDofD4XA4HA4nJuc1hHnC6AGAWAJLEsaYwW77bMOOw0dd&#10;NlucQGyEVb9mLRhuyR+nBqqJZK09+FbEF8KSEneQGJVXhqdfOXj6jHENHSZwGwB0ChZZt1i0v6zO&#10;WbXPYZRYlVt0h0jLSGEGYJT1igbp6xrZqHQUFTj2bBN6sEoJRHBLR5VonkynX2wIEAnD82tyPttn&#10;y0wPCwQ6yIgwQrW1DUVDLrv5hmnV9TohiR4iIEHWw8z51RuYyGqo3pwzzN59suqn8UK2KaUZaXjD&#10;pj379h92OGwJ3EgQwJyZY/nxxOFwOBwOh8PhcDgcDofD4cTjvIq8D9w8lokmwCRBGavVVFFa8fFn&#10;m+0W0Glshwqmh7EE6X1vZFpEUByB2n0NRz4SjSRB4LaqaQjBvXfeRBQpGAx3nAWgDEwyVQz605/k&#10;HKo0pJm0eHkujSI95lRqfaJMaIfdT4yBUaLHnXKNR1LiGGfrFDIt6vu7HR/sTEtPC+NEAffnfzkY&#10;DYTuvWNeTobk8QYTDpWKRtF1/HNvxRbRkKGH3OlF1wsmgapxaxEsYAQrPl5Pw+GEz1cwBvTj71zF&#10;jycOh8PhcDgcDofD4XA4HA4nHudV2h4+dHCaSU5sXgwMQBJXfLzB6wNZimNGjED1U3vPqabsIWqw&#10;Dosm5/4lWpAiMa55McGooio0eWLRDddOdVXWEkI6zhpQCg6jHgzjl9ZnYwRSLB9tDIARfF0jU4oE&#10;3KG3lCQwp08oq5cMUoxQbMbAYdRKnco/N2UqRk0k0HEC0DHGNVW1l48ZctMNV5TXqkLC6H5EJKZD&#10;bfF/ARFd9RrSe6f1nq0FGcTZ3owxh0PZf9D52cadpjRHgpBtgqBL17wMh5UfTxwOh8PhcDgcDofD&#10;4XA4HE48zrdKOmfm5YxBArttxlhaun37jn2bthVnZYpxrDcQVUOiUcroN08PNQjGTG/ljoYjH0sm&#10;IYFiSKkeCMF937/ZkunweHwIdSDDap1Cpj2y46jpf3sd2Va15aAxhqCKj9dLGFNAHXpLCZipGjru&#10;lAXEmvWUARAMRom9tiXD7RPsRr3jOKsgQBFVBcbuv+dWgwKBQMLQfsZEs+Q+vtV94nPRnKP6a9KL&#10;bpAdNj0cgjjLQymzmeCjj9c7y6stiYy2gTF09y1T+NnE4XA4HA6Hw+FwOBwOh8PhJOB8S9s/vfsG&#10;hBAkVGclUdSC4XdXrCEIUBzbYkCgBWhanznGjP562IVFQ82+f+tBSgQlnm6OMaquCQzrn/O92+b6&#10;a5wdStoGAIJAVvTXtmacrJdbar4iofV+ocotKRJlrENvqejynqiXVB0hdEZfGYMcW2R9ifXjYnua&#10;Te1QjuEIo/qTVddec+XsmYNPViY2DGGIiKBDzb5XGGM0EpStXdP7ztOCABDXK8ZsNlQ71WX/WyuY&#10;jIwmsJRBoizeeSOXtjkcDofD4XA4HA6Hw+FwOJxEnG9p2241DexTAAgnCNymlJrS7f/7ZOPe4sqM&#10;dEM8JVePhGSbOXPArVqgTjRme05uqT+yUrQkcrhAiFW79XsX3th7YFF1tRPjDmTtQRk4jHp1vbh0&#10;W4ZV0Zsqq4yBIlKnV6j3C1G7EgRAGei0o+jzCAFlENEQA0AAokCrvaI3RIQmvi8MwCRRT1B4dWsG&#10;IVQiHUjYxhh7PD5ThuOnP1kQioCqqolKM5AskuvYFtexT2Rzvuqvyug3z5iRrYeC8UO2aVY6+XjN&#10;tv17DzrSbAkSqSKEJ47q13YjY/yM43A4HA6Hw+FwOBwOh8PhXJRcAG334e/fgAAlFmWtFqOnyvnW&#10;B59aEjg3INACesZl80yZ/bVQPZHM1Xv+oQU0LMUN3EYIuVyhnHTpF/ffyULhcGIF87zDGNit6of7&#10;bNu/tmSazwhqFgmr84u+MCanp41g8IZIrVdgDHDKAjdCoOtI1+FctXIEgBH4QrjOJwgYojkhZYHV&#10;+wV3SGiqXzMGGWbtvS/SSsoN6WatQ4VsU8YC1c4f3TX/8v55VdXBxM88kKBQFar2vAQI6VpAtnXN&#10;HHCbHgFAcWOxJUny+eG/76wEjEmi1UIM4Lf33dJWG4pL2xwOh8PhcDgcDofD4XA4nIuVCyBtT58w&#10;xGZREl+aUiqn2d95f82Rr902mxIvcFuLhGSLMWvwQj3sEU2Z3srtzv3vSGYCLK56SAg6URWeP2fk&#10;dXNnNJRVJvSdON8wAIPIVB39d1s6pUgWTkulCDCCer+gUYQRAwBXkPTKCP/x+pMjuwVqvVK1R6Ap&#10;C9zn6nMSFbXDGqqqlwwie2h61R9vKDOI1B8hAma+MPEEiUBOKdiMgcOkH61R3v3CYTLqHcoMhmBc&#10;U1EzcNSQH31/bkWDzhhNOEtMtpD6Q5+4j6+RzPlaoCZr4O2GjEwtGIgXss0Yy8mSPt/w5cZNuxwZ&#10;aTSBqI9xjy5ZPQtz22hkZ3H+4XA4HA6Hw+FwOBwOh8PhcDovF0bY/c4pK+EEySTBbrdUHjn+zger&#10;M61xO4kQRPx6xmVzzXmXq4FaUUmv3vNSyOUTFGMCpTYSUX0hWPTTuzLyc+rqXB3KlkRnkGFRdxwz&#10;rTlgSzdr0UFE5clg5BvjasrAG8ajenqf/Fbpb689Obww0OAXqtxiSEMIta+ciQAQAlVHdQGhyiWp&#10;Or5mWMNz80tvH1drVvRAhCBgCIGqQVhFBJ1aZIzAJNG3d6XXe0SLonccu3CEkD8YAsR++4u7LWbi&#10;8QRxokcEjEiKGtCqvvgbFo162G1M65c1cIEWYoDiDkkggq7Dq2+uAE1TZClRZxi6/65r23q5OBwO&#10;h8PhcDgcDofD4XA4nIuQC6Pq/vKH3xIFgSXU3RACwW797zsrSyuCFovCYquhSI8ERQPJHXYv1cLE&#10;4AjUlVTvflkwAqC4Q8MYV9b4L+vh+OVDd0Ua3Kqud6glIRgQZh/uswfCp5y1GycE4JRWKQus1ice&#10;qDQEVTS5n/tPN5z4/ZyTU/t6FAK1HrHaK/rDOGpU0lbSJkaAEIRUXOsTajwiMBiUF7xtXO3T3zrx&#10;i1nlGZZIuUs8Uq14QlgS6De9PY3VoB+oMK47ZLFatI6VBhOB52TV9++86epJl504GTpLFD9DspnU&#10;7HvDV7ldNOVooYbsIXfLdpMeCsR32WbZ2fL6TQc/Wb3Zmp2hx91sDAEymZR514xv0+FxQxIOh8Ph&#10;cDgcDofD4XA4HM7FiXChLjx17KD/bfgCqJ5AE0xLcxzbf2TZis8euPtqjye2OzfCOOxT0/pMdnw1&#10;xVX6mWTJr9n3Snrf6w3pharPF0/gxghKayJ3Lpjy8ZotH3+4Jrdnod5hBO5T3h218sFKQ/98f31A&#10;iI5bpQhOTxbBLBjBwQhmDFW4BElgo3t6x/byljqVfScNX5abSqqUSrcYUZEsUbtRB5a8xokRBCLY&#10;EyQIsUyLNqRLcHCBv39+sHt62KRogQgud0mMQaZVq/cLER1bsM500CjSTme5ZAyMEt153Ojyk2y7&#10;2nGkbYGQivKqPkP7/eL+BdVuSqmeKGSbUcFoDtTVVe/+u2DMUv1V5ryRGQNuiPj0BA8QBEEgBP7z&#10;5goaDJlyM3U9ntsJAoQXXH9F224lgGheT1j+ydYapyv1FmdNHlGQmxH9ffGSVQlKDr6s+6ghRefU&#10;eGsaPP8DSVw3RRYvWbVq3a6K6vp6lzf6Sprd0rdnwZwZo+dMH92s5FsfbVz93983fXHbnpIvvzqW&#10;ejeaLlaCGU68pgk6k5VhbzacmCz/ZOvyj7eerHKeKK+JvqLIUq9uuTOvGL7wlplNS5ZVOqfc/MtD&#10;axeftc+J1y5BxbP2+ayT36zPZ6VtGxw958G+PQteefq+NrkBE+/5pPdMM25/8NmDR8u2Ln+6rU7A&#10;skrnq+9+tmvf4SPHK0PhSPTFrvlZA/t2mz97QrOO3f7gsw67+c+P3nUBb7HW3yytnP/GBttjIEnf&#10;8mWVzpWf70ywzxMXOFfO9U5sqxvqrPf70hUbSk9WF5eUNr44oKhw+MDet91wZbPbbfScB3/+g281&#10;m9Lz/GnYrodAKrdq6z/Bm+2EBBWT+A8YDofD4XA4HM4F5IJJ2797+NsrN3yROHAbYyTYLP9568P5&#10;N06zWGSfLxRT3mZqGExizogfu0+sR0RUA7UV2/7c+9pnEZEY1WK2jBAKhdRQWPrDr+/ZvnOvs7Y+&#10;I9MRX3Y876uCmStMjtVJQwt9p8VJ0JskBcQIwiqENIQxwwg0HVV7RIIhwxqZPSR01SBXrU88XK2U&#10;VCk7jpvLGkSTTJPTthGCoIoNIh3Twze4S2BAfjDfEZYEFlCRP0xcQSlaBiFAwHxhzChEBXgW7TAA&#10;ABAMER0dr5cRZh3KisTjCwDAnxbdZ7eLx074BZIwxh2JggIn1v0t5D6h2LvpYXfuiB8TBan1IYTj&#10;PZ6hebnGjZuPfrhyvTUnkybaYEgQ8aL7bm6nwb7wnw8PHC7T2uL5TeMfh08tXub2BuLuYULKt/+n&#10;9c0+/sJbz//7gwStzZs9YdSQovM/kJY8+vTrAGCzGLvmZ937nWvOVYeKiho/WbT4+Mma6P0gEFKQ&#10;l5GXnQYAFdX1n27YvXLtzh/+6sVpE4bes2BW9A/spxYva9nO0hUblq3c3CgEJM24Ef2WvfRI9Pc/&#10;/u3tY2XVMYspsrTx3T/FUzeWrtjw1ooNMZdmYN9uiXWunyx6advuQ9G6CKGsdFuvbrkA4PEFt+0+&#10;tGnngV8/899uXbLumDctumo/WfRS0yV74T8f7jt4/CyHKiEmo5yVYW/a/wTbqXtBduKVTTDeKAeO&#10;nmymkyZm3g+eSLCUNoux9Qrdtj0lx8qqj5+sOadt8Ntn34g3nH+99WkCxfmF/3xYXFLa8nBHCN18&#10;3RWtV4g+3bBb0/Xln2xN4p5qxuIlq174z4fVp7U2RZZ6d8+zmg0AcOR45Rvvr1uyfK3NYrx6ysgH&#10;7ppTkJtRVulctW7X2OF9z8MtFm+6GsnNcrR+0soqnXf/4oUEH3MDigrnTB/dHgNZumLDkuVr410X&#10;AOKt4659Rx5/4a2YnVFkaeEtM1d+vjN6zLYJqUvbyd1Q8bj/sZebroXNYhxQVBj9vbikdNPOA8//&#10;+4PuBdmzp4565N550c18rKy6pXDcHp+G5/8QSHyrLlm+dsnytYosTR4z6LGHbo15q8bbS832lSwJ&#10;zXbCU4uXeXz/z96Zx8tU/3/8/TnnzL7dO3fu6m72pRQRkkpZ0iJKSVqUryRLiAjxVfayZQtJXUVS&#10;pKgUSikhpMh6r+Xu+zr7nHM+3z8O0zTbnbu6+r6fv76/x9wzZ8757GNen/d5vW1+Z+Lg/t1R2kYQ&#10;BEEQBLmOINdQa+z9zJw/T5+nAg+BswpSgIJLWQsWTB4/7N7Tly1sIPGRsEq94sKuGXl/vqcIa+Ks&#10;yGr+YIqx5R32EjMJbKUtCLRZkmbDlp9fHPFaeEKsXCZrOMprfoXsmc5F/7kzP7ecIwDRetd7v0Ru&#10;+CUySu8CAJdAHDyZ+VDWLYmWYss/9iekfJIquaiSiWq5KIhk4qdJxy6rwzW8x48NyK/g7m5hntQn&#10;2+xgRApapZBdrHhte7zFxahkfyuwNhejlolLH7/cMtZWYuXsLmJzMrzoR8uN1PEf/mpa/3NktMHl&#10;4onVxcx4MKtzE3NhBSfnqIKjM7+I/z1TFa5uKNHxhJC81MsTpoyYPfmJtExbcO8OKoqKMG1F+smz&#10;nz/KqozO8szw5n1b9lvpNLuo6Ar0KYZhk+IUQ0Yv+mzzVzGNE0QxkLRNGWB797gl5c2xtVpFaTOE&#10;8fwNOWPxRt9BHm0Ke3fBGM8fcms37SooLt+x55BbfpWYNeEprx+H42etC6Ru+J4chJvuHZ3nL+bL&#10;oFN/uHSC14/MuqjIsxOWfrPPT5yg5zXnrNiS8tkeLx3cbwmD6FDPTVzq1mEJIX3u6uAbCTh+1jq3&#10;bKpUyHle4AXBoFO745S9ZBe/qijHsitnv+ipLkmBdVu++tlLEPGUq4L3abQp7M9vVwSp4PbvDo6d&#10;uVYqjCRqBJd3n52wdNePR91dc3vH1m/PfMFLPV+7aZd7+4FjWY5jpevnHf3Is2Efe3GeX1GeY9mD&#10;XywKEm/o9dnGCdGfvjMlxMD8Q8fPPj1ukd+tkUD9FajdAgmUg/t3r5JEDgA9n3xNGmNV/WyX/hMC&#10;bWzc171j8JDVOSu2LP9gh9SVSoV82uiBVZIU3ZtbjROiaxK47dUjHMv+d9wTvlH/Y2euOXD0jFRa&#10;g04tKVxeE6Huppg0qgPJiIGKEWgG+V24/Fa81iuy/buDI6au9PsPp0rnnbTD5x5vnnN/7aZdntI2&#10;x7K97mjftUMrKXA4usNTfueaFEW+5aufvTRWz4WielR7Qnnh1el+vzs8m4UQoteqpMEc6Pu01r8N&#10;620R8Jqqfs8PcaoGGtihfGd5fbbSOiIIgiAIgiANkGuZQXHO+EfA6QKWDXIOyxCZXrNu4/asImdY&#10;mCqg9Cy6BCfE3jparosXHOUMp8r8da7LYudUmiD5JFmWXM62Pz2w29NDB5ZcyiakAeXcI0CdAlCP&#10;sHa59IoCAIgUOAZkDIg+lWMIUAoOFxEpEAJ5ZTKbk2HZakr2MobaXczBizqrg2UZanf517UBpJsy&#10;UnEpAEdAxlxRiwkBXiQuoQE1MMuyeZez7ux9x9TxT2QXuSgNHrBPWYVK5CHz1zmUilRwsQp9fKeX&#10;qQhUcAT6jCiKcTGKHw+kfvn1j4bYqCC7JgQYYJm3Jj9b17UePrhPn7s6+B4fPeRBr1/Xwwf3mTZ6&#10;4MHti37bsaRxQnSQay6ZPizQCeu37A5djcoL8Czzm1OH+qrGdVGRDxaNM+jUwa85bfTAc/vWRpvC&#10;PE8oq7D2GzZ7+3cHK63m9u8OdhswyVPXXj13lN9f0UumDzv4xSLpRnaHM3hcXud2Ld+eOdzP8fYt&#10;vKIm+/fuMnxwnz0bZ2cdTrmve8cgfTq4f3e/b+UVlj7ywpwghenfu8uWVZOl133u6hBEBsrIKbzp&#10;3tHf7DvinhqD+3fftmaarxY2fHCfc/vW3t6xNQDwguBXv0iINR3cvsirazzfDVLmhFjT0IG93PLK&#10;we2LQjec6dyu5YdLJ/h9q6zCeuj42RCvM3/Vp36PR5vCqiGluS0Otn1zoEofPLh9UaBp8s2+I8Ef&#10;/J82euAT/a5YKr09c3hVQ2U/2fGT9OJiRl5GTmE1/1GxYku/YbM9xbKDXyzyLUlCrGnbmmmr546S&#10;8vqWVViD72rX+hSTRvXAvnf4Xw9/Pxd6lXfv/93v8V53tPeteK1XpH/vLqvnjvL71c4LQo8npgZv&#10;1YPbF3EsK41zv3MfAO7r3jHrcMoHi8YNH9wn+MTs3K6lVOZKV/t6m1CePPLCnOmLPnIv5o0Tos/t&#10;W+v77SY1y0vPPUQIoZRW+kRRrX8b1s8i4DtVf976ZrWnaud2LX/e+ibn79eEWqWodA3v0Lap9Lpt&#10;q2TUtREEQRAEQa5HrqW0fWv71oktIllWGSRgVhRpeET4+RNnP/j4m1gDI9JAUduMy2pVRUbFdhzr&#10;suRxapMl/8/sQ8tlKhIknyQA8LxQVCbMn/lCu6635GZks0F19vrum6t1lVpHqxAJAbcESwD8xqML&#10;IoSpBZOOv5CvWrEnZuTGxmkF8jBVNWOlZRxlWfr2nujxm5N/S9MZ1WJ8uJNlqK+kTgGc/JUSUwpy&#10;TlTJReGqlfrfNuENAJZl8vMLTXExy998WaBgNjsqEd0pkWvZvKPvl6X/JNPGOcrTY9qP0MY3dZrt&#10;QUaXTCZnGVi5fovTbFUpFcGkE8Lc1rFFVIShtitKfBvd94n74EiKYXCZQHLS8OViRl6I0t6Cdz6T&#10;ftz6lU78fqQuKuJ+Kjw47y4Y4z1AKB0xdWVwPU4Kb/SUZfvc1SGI8UJCrOnPb1cE0mpDbKUgfLBo&#10;XCD9GgCWTB8WSM/65cjpOSu2BFcKJIkhSB9l5BR2GzDJcz+jcUJ0cA1325ppwbVCv10DALwgBC8w&#10;AJxOy3TLMVVtySAB+2NnhhS1nZFTeCkz3+/4l4xZqsT4Wevcq43d4ayqlXyQHYIZizcGn9GDrmq1&#10;VR2QXptbY2euqcZ6N37WumXvf+m50r49c3gQMbR/7y6B5LB6mGIA0LppvP9/lgjC+FnrQrnF2k27&#10;eEHwO3ICzb5ar4ikbvt9q6zC2vPJ1ypZmeNMQcZ59UJopdXe71Zl9cZVTSaURJf+E345ctr9J8ey&#10;n74zJcj500YPDNSq9fBtWNeLgO9U3bJqcg2nakKsye9eUShbZdl5xVKnvL9wHCAIgiAIgiDXIcy1&#10;vf3SuS+B2RJc9SQAinDDuxu2nc+oMEWoRDGAREios4KPbjfYkHyPsyxdoU/MPb669MIxuV4VRFVk&#10;GFJSalOp2DVLXtUbwwoLS1iWaSB941loSkGv5jmGUnpFJaYU/PpbhGuEg2m6lzY2nrw1YePBCKuL&#10;6JQB28yrnf2UgYKMpZF612/pqinb46d9Hv/50Qi7k1Fyos+ZxMYz0nV4kWjkolYpuIS/9fkGYvXC&#10;MMRstgpO18q3XmmRbMzJtQTvcUqpXKc2Z6VlHV4o18Q6zdm62I6xHYa7LAJAwA0DQRATYuVffXfi&#10;q2/2h8dGBbYiASCEEHjn9Rfrprq1s5/w6TtTKg259/s7WdKsK+XA0TNKhdwdOVV3hFKRSuncrqWv&#10;lkQpDaLHZeQUjnrtHc+FiGPZUCSbrz6Y6Ve3qhWWTB8WRP0JIpcs/2BH8Ch1jbqSQLkeT0z1Cr4O&#10;RVP+YNG44JsTndu1bNsq2fd4pWrUlh37oTJP8ErxLdulzPxQApCnL/yIUlorye4A4Ku9hz3/DP3h&#10;CTeBdEZK6cCRC4LUqNrutF4LRZXCliW2f3fQy0WnUrd0AEiINa2c/WLdPU8UfIpJGHRqX83OqxMD&#10;sSJlJ9RSmsSaVCRIO584cym4TB9oZ1RqmZqE0AZ6nKL+J9SzE5Z6WXwM7HtHpY+G9O/dJfjWSJ1+&#10;G9bdIrB20y7fqVrpp0KZqkumD/P7dfncxKVBPiUZqQPAyGceqK0E0QiCIAiCIEg9c41l3K7Nm7Rs&#10;ESuybBDlk1IaHq7PTstYse5To4aQgHGyRHA5CAsJt08nnIJSAQiT/uN03ubgFMog1+dYJiPT0r5V&#10;9Mq3JrusNovFxjQE4wwCZgcrXjUkcQmMUcOr5VdEakKAp8DTf7iUM4QCAAFQysQzucqyci7G6NIo&#10;QtW1eQqCv6B4yRQlRs8bNfyB42FL98S4eFb5T1tyQoAXwOZkCFAAcAokTC0aVAIvXimYg2fsToa9&#10;1u1KCHHxQkV2/vRXRwzo3S4t08ZWUibKyhRUgMs//VdwWhhOTgVnfNfXOJWcd9iDCMcajdLmgCXv&#10;fASUKuVBkrVSQsgdHdtER4Y15GUiIdZUaURzXLTRN84rFIlKiol75L6uDaQioRAbFe578OiJtEDn&#10;93hiqpepSK872odY4GrEEYfOkEd7VuNTlNJRr71TbdeIR16Y4/WUfbQpLERV9NN3pgSP3Xt/4Thf&#10;+cPucAbR18bPWscLAiGkhiF7r458zLehFq/bXukHd+//nWNZKWVcDdn+3UGvtq2Jv4cvdofzgWdn&#10;1vo4PHD0jOefoQTae5KRUzhi6spKu8Mv/Xt38evnUJ9TzHc1CMXNRgp1b5wQHWnU18PiWb21AgA2&#10;bd8Xil9TLd5RonO7ljW3Jan5hFq7aZeXGTohJESXoSXTh4X44E59fhvWZBHIyCmcsXhj3U1Vv6vo&#10;iTOXgswm6dkag05dKyswgiAIgiAIck249hHK78wfQ2gltiFUFHXRpvc3fnngaHpsjCpQDCwhxFlh&#10;0ye1ju34kqMsXa5rZM49kv3rEpmaBYYL1goMnM+yD36g49TJL5Rn50kyx7VtFpaBvDKZnWc4lhIA&#10;O08itXy4WvAw/SCieOW1SIFjqU4lahRikYXr3LTi4xdS2zWx5BbKeQGY0KpCKaEUiD9zGIYAL0J+&#10;iTw52brmmYtxRnuJlTNqeb1KuCq1U14kNicj3cvFkyi9U6vgeYEBABlHSyxciZWVc+K1bVUKpOhi&#10;5oAn+0956eGLBZVabAMAK9dxOUfeLb24W2lItpdejL75P+EtbnNW2IOMEEGgjUzch5v3Htp/JDI2&#10;Sgi2t8AQhqyaO6IOa1xLjB7yYDXOCeXJ+q/2Hg79p379VKRS/EYa+vWABoA5K7b4+qW++PR9Id6r&#10;f+8ufiORa4VpowcGX+s4lvUbB1epkW4gDh0/6/lgvkSPbu1Cl2NGPvNA8BP8xptLcdl+pRbprSf6&#10;3VXDkL3+vbv4RrYGuq8byVMixK2OSvHr2V09fw+DTu13bFTqt15VPA0f3KR8tif0Kzw3canXFTiW&#10;DT0A/4NF4+ru2YhKpxgAzJr4lO85lbrZSKHuIcqC9VORQDpspX5Nge5YwzL37dn5mk8o302a5Pio&#10;0D/+7oIxdffP0Uq/DWt9EXjsxXl1OlWHD+7j9/GCQLNp+3cHpZDt2orxRxAEQRAEQa4J117abtUi&#10;8abE1qySDyLDUQpardpeXrFgWQrLgEwmC3w90WUW42590ZDQzVmeqQhrmvP7O8XnflXoFTSwwkgI&#10;EQThYqHrtfEDHn2yf+GlzGvunqHgxNxyWYmFk7MUAJw8idC4YsOcNhdDCBACIiVOF2EIiBQ0CkEU&#10;yIIv409kahKNzpxSmUHlWjjwcr8OJUXl8gIzR+EfAjfLABVIhf3v8HSGAC+QYgsnZYmUDhMAhgAh&#10;UGxlC0vld7WuePuJS82ibSVWNj7ceeCc/vhlTZSOFymwBFwCY3EwLEMpABWZhHCngqOUAgVQsDS7&#10;VF5mY+XctWxXhmXzL2fd0rXDijfHlpjBaq3EYptSqtAryy7/lXXoLYUuwWnJU0feGH/bBN5GqSgE&#10;+ZQxXHUp27J09UaZXhMsKJxSQpgH777VFF5HMXe0JtJ2o05DPG0c+vfuUukP7OGD+1T1yXopJq5W&#10;IqlrsSK1y6oNX3kd4Vi2StYNfiORq0eX/hO8JIngJu8atWLLqsl+7x6KkW6IEsOgAPn0/DJt9MDg&#10;Jg9vz3zBdxzyguBXixk7cw0vCAadulY2Vx7o0cn3vsHtUCRPiVkTn6r53SXPbt/j1fD3AIAbWyaN&#10;ebav37cq9VuvEn6XiNCTcB46ftadmtWN5OBcpUFVW9Wp6hQDgIRYk6/cWambjeTjVBMLnVqvyJ/f&#10;rvCrPFJKuw2YVKW718pmQ89uN1/bCTV+1jrfLc/bOrQOvQyd27WsqpV2LX4b1u4i4Lb+qNOp+ubU&#10;ob4HL2bk+V2HJ81dDwC3d2xdbTMlBEEQBEEQpCHQIHylU1YMI8AED9wWBCGiUcx3X+3b+sXBhFiF&#10;IATS7AjvtDIykth9LsPKqcgznOryj1OdFRUyjQaCmm5bLI7iClj51viO3TrlX8xkrmlKSaVMLLJw&#10;WSVyhVwEAEEkaoXYxOQQBQIUCFBRBKfASOpzmFr85DfT90eMs3bE7T+nSzY5iy0ym4uZ2Cf7v/2y&#10;WkQ5iipkuWWyMhtrcTJmB5NdIgOR3JpsIXBF8HfwJELrur1phZNncstkRRau1MYWmrncMll+uSxK&#10;K0zok/PGw+kyViyxcPHhrh1/GP+7Pf6/X8an5Suj9S4g1OEiFgfLMsALwHFisyg7T4kIABRYBtKL&#10;5XaeXMPRxnJsblZebELsB6tfkyuYgsJKLLaBijKlWnCIl3+YSilPODkVnYl3zZFp1bzNAsF+DZII&#10;PbN09SfpZy+aTOFi4CFHGIZlyZq5LzbAdeHQ8bNeBhoAsHruqPvuriSPX1WfrJdi4ua88nRDq0g1&#10;8GuUMWfFFt8CRITrqnTlQJHI1RFrsr3FsncXjJn84qPBtZU3Xn7S71uVGun6SkW+0gYhpKqywsTh&#10;jwRvLr/5xA4cPeOlFbpDyP2qIdVgyfRhvlJREHNet6dErXi8Ll63nVLqV9avUjd5qki3d/Qvw1Xq&#10;tx76DC2rsPqdOyEm4Zz21oe+B1s1TahSMQIFe9bPFIOqu9nUg49T9Sry89Y3/aqldoezS/9QA2Pv&#10;u7tjrRgxdW7XctaEp67hhNr2zQHfg3d1vrFKxXh75gu1srVZvW/DWlwE6meq9u/dxa8RzcK123wn&#10;kbT4vD3zBfw1iCAIgiAIcl3TIKTtRrHGbu1uAkKC5xqUcxxRKeYve7+gyGkwKAMlhySEcZbb9Akt&#10;GnWZ7KzIlGljbSXnLv84k1MAw8mDxLGyLFNYZGZY2LBmemLTpNzL2RzHXas24QhYncylQoWMpSIF&#10;CsBT0irWxrDAi4RhwCWQchtLCE0wOn5N1X16xGhMsPIAU7clfHLYlGh0UgrZpbIerUsXD7z8375Z&#10;D95U2izSGa4So3V89xYVbz6e8cgtRWW2K7/ZrE5GpRBnPJT51oCMQbcWd0y03hhjv6O5+cnORVPv&#10;z1466FK/W4rzyzmOBaNaWL4n9s2vYnVa3inAzC/ji8yyWIOr1MoVWjg5J9pcTKyebxzpsDgYAsAy&#10;4OTJhQIlQ+BaxWyzLFuQXySXyzasfT050ZiZZeG4Siy2CcvJNCTj5/nmnMMKfZKj9FJs+1HGZp0c&#10;5XbCBJw1gkgbxal//u3S+g3bdDGmYNkjgVJCBj9yN8MwDXBdeOfDb/z+YqxUgKvSk/VSTFzoPsv1&#10;WZHgZOcV+x70G322Y88h34OBMnQFk0jWTDu3b20NW2P7dwd9pY3O7VpW2v7DB/e5r7t/+ePjL34M&#10;Xd3wK9XptaqqVmT44D55Rz8KcsKS6cN8BSnfVJ9Pj1sENc4e6YXvJsTFjLxAuzu16ykh6Wh+k62F&#10;mJbQ78Dz6zJBKR07c23NXbwltWtg3zt85aoQk3CePp8RSi9Uyrl9a7etmXatplhV3Wzq2sep2hVJ&#10;iDWtnjvK71sXM/JCVIQTYk21NSVrkmOzhhPq0PGzfl2qqlq1hFhT7pEPa54stNrfhrW1CNTbVPW7&#10;L1JWYfUM3M7IKfz4ix8Bs0ciCIIgCIL8K2gostp7C8awwEBQmU8QxahoU+rxM8vf3RYbxlIa+GQi&#10;OitcsbcOCW92v6PkgjKsWdGpT3KPfqYIlwENdguOY7JzLHEx+o3r39CH6bOz87hrF7tNCD2Xp3S5&#10;CEsoATDbmZbRtqRwh8XBsASAwsVCRXKEM71I+faeGLlMlDPUqBa0KmHptzELd8XqlGKk3pVZIrfx&#10;5M6WZS/3zpndP2PeIxnzHsmY9mBmh+SKEivn9mhhCDhcpNzOtk2wvNA9d3rfzJn9Ml+9P3vYnfk9&#10;25RyLC2o4BLCncVmbtJniZt/jQjXuzRyMVrvyiqUr9kXHR/m+jNTXWpm1XLRamfbxNliDU67kwEA&#10;pVwsrODSChQq2bUx2mZZprS0jLe73n9nZteOTS6lWypLHQmUEmWYsuDk3tzja5VhTR3ll/Xxtze6&#10;fbzLKoLIB/4UqJQyKsLsRetcNodWqwm2U0MYtVz+1uRnGua6sHv/79X7YJWerJ++8CNK6eN972yA&#10;FQmObzxjoJ/Tfs/UazXXpFv9+saGyAeLxvkNhatSSslfj572PVhHNsf/HfeE78Ffjpx2q8ySB3rN&#10;s0d64TesVZKwfalFT4nt3x20O5yNE6L79+7iOwfLKqzVDrL+6oOZfvuoVlJKnjx7mWPZJdOH+Xq5&#10;UEqnL/wo+Mf9BqICQFSdJd+ruykWuptNPfg41aQi/Xt3Gdy/u9+3qp1Ssv6p+YTa7G9n4hrmcanJ&#10;t2HNF4H6nKqd27X0G2n++tKP3a8lg37MHokgCIIgCPLvoKFI21qtavDD9xBGBpVl9tPERq5a+/GB&#10;3zMS4lWCEOhkIrqcVITku+fKtbG8tVCmjU3f/9+yi2cUYSoaLJYWWJZczrC2uzHh4/fnKDguL7+I&#10;vRbqNgVQy8Uzucr8CplaIQKA3cVEG1ztk6x2B0MI6NXCH5mqpbtjZ34Zn1vOGTW8SEEQQSMXjQbX&#10;Z0ciJnySlFuqaBptJwC5ZfICMweEhmlcKoVQYuUKKzgK//DVIAQEkRRZuPxymc1FeAoVdiavnMst&#10;k+uUQqSW33o0YtSm5EMXNFFGp5yjIgWREqPBdeiSZsrWxO/P6DRqgRcJELg12cxIptsAarl4Lk+Z&#10;W36lFvU9vhmmvNxsK6145+1pj/S55WKmlaksqyYVRYVebcnLvvTDZE5pEFwWVqZN7rGAcIS3W4PY&#10;5ogiJEbJ39+456fvfo5oFC0IQpCbuABmNtQfVF36T+CDFb4SQn+yfvf+3zmWrbsfljWsSCCkvH9e&#10;Bwf37+43ntFvAWrROzV0xs9a52sGUiU+fWdKoJSSIRrpFpdW+B6sRgx7KATPJ5aRU7j8gx0AMObZ&#10;vrUbste5XUvfCEe/5ry16ykhaZFDB/aCALss1RYrE2JNb88cHiibXDX81r1aoHP7FhAg0L5SMe6P&#10;Uxf9Hq87B+q6m2Khu9nUtY9TzdeKJdOH+d0JA4ARU1eG6KJ+ban5hLqc6acNq/GQSkP4Nqz5IlDP&#10;U9Wvi4vbSWbtpl0nzlwihGD2SARBEARBkH8HDcgMYeHUpxUyShhZ0HySVK/T2M2WGfNXUxE0moC2&#10;JECIs8KqiohKvudNwVlBGI5S8cK3o13mCrlWS2lwdRsuZljv7try4/fnEEoLCoqvSey2Wi5ml8n/&#10;ylZrFFccm3mRdGlilsmogydquVhhZ9/eG51eIovSudzx1yIFGUOjw53H0tWjNyV9ethk1PCROhel&#10;4BSIzck4XAxAQLNoAldyVPICEUTgGJpscuSUyCd9lvjWrjibi4kNcwL87Rwj46icEzceMuaUy/RK&#10;odzOJkc4b06wXrE6ocAAPZ6hcboIW++xSgzDmM1WS2Hpwjcn/mfgHReybJRW4olCqShTaUUnn7Zr&#10;DG8vZeU6lyUv8c7Z2rgmrnJrECsSURRjYtSnL5bMX/yePNwgCzpgCOGiDPohT/RqUGvBoeNn56zY&#10;0qL78BqKGiE+WS8JxL7e3A2nIn5Zu2nXjMUb/9mbZHD/7n6dAYLnD6wfMnIK127a1aX/hE3b99Xw&#10;UgmxpkApJUM00i2rsNZn3f1acl/MyNv+3cE6DdkbPeTBQJKKJ7XoKSF5+3AsK7kWdG7X0ncOXszI&#10;q7Z/SP/eXQJlk6uq37pXC4BHnLukcXu1W/BUdbt+PPpvmmKhuNnUnY9TLVYEAA5uXxQopeTAkQtq&#10;bmVT131a8wl18uzlf83Xes0XgXqeqoESVGzZsT8jp1BaVbp2aIXZIxEEQRAEQf4dNCyf39dH3s+p&#10;wwGCiaCCIJriY/Z/98uq975ONHGUBjyZMNReZo9ofWejzq/YSy/INNG24nNpu8YBAU6hDu7rzQCk&#10;ZVgf6N72o3ffAFEsKCzmuPpWtxkCogi/XdSK4hU1qczK3hBnbRNrL7WxFIBjaZTepZGLwj8bgQJQ&#10;CjEGp50nC3fFTv40KbtEkWB0cgwVQ7a7FinRKYXYMH7nceOoj5MPpmojDU6dUvC+FwWGgEnHKzhK&#10;KXHYmduamqP1TpuTAQC1XMwvlx9N16gUgli/TtsMw1gsVnN+0dy548Y+2yctxy662zEQlLKcglXA&#10;xT1TKrIPKfQJtuLU6HYvRLd7yFHmDL7jIpfLtAqYOf/dwsxcY0R4MJdtAkQk7y8Y1XDm3fRFH0V3&#10;eOqh/8xa9v6XtSI+hvJkvRSNOGviUw25IgBw4OiZtZt2PTthac8nX0vqOnT6oo/cGySEkMYJ0b/t&#10;WFJ3jrc14Zcjp6M7PNXxwXHTF31UWyp/53Yta26kW28MH9zHb+jo2JlrT5y5BAB1FLI3fHAf391Q&#10;L3NeKX1ibXlKSPnuPDeKhjza01/F11T7FtNGD6wVv3WvFvCUaP0mc0v5bE+D/fdTrU+xUNxspL6u&#10;XR+nulgrAODnrW/6DQuwO5yPvTivIf/LuB4m1HX3tV4Xi0Cdsm3NNL8pQLsNmGR3ODmWrbm3PoIg&#10;CIIgCNJAaFjS9rNPPhoVqSKEhaAZBzmWVUUa5y9Zf+RUTnwjdRBbEhB5l1mI7zYmonk/e8l5ZXjT&#10;4tSvLv8wh1MxhA0WHg4EAOi5DOsjvW/Z9N4cEGlefnE9O5OIFHQq4chl9eVChU4lAIBLIDolf1eL&#10;cpFnQvg40SnFyDDnwTTtqI1JXxyLiNHxOqUgiJU5cgCIFKINTqBk3leN5uyIc/AkNtxFIPh2ANhc&#10;RKsW72xebucJQ4BSMKiF3y9r0gvlWmW9upGwDGM2WyryimbPGffK8L4X8hwul1CZxyUlDCvXyzIP&#10;rMk/uUEV3tReesGQ0C2p+3SXjVLBCYE/TilJjlG8v3n/F5/tMibGUjGYFQkjsO1ua3KbPyPIa8V9&#10;3TvOmvDUfd07Nk6IrhUnUL/eAitSdrpfHzp+9mJGXuOE6Nr1gqj1igDAN/uOTF/00Tf7jpw4c8kz&#10;J9h93TvmHvnw4PZFDTYDVeOE6FkTnhrcv3vbVsm1+NzJ9WWk69dJQOrH2zu2rruQvYF97/A64mXO&#10;K/mi1JanhPRUhOdG0bTRA3073a8vSujUit+6Vwt4SrQJsSbf65dVWBusf0WtT7HO7Vr6tsCBo2e8&#10;+rrWfZzqaK1IiDX5zcEIABcz8p6dsLTB/su4fibU9fW1XheLQF3juw6713+/yRgQBEEQBEGQ6xSm&#10;oRVo29KxDBAaNHBbFMWwMJ25uGzyzJUEQKtRBLYlYXinjQrQuNdCtbGFoyJLZWyWc3R5zm8fKwxy&#10;IEwQdZsQAkDPZdof7nnzpvfmEirm1rvvtkYuFlfI9p/XaeUipUAIlNu5bi0q4o2OclvlDh+UAgGI&#10;NTpclLz5Vdy8rxsxhETrnUECqEUKHEsTjc4z2eqXPk7eeTQswuAKUwlCZTHXDIEyK9cl2dwq1lZm&#10;5QCAZandxfxwTg8MrU83EpZlyyss5vziufPGTx7x0IU8p8PBV2qxDUAUYcqCP7/J/GWW0tDYZS2U&#10;qaOb9lnBcAxvtwSx2BYEMSZafeZSycx5q+QGnVwmC7wBQIEwMpB9vmRyg5p0XTu0Gj64zweLxh3c&#10;vui3HUtqJa2fr7dAXmGpW6KS4hAlG9MGXpFAQWo//PpnA1/c46KNwwf3WTJ92J6Ns7MOpwSyvq0G&#10;wY10G5S60bldy7atkv2+5TdGuLZ4eVh/XznJbc4r2R0YdOpa0dYlbx/fjSJft59K/T0qJYjfeo8n&#10;poZ+Hbfhg5dE6+vUDwDT3vrw/2eK+a6KlFL38xBSX/uurg12rejfu8sT/e7y+9Y3+440BMumazuh&#10;rq+v9dpdBOqBJdOH+S2qUiGXrGYQBEEQBEGQfwcNTtpOToh+9P7bRIYJHrgtCGJUYuz+3T+/tXxb&#10;gkkWpCKEME6zRa7TN71/LcPKBKdZoY+//OOrxWd+VBpUQfxMAIAQQqlwNtP2UI+2n6UsULBsTk4+&#10;W4/OJBRAoRD2nDbkl8s0CpECmB1MXJizz41lNhsLoenFgkjCVEJEmHPnsfCxHydlFCkTwv/hl+15&#10;pl4lRGn5Lb+Zxm5OSitUxJhCtTFx8ETO0QdvLqUEBAoiBZOW/z1d89sltVFTf24kLMsWl5RZissW&#10;L5kycXjftDynw+GqPHUkpYowdfml4xd2j2VVEZQKIm9r2melyhTjqLCQwLo2pVStlqsUMHnmysKs&#10;vAhTmBg0SSnDyMaPeUgplzfYFSEh1vTz1jdrHuQV/Mn6Q7+fq+vflrVVka4dWvlVt+0OZ6W5s+67&#10;278sXlBcHkhSie7wVIj/VbUiB7cv8ptWsXoEMdLtNmCSw8n7/ZTfj5SbbXU6pN9fOM7vMKjTcPuE&#10;WFNyfJTXwUuZ+ZLuL9kd+LU4qAaSt4+vJDpr4lO+Fa+hv0cQv/WyCmsofusSUgv4SrR+nfpPnr0c&#10;aL+kQ9vmfo8HOv+RF+aEOL9adB9+TaZYcDcbqa/rdFem1teKJdOHBdpemrF4Y+qlnIb2JVhbEyqx&#10;UZSffykFWBsBoEX34SEOzkdemHNNvg1rsghUdarWFn6fb1DIOfz5hyAIgiAI8m+CaYBlWvbGcL1K&#10;AaQSBZkAaGNMby5Zv/dgWmK8ig9oSwKEIY4yqy6+eZNeS3lbMWE4Vq5L2zWqIuuMMkwdXLglhFAq&#10;nsuw9rnrhi83LzTodTnp2SxbT+0meXqkFyj2nDIYNbwUuF1iZfu3K2kWay80c0wIP1UIuRKLHWOy&#10;n8tTjv44+YczhoRwp5wTPasuiCRS5yKUzNoRv3RXjJwTYw1OkUIoAjpDaEkZd2+bso6NzUUVHENA&#10;xlJKyc4/wgWByNl6ErZZjs0vKHLYnOtWvz76mV5pOU6nMzRd26CxF2af/+oFAMIpdM6KrKS754U3&#10;u9Veagv+a5ACSY6Uv736q2+/3BuZFBfYGwcAKKPQmgx0/NC+DXxRCJR/qUoEebJ+/Kx1vCA8cl/X&#10;66IiAPDBonHRpjDf4yfOXAoespcQa/I7fo6eOO/3/OGD++Qd/ejIzqUvPfdQoCC7aFPYmnmj845+&#10;VI2K+E2rWG0CaSV2h9PTucUTv3pZelZ+XQ8DvVZV//PI1wuFUjp94UdQq54SGTmFFzPypI5Yu2mX&#10;53/f/HDEt+I19/fo3K7lGy8/6fet0G2at31zAACS4qO9yrx20y5fQZBSunjddr/XuaFFot/j3/xw&#10;xP9910zLO/rRl+9NH9y/e6C1/faOrb98b/q5fWuv1RQL5GZTRz5O9bBW7Nk42+/cp5TmFZY2qK+/&#10;WpxQ8TEmv8tjoFuf27c27+hHa+aNvj2AX5mUsvjIzqXVMImurW/Dai8CVZ2qtQVGZyMIgiAIgvw/&#10;wDTMYr234AVWZgmuqlJKdToNLwhjpywsK3VFGDViEJGaUHup3dSmV+IdM+1llzlluCA4z+983lFa&#10;oAzT0KCRtoQQAnAu3dL11ma7PluSnBSfcyGDYZhatC8MdncApUr4/PfwzBJFmJoHCmY7o1fzo7rn&#10;gUgszmDKLcOA3UXyymQFFVxemazCzjYyOp0ivLY9/oNfoiJ1vEYhStbbgggxBmexmRu3Ofm7E4bI&#10;cKdLIDml8vwKWX4FJ4gkyF1YhuaVyxKinM/fmV9hZ0QKAiXRetevqbr957VGHV8/Idssy+Zk5ipk&#10;8u0b5z31SNfzWTaedzGV9REVRYVOI9hs53c877Tmy7WxtuLUuE4vx3Z43FHmAAg2MHheTIpX7/89&#10;fdZba9SRRpYJOpsIw1Bm2+rXr4t1wW/MdVUJ9GT9V3sPE0JeHtb/eqkIAHz1wUy/FrTLP9gRXCiM&#10;ijD4HszOKw6uQUwbPdCv7qlUyP/8dkX/3l2q/SO/do10V88dVaVl8JYbm/keDBLGeF3TuV1LXzlv&#10;9/7fa9dTQtLKKaXTF33k+5/f9HGSyXVNGD64TyC/9VDY/t1BSeDbtH2fb5mlDJ9eSN7HvvTv3cXv&#10;CDydlhm8a5ZMH+ZX6WvbKnnbmmnVNoqplSkWyM2mjnyc6mGtAIC9H8+tRU+MuqMWJ1T/e/0v1MG/&#10;Mvr37rJtzTS/OwFjnu27ZPqwam9s1Na3YfUWgUBTNdAzTAiCIAiCIAgSOg1U2r77tg5d295LGKjU&#10;liQmLurcH6cnzXwnQkfkci6g6TYQEAVHhbPRbUNjbxltLzkv1zZymrPOffEf3maT67XB1W0gwDAk&#10;7bKlVcu4XduX39r1ltzzF3lBYJg6V7cphTCVkFsi33woIkwlMgRYBnLLZF2aVrxwV0FFucwp+Ned&#10;GQIVNoZlYHCnoqn354y4M9+gFPPLZSYNb1Dza76PemtXI61C1Cl5p0Ci9HxRhWzilqSzuYqYCGex&#10;hWsZbZ/YO3fyvTk9W1VY7IyD969gsQwtsXAcA6/2yTFoXKVWDgB0Ct7iYDf8amJZWg8h24QQwjA5&#10;aemJjWK/3bqk9103nc+wiKJIQtC15VotFeDcjuGWwpNKQ2Nb8dnINoMT75rotPBUcAXZXBFFGmHU&#10;lJfzY15502F3GQxaMaiETznm6fs7NW+acF2sC53btQzUejfdOzrEVIF+xZEtO/aXVVhvbJlUP9kX&#10;a6UiAJAQa/KbdYpSOnDkgiAf7NGtne/BnPySUFrP92DzxnE1bJCIcJ3f44+8MMft51sltSKQka5f&#10;Xnz6Pt+DQcIYr3ce6NHJ6wgvCK8v/Rhqz1Ni9/7fAUCpkBt0ar//+Y5/ty9KTQjit14pkuc4x7KB&#10;yuy7bvCCEMiX2df4BQD86uNe9Lmrg79/e9x0zadYIDebA0fP1KdHcO2uFQmxprdnDq+fgIAGMqH6&#10;9+7id3tgz89/VFqMG1sm+R58ZsA9DeHbsNqLgN+pGugZJgRBEARBEAQJHabBluyztc9rw3Mr/R1E&#10;RTEisdHmDz9f9cHuxjEKSgPXiBDKO51WoXGPaaZWj9uKzyj0SZbCE+e2D6U8L9dVpm4DsCy5nGEx&#10;hmt2bH5zwJP9iy5kWKz2ejAnoRTC9K4vjof/dE7fyOgURKAAOeWywV0KBnYpKi6W23k/6rbNRTgG&#10;ZjyQPb53Tu82pUPvzJ/9cKZJw5daWZWMRoS7vvjNuOjb2DCVmGR0WB3sa9sT0osVsUZnfrns1iTr&#10;osfSH+lQdP9NJbMfznj6tqIymx+JmmVosZmzO9jXHsxun2jOLZWzDCUEovT8R79GnslSRWjqPGSb&#10;YRgXz+edvXDr7R2+/eLtm9smnr9sIYSEomvL1Fpg4PzOEeXpPyrDmtqKz4Ul92raZ6HoAsFhh6AW&#10;2wo5Z9STV2as+uvYyZi4qOBWJMAwMQb9/OnPXkdLwxP97rq5TWOvg+NnrcsrLA09atj3yXpeEABg&#10;zitPX18VAYDhg/v4fU7c7nAGcT5dMn2Y71C0O5zV0xZrbqwxesiDvoreoeNnfzlyunXT+GpcMIiR&#10;rl9txW80YoNNxVZDlkwf5lelrS1PCSkAnGPZywfWn9u31u9/vnKS2xelhgTyWw+OlEASALatnRqo&#10;zL7rBgCsSNnp94J+M0+ev5hdvUpFGvUNYYr5dbOhlNaDj1PdrRX9e3cZ82yD9uOq9Qnlm3kSapCC&#10;uOaLRm19G1ZvEfD7wMHRE2n4SwxBEARBEASpIUxDLtw7UzYAYYAEU5wpBZmMU5nCp7y+bP+Ri40T&#10;VYIQxJaEEew2wQVN71scntzTVnxOaWhcnvXLue1DRZ6XaypXtzmWZOeaXTyTsvLlKdNfrMgrKiwo&#10;4eo4sSQFUHKUMOKyvTH5ZbJInUsUiYsnxRZ2VI+cwd0KSkvlxRaWEHBraAyBMjPXpYm5a/PyS0WK&#10;3HLZxQLFjfGWh24utdhZUQSOoRFG587fw5fujmUJeXtPzJlMVUyY0+5k5Cwd3LlQpRAuFytyymRF&#10;FvbhW0oSwlxltiv6OQEgBChATomcUvJ6/8werUszy2RAQBQhwej48Yzh48MRBr2rrgO0WJapqDAX&#10;X8h4/NkBOzYvMEXoL1y2sGzlt5V0bYaF1B1jilN3KsOb2kpStTG3NH/wHSCMy2ohQd1FKDDJMYoV&#10;7327ecM2Y2IcpcFD/hmWMDvWTbu+loYl04d5PZWfkVO4Zcf+KolZfp+sN+jU1X7e/1pVRCLQc+K/&#10;HDkdKKQUAPz6HmzY+v016dbhg/v4Rn0+P3k5BE56WSmBjHT94tfDd8eeQ1W9aQ0No+sNv8YjteUp&#10;IeW7C+5t4iuSwtXQ1JpTjdx0UgLJ4IuA3y2BvMJSv53uN/NktXePGsgU87sJVG8+TnW3VkwbPTCQ&#10;kXRDoNYnlN/Mk9Xed2lQ34bVWASGD+7jd6pWdTHPyCm8VrMbQRAEQRAEaZg0aGm7190x993dnmEq&#10;ifsVRTEsTO9yOIePm5NfYI2J0gjBUkoyLqsFGLZ53zXa2E624vPK8Gall/ac+2IopbxMq61EpgTg&#10;WKa4xJxb6Jw58YkP1s9RyeXZFzMJQ+r0SVuRgkkrZBbL5n4VzzEkTM1TSqxOptTKvnh33tSHsiLU&#10;Ql6xoqCCszoZp0BKLCzDwf1ty8wORhSBEAACZgfTNMoul4m8SCgFjqERBudXJw3DUpocvqQ2hTsp&#10;BTtP4sKc0QZXsZVjCWUIVNhYvcrV+4Yyh1lmdREnTyocTF6ZrKBU3jbetuyJy/e0Kc0ulVNKRBEa&#10;hbsu5KsW7IplWFHF0TqN2GZZNienwFJunjXv5fXLxjl5JivHzIWia1MqU2sJC6lfvVR49jNVeHN7&#10;6UVVePMW/T5glRqn2UKC+szwPG2aoNr9y7mpM99WR0XIZbJg9aTAyOioIT2Sqvvwfs2ozTH52Ivz&#10;eEGIjQoP/SN+n6z3dWmoZ6pRETd7P57rd6bPWLwx0I/tbWum+QoH1RBz6wgpZI9j2ZqEBO79eG6I&#10;zrzDB/fxzclZVYuM8bPWPfSfWdVwRah/fP1tOZatFU8JKd8dVOZt4lck5QWhViLlJb/1Kn1ESiA5&#10;5NGewU/zKy9Oe+tDvyd/uHSC76wMlHnyeplivutkcnxU/fg41elasW3NNL9Zea85dTGhEmJNvoHq&#10;1RBzG+a3YTUWgTenDvU9KJnIh95N3QZM6jZgEqrbCIIgCIIgiBumgZfv/TfHh+nDK1WNBUGIjY+5&#10;8FfqiJcXKpWg1ytFMYi6TZwVFkahbtn/A01kW3tpmiqiVdml3Wc/f5YKTrlWSysz0WBZxmp1pWbZ&#10;H3+oy7dfLGvXoW3e+ctOl5Nh6rA9RQpRBtfhC5rXd8SrZDRc46JAbC4mr5y776bitwdffuGevI5J&#10;VqNGkDGg4uC5rgXtEs1FFpnUeJSCnAWrk+HFKw7hlALHgkYhXCiSyznKMkABWAJWB+PiiZz9uxWK&#10;LVy/9iV3tS0jlCg4iNG77mlV8dqDWQsHXm4RY80qkVMKlEKjcGdWqfzVrYnFFrZOrUgIIZTSnLT0&#10;hNjo7R8vnjTq4ax8Z0mphQvBHIZSUabWEAZSd44uOL1FbWzpqEhX6hNbPbxRoTM6KirRtQWBxsdp&#10;LmWWDXtptkCpwaATg0X6U0YO8YakaaOeuhazpzZ17fGz1kk/+1tV0S7cK8aNY9kl04ddW3WmehUJ&#10;IlUAAKW0xxNTgzSC1yJ2MSOvIfwy3/7dwY+/+BEC++qG3iwrZ78Y4vbeVx/M9NL6KaWPvTgv9B7c&#10;tH0fIeSuzjc2/K/Yzu1aetnR+nXbqAZjZ64BgGhTWKU6o18dOeWzPbVSjP69u4SeTW7tpl12h5MQ&#10;4jdL6j+njB958eTZy35nTed2LX093yUN/fqdYr6h637jha+7tcLvCtAQqKMJNW30QF9D6kCbNNfX&#10;t2E1FgG/Z/5y5HSIWr+ka9sdztio8Gu7zYMgCIIgCII0KJiGX8Qv332NMJLXRjCtVBRpZJOE3V/u&#10;mfrGhkbhnEwWJKXkFXVbpja0euQjdUQre+kFVUSrsst7z34+RHBYFXpNpeo2wxBRFM5dtrRsFvft&#10;tiUvjBpckltcWFTKsnVoTkIAIsOcP5zUT92WyAtsjN5JAASRZJfK1XLhqdvyZ/fPmPdwxqz+mW8P&#10;vvRYx6JCMyfFoIsUVHKRUth72gBA2au+2ZQCQ0CvFBgCUmup5GJumeyXVF2ERgAACkAIWJ2sSOmk&#10;PtmLBqbP6p85f0Dm9Acze91YanUy+RUyAOBYmmh0nM1Rj9+clFEiiza4BLGuYthZljWbrQWXs/s+&#10;3GPvjhU977rhXKbN4XCxTCg+JFSm0RIQzu94sfDMp+qIVo6KTJk6uuUjm5QRMfZyS3BtThDE8DAV&#10;UPjPmDm5lzJi46IFQQhyN0IYhYb+uG3GtZs9tdMLz05Yumn7Pum1r71GudkGAKmXcvx+1ivGLfiz&#10;3n5/ytZic4RSES8Kist9pQq/7tJlFdZnJywN9Ht+9dxRXqPruYlLr+3SunbTrhFTV0rrZLPkWL8V&#10;t1gdoasbIRrpJsSaft76ppe2dTEjr9Io7Iycwi79J0i69uq5o0I3h3U4+bobWu7rBMrD5mk/UlVP&#10;Cb9jUrrpgaNnAOCWG5tVehG/OnJZhTWQi4500+y84hALGbrf+sK12wAgKsIQyiDxjY2llEr6o98y&#10;eElmdofzmnu4hzLFAnWx12pZVR8n34Wr7iringIhCpQJsaYtqyZX70E3v9PW7wSv6mXrbkId3L7I&#10;S90+efbyNQ/cDuXbsC4WAd+pCgADRy6odEFeu2nXrX3H2x3OxgnRB7cvurYDBkEQBEEQBGlQXAfS&#10;dvPGsZNe6AfABdfpKKUsIYbEuJXLPlj54d6mscrg5xNCHOVmmc7Y8pFN6ojWjrJLqojWZek/nt32&#10;JG8tVxoqV7cJISxLMrLMdgddPueFD9e/YTKG5VzMECmto/BtCsAARBmdB85px2xKPpWtSTA6VQpR&#10;BGJxMtmlcrODMaj5pAi7Sec0O1heIISAIBKdSogz8Ov3R+0/p43Q8J6av2Sc/feAIKBTCym/mn44&#10;Y2hisssYKorAEGpzMk6BxBsdCUa7UiYUWdjcMpmTJwBg1PBROv6L3yPGbk7KrZDFhjnrSNcmhDAM&#10;ycnIobwwf8HEzeum6fWatMtmAjSUH8lUpHKdhgrOc9uHFp3bpjK1cZiz5JqYVgM2q0zxjtJKdG1R&#10;pGq1PNLAvPTqioM/HIpunBBU1wYAAoRdNnW0Wn3twtN8hvCWr372Pet0WmaQH5Mtug//Zt8R9xFf&#10;L4XT5zMAIL+oLNBPU88n6339GTx/7fseDORJXRcV8WuB6jfl156Ns/1GHX6z70ggfdNX3T5x5lIQ&#10;MbdKwodfCS+IKnHo+Nku/SdMX/SRe//PN1+cZJnCC0IQG3FfxSdEI11J3fbSLjdt3xckIef4Weu6&#10;9JtwMSNPqZD/tmNJ6Lp2Rk6h3eEMfWhVFbfxxYate/2eMHxwH3f4bRBPCb/tHMiWd+zMNVLf+XVy&#10;DxFJaPYzj85nQBVdYkLxW1+7aVdZhRX8aaOhc+DomUCl8pXMln+wI9B8DL5c1OcUo5QGmmKeq2UQ&#10;H6ddPx4NceGqo4q4p0DozhKd27V84+UnazLdPKm5xUedTijwUbcppcHF3NA15Tr9Wq/1RcBzqnp+&#10;G9odzm4DJgWarZ6DcHD/7qHr2oHW+WvoxY8gCIIgCILUBYTWrR9yrXHPoP+eSrtMRT64YM0yTGm5&#10;2WaxbfvwzT5333i+sqSClIoKvdZlLj27/RlL/h/K8Kb24vNq0w0t+m9QhkfZK5M7JUSRchzbJE55&#10;Mds8afqyHZ/vkRn1JmNYZdJndfsMgBDIK5dxLH3y1qKBtxbp1HxBhczhIgwBuBrdTgEYAmqFEK4W&#10;yiyydfujth0LC9PySu6KaM8QsLtImZ2jFLQKQasQpeMsoSVWDgiM7p73ULtSCrTEyjpcDL3a9IQA&#10;pSAC6BSiUcNfyFeu/yXq+7/0KpUQpubrSNdmObaiwmLOyu9wR4fFc17qenPyxXzeZnOEkjRS+iWp&#10;1GtcVuu5L4aUZ/6iimjpKE9X6JJaPvyhytTIXmomhAn+cZZlW8Qp/7t025zXl0UkN+JYNujcoQyR&#10;9brjpg1Lxl+zOUOBeoj+h46ffefDbzx/zf49ogi5sWXSwAe6eWol2XnFGdmF/D/HsFIhv3xgvfvP&#10;7d8dnLHoo7zCUve7j9zXdVDfO3yjCxt1GsILQqBgq+3fHdywde8vR077LdsT/e56eVh/tyBYDxXx&#10;4vaOrSe/+KhXpQ4dP9tv2GzfMcCx7La1UwPFV2bkFD724jzpGXCJtq2S3184zkvu9D0NAAw69ZtT&#10;h3pJuhk5hRu2fr/8gx1+R2PjhOi+PTtHGvXSnweOnsnMLTx/MdtX6j2yc6lnCy945zN3d0hd4Ldb&#10;/XLTvaOllpw14alKTaUfeWHOgaNnPAvPsWzr5gl333aTVOzTaZm/Hj3t7kG/zRWEOSu2SCYYoQyt&#10;qpKRU7h43faPv/jRXf62rZIHPtDNt9aSiQoAfPnedN9mlDoxUDmjTWFvTHjK3e8ZOYVjZ65x945S&#10;IR8+uE8Qf48g80UaIZ++M8XdAr4zevjgPs8MuCeUJsrIKezSb4LUTXlHP/JtAXdDVdrywUe1UiHf&#10;smpyoNG4/buDk+aulzR06V597urwwaJxvs0ycOQCrwb3ao36nGJ97urQ/94uvhs2XfpPuJiRx7Fs&#10;1uEUv527ecd+zxEYZOGqi4r4ToHbO7Z+ZkCPEHeenp2wVBqZt3dsvW1NJZmWt3938MdDJwNVVhqr&#10;PbvdXNUcxXU6oXyXo1UbvnJ/GXEs+99xT/guF2s37ZqxeKNnNQkhXTu08m2i+vlar61FIPhUdS93&#10;t9zYzL3BsOvHoyfPXpbOCdRcoa/PvgOmUmckBEEQBEEQ5LrgupG2ASC52/N2u5NSoRJ1m2ULCoo0&#10;SuU3W5fd2Cb2wiUzx1WiWip0GsFuPfP50xXZh1TG5o6yy3JdQot+67Sxze0lNqAihCBw8zyNidZo&#10;VLD2g10z5r9ryS+OSIqTcVxQL+bqwzLU4mDLzVyzGPvTXQrvbFku56jNRXiRAADHUBlLASC/XH4o&#10;TbvtuPFCvtyo4+XsFV2bZWiJhZNztGsTi0ImHr6oyTdzkVqXSIn0brmdtdi4Lk3N/W4uaZtgMagE&#10;gYKLJzwlDICME5UcLTbLdvwR/skRY6mZM+mdHAt14a/NMEQUaX5mLiOTjRv1xKRxTyvkkJFlIQRC&#10;e6KZAgVluMZWnHvui6HWgpPK8Gb2klRVRKtWD29UhEdWqmsDAKXQKkH9/mc/Dx81U2cyatRKMVhV&#10;KSFcRIT+r2+XXcsJ4yFtt+g+3OsHZPVwa9NrN+2avijgD1eDTn1u31rPI4+8MOeXI6f9ap3RHUIy&#10;Ipe0j1qvSOgF8K3UnBVblr3/pd+Tg6u6h46fHTtz7aXMfPfya9CpExtF6bUqAMjOK/Z8S6mQ333b&#10;TS8+fZ+vZCO1as1bw1M4C9LCochP4GGHGoq07ZaWDv1+jg+6F9g4IfrtmcND161Cbxzfng2F4EPR&#10;q+4ZOYW39h2v16p8bxR6OSWpKNBw9e2d4JPUt7RBJkKIXbn9u4OSbYWXqhWorfy2fJUWhEDvrt20&#10;a0XKTrc8RwjRa1U3tkyS/ky9lOO5jxVtCuvRrZ1fqb0upljwCno1ndSJfisb4mIoNXJdVCTINUOf&#10;U5J2X+naEuKoqMZ0rrsJFejd8bPWbfvmgHvPgGPZiHCd+1GGoyfS3G8RQpLjo/r27OxXga3nb8Ma&#10;LgIhTtVAo25g3zuqlKUj9MYJ8XsNQRAEQRAEachcT9L2byfOP/T8XNElAIiVqts5mblJiXHfbFsa&#10;HaXPyKxM3RapXKcRXfbzXw4rubhHZWrlMucynLpZn7eNLe+wl7pEwRmKiioIVKHgEmMUJ8/lvzH/&#10;3Z3b94BWHRMdQSnURTtLJSq2sILIdEyy3NbEnBDu1Cp5ClBh53LLZGfzlH9mqjOK5UqZGKYWKL1i&#10;UEEIVNgZvVKcen92+0QLBcgukc/9Ku5UrtKkFdwx3QKFIjPHEGgeZb8p3tbUZDfpXGq5KIik1Mam&#10;5St/Oq9PzVNoVYJOIQiU1EEFCcOQwuIyV2Fp5zs6zpz2QvcuzXOKhHKznQstWBsoBcIqw5Xl6SdT&#10;d77gtOYpDAm2wrPa2Ftb9t8g0xoc5ZXr2oJIWyRqdu37a8CQSXKlIlyvE4KmjgTCcgx7cs+ycL0W&#10;lxgk+K/6XT8eLTfb0rPy3QeVCnmz5Fi9VtO1Q6vQI9QaFFI4nm+MeaWf2v7twczcQs/WuLFlUoe2&#10;zUOMGUSuOeNnrftq7+FqbBXUBVKc8tET57PziotLK9zHjWG6uGhjUnz0XZ1vrNIQReqijx54dmaP&#10;bu2ubXrh+keKuL+cmZd6KcczNF7a4+zQtnk1ItCv30XAPVU9W8MYpmvVNMHv0wwIgiAIgiAI4sn1&#10;JG0DwMp1O99YuxWEyjPAsCybczGj3S03frnlLaVCnp0bgrqt1VCRT/tmXOHpT1QRrXh7mchbk7vP&#10;iu34hNMi8nYrCcFBm1IQRRodqVEo4dNt++cv3XDh5Dl1jMmg14qiWBeNLWnQJVZWEIhWISpllFKw&#10;88TmZEQKGoWoUYhSwf4uJEBRBffKvbmP3Vp0oUAhUkgwOk9maCZ+lsAyVM7Rf1xchAoHa3cyMpaq&#10;5aKCo4IIFhdjdzIqhaBXikChLsYQyzJWm6MsMzc8IW7iqMf/80w/mRyysq0hOmtLnUEYmSJcXnL2&#10;1/NfPU+pINNE2QrPhDfp3fzB1axC46iwkMqSTwoCbZakOfx7+gOPj3O6+KhII1+ZxTZhmPcWjHrg&#10;nltxfUEQBEEQBEEQBEEQBEGQOoKdOXPmdVTcTre0+PPMxbT0PKBipVklteGGtJNnj5y4MGhAD7Va&#10;XmF2MIF1TEKI4HSwMqWp9f2C3VaS9o1ME8lwyqIzW3mb3djsLkYuFxyOSkVVQoBhiNnisNnEbp2b&#10;PvJQL5laeeTY2ZKsPLlGLZdxtb6XIFlgq2RUoxBZhvIioQByjmoUolYhSrYkXrh4IuNgUKdCpUy0&#10;uxhCwMETvUo8eEFXaOaUMvqPixNQcFSrFJUykRDgKQCASibqVKKcrZN9EYZheFHMz8h1uPinn+67&#10;ZvErfXveUljqKiqyswwJWdcWGZlCGSbP//3ztG9GEE7BKcPsRWcjb3iyWd93GE7hNFeua/MCbZKk&#10;OXMuv9+TE8rKzTGxkZXo2pQCI3vhyXteGHwfLi4IgiAIgiAIgiAIgiAIUndcZ9I2ADxy721ffHe4&#10;uNxaqbpNADThhtNHTpw8n/X4I3fKZHKLtTJ12+UgIDO16s5whpLUrwknl2uiSy58a8k7rY/vqjSG&#10;C3YhFOttQgiltKjEqVar+vW8udc9t5XZHcd+P2MuKVNq1ZVlIKw+hADLAMtUUkBCSJmNvSXR1jbe&#10;WmLlKIUovSu7RLHtdyPLAMcELBsT2vVrUH5CAfJzC2zF5ffc0+XtBS+Pfb4vK9dk5FgFQWSYKtyV&#10;sDLC0OzDay//8BqrimAYzlmeHt9lYuNeb4g8cdlC0rUbJ2oupxf3fWJiXnZ+bHxs8LygFESWUXRp&#10;23LN/JG4siAIgiAIgiAIgiAIgiBInXKdGZK4adl9ZKnFDGJl6jYhIqUFqZf7Pd73wzWvlFXQ4hIL&#10;ywb1FaGUcDKlXl7w1+6LeyaKvF2mi3OUpCp0SU3uXWxo3MlRZqvU7NvjYkApxESrNQr4bt+fy979&#10;9IfvfwOgpphIjmPrKMNk5b1OoMzGxun5GX0zW8TYKECJhZv7VaNDlzQmLX9NRgRDiEghv6AYbPaO&#10;nW4cMfTRR/p1YxjIzLaLolAlUVtqeLlOU/jXN+e+HKyKaMk7zSC6krvPjb5lgNMsiE4bVOavzQs0&#10;KV6Tn19+/8CJaWcuxDaOFyrxIaEMkUc10v7xxTJcVhAEQRAEQRAEQRAEQRCkrrlepe2snMKOA14R&#10;nULlsduECKJYeCFjwOB+7614ucIcmrrNcIowhTnnfNrXL1kL/1KGNXFa86nLltBtclS7EYLLAaIQ&#10;emlFkbIs1yhOASLs/PbQug937Nv/O4h8RJRJLuOEayFwswwUmDmjWujeolzJ0V8vaFILFZE6Hup9&#10;ODAMI4hiQX4xuPhbOrb+z5N9H+nXQ6eGrDyXw+Gsuqh9pQs5pcZemnX+yyeshafVETc06bM4rPEt&#10;9lInFVyVxpzzPE1K0BQUVDzw+CvnT52PaZwgVqZrA2ENCsO5X1DXRhAEQRAEQRAEQRAEQZD64HqV&#10;tgHgh1+PDx6/VHRRACG4us0Qwgti4YX0/oP6vr/yFbM1BHUbKKWgDNPwVseF78YXnd2uCEt2lGcY&#10;m9zfvN8al9UOtMp6tCBShVzeKEbGC/Dt3iPvb/z6ux8OU6fDYIpQq5WiINRzTzAEzA7GbGMBQKkQ&#10;DSqhjhJCBoJlGafTVZRfDAAdO94w9MkHHu57t0FNsgsFq9XGhJC0M+jQZhU6xbkvX7LmH28zcLsi&#10;zGgvsQGpPNyeF2hivKao0PLQ4Emn/zgd0yQxBF2bYRj2x82zWzRphGsKgiAIgiAIgiAIgiAIgtQD&#10;17G0DQDvvPfjrPXvCg4m1NjttPQHH70vZfUUuwMKiywsW4nKSUVRptGyMsj8eXnmwbdEwd7q4c/C&#10;m9/pLDdX6mgRCEGkSrksNkZORdj708kNm7/+du+vtpJyRbg+zKAjBESxXnvkSgRzPYrahBBCoLzC&#10;ai0uBaX8rq4dnhl03/29bjNoSLkNCgqtlNLqBmv/o/cYTuYoy+TUkXKtzmk2kxC6TBBoUqImM6v0&#10;4cGvnj+dGtu4kSAE38OgQBgOmHVvjrrvnltxQUEQBEEQBEEQBEEQBEGQ+uH6lrYBYOrC99ZvOUBF&#10;J1Baue+2KBakpfd+qOeGtTMIgZxcM8dVIndSkbJylULP5B77Iu/4mmYPpMg0kYLTWsNiCwKVy7no&#10;KAXLwG/HLm/d/u2X3x7IupgBcpnBGKZSKiil13vX+LY/IcTpdBWXloHZFhEffe/dnR/t17vbbW1k&#10;cnA6gZNDWloRQ1i1WlkrLuRUpJxSQykITgsJIfGlIIhNk7Rn0/IHPPXqpbSM2OS4ynVtICzDTJ3w&#10;7OhBdze8JqfS/1FKq/GQAYIgCIIgCIIgCIIgCIKECmEIECBACAkxSWEt3PNfoJ8OnbTiqx+OhGJ+&#10;TQgBSvPS0u/oefum9bM0GjY9o3J1GygFhpGpVC6LGYAAYaCWQpxFkTIMMUWo1Sq4nF7y3Q+/ffnN&#10;/gOH/3SVVTB6bZhBK5dxlMJ13UdSjDbPi+Vmi7OkHJSyW9q16Xtvt/vvva1V81i7A+wOiDRARq59&#10;2dIPfjj0R8ra2SaT0WKx1WchKaUApHmC+vCf6Y8OmZqfmx+TECsKYghzlnt+UPdZE4Y0wJYXRYEK&#10;vOCyb3/nQVxdEQRBEARBEARBEARBkHrg0fE/MAxXP/ci/47Q4AEj5v1y9BwV+corTAAIybuQ0a5T&#10;uy3vvx4Xo0+7XLkziQTDqUTBXqn5SVWR4rP1OnVEODFb4NgfZ3btObj7x9/OnLkADger1+l1GjnH&#10;ArmeOkuKkuZ5wWyxOsoqgJCkpol3396+T8/bu3RqFxFOSiugtNSqUrH5+WWffrpz2zf7Lx86OmL6&#10;S2++MexyhpWQ+iuqlOSzRSPFt7+ceWLY9Ipyc2x8tMBXvlPCEPbh+7qsmjWiYXaByDsFl91hK//6&#10;/SdwVUUQBEEQBEEQBEEQBEHqgQEv7WZlyvq5F/nXuF48OHTWkRNpVOQr1Z0JADBM3uWspGaNt7z/&#10;+s0t485n2ABEUp96qg9SP8hkXFiYXKuE7FzHb8dO/PDz0V+PnDxz/rJQYQGVUm/QKhRyhhCAhhjK&#10;Ta4WzOniy8rN1GwFpaJpk4QuHW+46/YOXTrelJSo43koLHY6HDwhQAhEmtRbtn6/6K31l/LyZXrt&#10;plWv9+jeNjPLXNMckiEjiFSllDWNkm/44tcXxs51URoTbRIEIYTasn3ubJeyeFyDnRG80+pyWK0V&#10;+Xs/fgFXVQRBEARBEARBEARBEKQe6D/6G7lCWz/3Iv8mQ+feT8/480wGFV2hRFUzLJubmRtuDHt/&#10;1Yz772yTlmN3uYTayF5YHUSRsixrDFfKleCwQUGhRa1SRERwMhZy85x//nX6l8N/HTry56lzl0ry&#10;S4CKjFql06rlMtk1VeMBAAi5Isq7XLzZYnNZrSBSTbihZbPEW9vf0K3Lje1vujExXkMBikrEigqb&#10;Qs7FRCvKyqGkzMKxRBTBYFDpdOShQdN+2f/bN9vX3HxT46IiS/048giCaNCr4sLZt9Z8Oe2/K+Qa&#10;lckUzocQr00Y9s5OrbesnNyQp4PLXuGwlZcXp/+8fRKuqgiCIAiCIAiCIAiCIEg90O/FHQp1WP3c&#10;i/s3Ndx3H77RY/B//zqfHoq6LQpCXHxMbn5h/ycnLp0z9oVn7s0u5s1mO1tf8cJ/l0SkCiWXGKV4&#10;a9WXfx45OWz4wKZNE51OV1a2gxCiUCjuuuPmPvfcXGYefPZ85vETZ479efbU2bSL6TkF+cXAu0DG&#10;KVVKlUoh4zhCiJQ6sE4hhFBKeUGw2x1Wqx2cTmA4Q7iuVfOE1s2btL+pZbu2LVu3SDYZWZcAJWVi&#10;epZNEASOY5OSNA4nLFnxeYTJ+Gi/bkXFdoYhZrMjxqC85aZWP+87pJDJRBHqS9emUZFalQJGTlmz&#10;bs1mbYxJp1WHpmtz3Tq2bOC6NgBQKoqCi3fYAEEQBEEQBEEQBEEQBEHqBUqFersX9y9ru72bXu/5&#10;5IyT50KK3eYFITrKVFpWPm7svDPnM+bMGKZSaPMLLRxbf7HQokjVakUjEzdnyZbZs96BkpITFzO/&#10;2rJMoWDtdgcAOByOnFxKCJHJZC1bxHdsHw/Qs6iYv3Ap52zqhVNnL58+d/FSRnZBYUlBSTl18cAQ&#10;wnFyuUwul8k4jmUZL3OPSuP0CQHPphMpFQXBxQtOp8vpdIm8CwQKHKvVqqMiwhNuim7donHrlkmt&#10;mzdt1qRRpEnBMmCxQ1k5fynTKt1LFCE2ViuTwXe7/1yy8L3jaZe+3LyUUvZqeUQHACeTgUIuk3NU&#10;rIcJBpRCUoImN988aOyCH7/9KTwpTiGXC6HljezWseVn77x6PcwGr55EEARBEARBEARBEARBkLqm&#10;/tQo7t/XeHs2vtH7qRl/ng1J3RYEwaDXKRTy1UtTzqWmr176auNEzeUMCyFQD9bbgiAaDBpTGBk3&#10;be2auatN7VoXqpWJCTEaDVdW7vh7OBACAC6Xq6jYWVQMDMPI5fJWLRM6tE9gCFjtkJdfkZmZdykj&#10;Oz0zNz0rLzMrN6+gpLSswmy12e1OwcWDKAJQIAwwBAghDMOQK8rn31CgQEVBvCL9ihQAgCEMxyoU&#10;cq1aFRURFmUyNoqNSkqISUyISYyPTWwUExMdptUCAFhtYLGIWbl2XhCoSFmWUcjlSiUniAAg7N57&#10;bOGi9b8fPQG80PSWG5okNQrTQlExAFBCCKVgtVo5uUylVop1LG2LIuU4pnGc6ucjqcNGz7l89mJU&#10;00RCiCiGomuzd3Vq/cnKSbiaIAiCIAiCIAiCIAiCIMi1hftX1uq7j9544LlZR0+mUbHyAHhRFBVy&#10;eWSL5O93/dS7f9b6lVO63dLsQq7D6eTr1HqbF2hkhFajhedGLvz0ndXj5/w3PTNv67tbWjZLUqmg&#10;uMSP0urO0+hwOOx2WlgEDENkHKfX6W5pr+vapRnDAM+D1QZl5Zbi4vKCotLC4tKSkrKS0vLyCmtZ&#10;WYXFZrfZ7Tar3eXieVEgV3VPCpRlWJmMUyoVapVSpVQY9FqDXh1m0BvDwiIiDCZjWESEPsyg16hA&#10;JgdKwe4AuwPMVldxqUsUqVsnD9NrDAYQeCgp5TOz8mScLD7BmJGVo9OpDI1iyorL0i5mPjBw3Iq3&#10;xt/ZsXlGoWix2imAzWZXcJyM4+pU2uYFGqZXx4aTdZu/HzN5sehyxTVP5gWhskh2CsAQhulzV/sP&#10;Fo69XmYBYVhWplSq9LjMIQiCIAiCIAiCIAiCIPUDw7AAtH6iLbl/ayN+9f70wWMXfX/gJBX5Sk+m&#10;lDIAsc2TL6Vn3/vohEWzXhrxZI+8CkVRkZnj6sR6m+fF2BgtJ4Mnnnr9m43rpy1dMmXsIx17jgaO&#10;TU6II4FtQ0RKZRwrl8sZhgi86HA6HU6Xi+crzFc+wrIMx3FqldqQrGnRPJbjgGWkD4LIgyACL4DL&#10;RUVB9LoFYQjDMBxHOA4YAhwHkpGJKALPg4sHlwvsDleFmRdFkVLwDGxnGCIIosGgjQyD02lF7234&#10;8Yeff8/IzisvLGraovHGd+e/MPSBscMeOHEub8HiDVu3fXfm0PEHB016eeQT40cNjIhQUwoOh0sm&#10;YzmWqaO8ppRSUaSJ8Vqg8NL0d9es2iw36iOiTbxQ6eYHBUIIYQY+cPuymc9fX+sIJ1PUm20/giAI&#10;giAIgiAIgiAIghBWEpzrQ93m/sXtuOntCcOnrPxyz2+UikDF4K1JAQRBiG0UXVJa/tL4+ceOn5n3&#10;+qgmydrLGVbJNKMWC8bzYmK81slD/4cn7d/x2ZS3Fs4e+8h3v106fyEdTGEJ8dEuF1DqfVNBoEql&#10;PCZKJopQVOyqsDi0GlVCnIoSKCmFigqrpDVTSl0ul8vlulKvq1IxASCEEEIYhjAMQwghQNwqMgGg&#10;gkh5wWanoihSACqK0ielUngWhhDv9hAEMSZa6+Rh4qR31qV8ro00NmsSU1JaXnoxu9hiP3UmtWvn&#10;VmdzzUlJ0R+sfuXenp1mzH8v98TZuf9dvnf/b/P/O6p7u2SGJQzDyDiuLqRtUaQymaxZrPzkhYJR&#10;ryw68MOh8PgYpUIuhKRrM4SwLz7Z+7/jnrjO1hGGZTiFXKXDJRVBEARBEARBEARBEASpH1iM2q4t&#10;1s4bFWPauGbzHiAAohiK9XaYQedSKz9Yv/Xw8TNL577U/dbmGYW82eJgaym3pCCIjZO1xSX2fg+/&#10;/OePe95YuWTyyH4WgJOnzgtlFZHJCXExkXYHeBWV58XoKK1cBlu2/vzZzh8OHzvlcjgMWk3jpkmP&#10;3n9H7953NEtQl1igsNjiaRIuycTSX24zE0GgIeVL/Kd+TQgQwjAMw3Esx7JWm10QBOkMQaBRJm1J&#10;qfnRgeNP/nxszsrpgwfeZzAoSoor/rsg5aPFSz74eMdd3VpxLJOXZ+Fk7OBH7+ra5aY3Fry/ZfNX&#10;h3b++OBfF9+eO8rpdBoMerlC5nLVchJVQRAjIrQmLbz/2f4pr68qKiyKaZJAAYRKrU8oZThCOPLG&#10;S4OHDep13Q1+QliGBZlCi0sqgiAIgiAIgiAIgiAIUk8w9Sc4kzryf2hQfPDp3qlvbRJEHqgQyo4B&#10;ASAMk5udz3Hc1JefHT96gCBCVraVYaCG0duCCE0T1amXix4ZOPHC4d8XrJ8//rk+aTn2qEjlG/M3&#10;vD1rZYd779i0Zi7DMQ6H0/0pnqfxjTSFhRVjJy/+9uOvQBR7PnHfPXd2cTr5fT8f3Pf1L8b46Kee&#10;6jeof49IU4TDyVNKAUhsjFouAxcPAg+8AC4eeF4UBEEURVGUgrl9Op8AQxhCiFc4syDQSJNGpQan&#10;Hcor+PSs3DC9Vq1WShK5XCbT62WPPvvaz1s+f3f7+8P6dbpQxFutrsgIFWFg5Lg3Y2KjJo0dYrE6&#10;pFSNgkBNERqDFrZ+eeiNt95L++1PiDDKZGyPe7psendafoGL51210u+iSFmWTW6kzC6wzZj9zseb&#10;vlYYtEZjWAjB2gBACUsYUZuycGSv7m1xUUIQBEEQBEEQBEEQBEGQyqBX/z+ph8Dt/wtpGwB+OXhi&#10;0CsrXDYbpWKIzcqyTEWFxZxTcEev29+cNfKWVvGX8502m5Nlq+O+LcVPN0lQHfoj/ZFHx5emnn/3&#10;yzXD+t6WVihYrQ6TUf3C+Pk73vv04eGPr148qajULl6NKRZF0RShsVps/Z969eTu/eqWTd5d/Oqj&#10;99/qBKAAaoAdP50e9NyrjguXE7t0+GLj4vBwvd3h4gXho807tSpFkyYJKpVSoZDrtBq9TqNWq9RK&#10;Tq4AlgUZC6XlUFRsAQI6rSo6ghFEcPHAi2C10ooKqxSoTggx6BVrP9i5/4df5OGGi2cvRkQa31ky&#10;1WDQWSx2SmlSgmbDxz+NHjyq68B+X22aXVDEOxxOQkAQRaVcHm6U8y4oKrZ67gqIIuU4LjlOkV1g&#10;eWPB+xs+/goY0rxZ4mfvL4iM1BcWWWuewFMQaHi4JkoPn+86NvX1lRfPpBmT4uQymRhankpCGJ1e&#10;sWPt662axeKahCAIgiAIgiAIgiAIgiCh4WmBXLdw/yctenuXtkc+X9B90GslZZZQEksCgCCIGq1a&#10;1TRx/w+Hejx0dvrEZ1/4T18qyrNyrIRUzX2bUsowbNNGyq9+PDno8QkulzP61g7rVmwSzI6+/bs3&#10;NqnT8lypFzOA4xLjYxVK8JRf5XK5Vk1eGLfi5P7DbGLcO29NHXx/h9M5Tp53EQCGlfW/s/UrLz0z&#10;e9yc+EZRYWFqh9MFlGrVSpfL+dr81cByKoNWwbEsJ+M4olEqFAplZJSxeZN4jmHuuL1jt9vaMoT8&#10;cSLt9e27NWplXmFxRVHpzBljWjSPzs4xSzo+z4vtb2j0zS7Hb+s/iWnfdsPc8aYIQ0mZlQBwHOdw&#10;wNe79wOQzu1bcyzY7Q5JmGYZxsXzRYUipdSrtRiGiKJw/rI5wqhNWTi6RdPk12avOP/n2dXrty1+&#10;47nCYsZjDlQZURRZlm2apM4vtI169f331n8OCllM82QqCiHo2hSAMHJNQpTu8Bdv4VKEIAiCIAiC&#10;IAiCIAiCIFWB1NuduP+fRo02hZ3es6LP028cP3MxRHWbipQAxDZJKC4pmzJp0Xff//b6tGGd2iZm&#10;FwkVZnuI7tuiCFqNMjGC/fDLA889MwWcrk2fL+98S6sp01eNeHHm/AVxc+a81LhxUl5BCWiUSYlx&#10;9B+fFeNi5Fs+P7Rjx25QqZ549L6n+nY4k2MXeIEhBABEwVVO5c2bJAIUdevcLtIou5BuJoSINrrw&#10;1ScrLLa1i9bLTWGLZo2NiNBduJRXWlpWXl765beHftr2Lbgs8NrL/e9rX1IuKJXsxctZ+7/9CRRy&#10;KC238vznG+cbDMrycjvDMKVl9ofu6dCkaYubO/a/oU3ztq1jMnNdUuUVcnlevu1iejaotHqt1leQ&#10;DmJpzbJMUYnFJaheGvHg13t+ObD3wEefff3Eo/e2ahGXm2+pRuA2pSCKNNKk1Wtg+9e//Xfuu2kn&#10;zxoSYlUqhRiiCQkwlJB7bonfuPI1XIcQBEEQBEEQBEEQBEEQpMHC/L9VeNeHM57sfydhOCChhgYL&#10;ghAepotsGv/D9wd69B8z482NLCM0TtIwDCOKwa5AKQUCcTFqrZqZsXjLc8++BkDe+3jJY/d20Gg1&#10;H65+5cDBLbd1aff0sNcHPD2ZEiIzhiUlxLg8jKblCoXdDh9s+gIcLkNs5H+efqTEBS4X744ZJ4QU&#10;lfDNmyYNenFM1043l1YI5KpZdpkISqUcKNXpNF27tL//zrbPPdlzwpgBi177z6Hda2+9705Q6Bon&#10;x7kEKCqxtWje5KdP5zz85ENEIde1bPLLd79Mm/VeTBjHyWSUUo5jLhdROSczJcZlZucVFIssd2Xk&#10;yGSkrLzcbLaCjLM7nJRWzY6cZUh5mZUhMPr5QaBVV+TkL1/7iVYJDMtW1SpHEKhSKW+epMnNK/zP&#10;S4ufenZqWnpWTPNkpUIuCqGYkFCGsgwjG/vs/ahrIwiCIAiCIAiCIAiCIEgDh/k/rPOiac8tnf6s&#10;nOOAYUP8iChSAiQ2uZFMLntzztrej4z98qvDiXHKmGjN1ZSMftBp1Tar7T+j591w25NzZ78DMnbi&#10;tBFD+3U+n+3Iy7ecy7A0Toxav3rSsV83JCXElGbkRJnCY6NNDsffVzCGyQ4fTT3651lgmDu6tm9/&#10;U1x+oZNh/tFrFRX2qKiI1asm3timWVGxXVKWGYZxOqGwsBQADDqNy8GnF9HMbMvlTMuflyrClPBY&#10;v17gyFIplAwDHMuUlporKDRJjucU8hubJ5OI8HfXfvzBp780i1WIlACAIAgatTImIjw3v6i8wirj&#10;rjQdpcAwDMOyQCEvr1AQgJCqDSqGYTJznPf1uvnenrcDIZ99sWfb17/f0EhpDJfaNrTeIUzjJI1e&#10;wy5evf3uviM/2bgjPNYUE20SQ7wEUAKs3KD4bO3EqaMfx3UBQRAEQRAEQRAEQRAEQRo4zP9ntQc9&#10;dNeBzxdEGcMZGUuYK0keK0UQRJ1GHdMi6Wzq5af+89qQF9+6eCmvVaLGYNAIgh8J1eFw6nWa7t1u&#10;TYiLAoUMCku6dmzLA9gdDpYlhJDCIktqhvXG5Mgbb2hOyyriYiIjjOE2+xWzFFEUlQr49bc/bKXl&#10;IOPu6tpBxgDPu7zuwrKMzWbPzLI5nC63RwrDEBcPZRUWoFSv1ajUSpHnCSEMIXIZl1UidOvSftSU&#10;ac2aJJSWi9L5ggjhYXqhvOL5Zx7u1vlmsNmmvL7s2OmcpAQ1z4uCKCrVEB0VXlZSXlxaLpNdaTOX&#10;Swwz6A16LQA9fyHDYgW5XFalviAEnC4XEHjh2UdUEeEMx06YseSxYW/MW/SBUimTy4J55ogiFSmN&#10;jdE0bqTc/f0f9w2c+NrUt+1OV2zTJBnHhZYxkgIAYbimcbF/fbOsa/vWuCggCIIgCIIgCIL8/0A9&#10;cP8pBqWqDxk3tBpf/a86LeP5Z+hNQf8JjroGNf4b2JCmvrMQxwwSBOb/tuYJsaYT3y7t1KYZFTnC&#10;kBDNSSilokhjYyMjYkxbt35778NjXnvzY5fT2SpJq9Goveabw8nzAn3uqZ67v1j62UeLu99/5/TZ&#10;q/66UBgepr16ClEoFGm5zqN/nAGOTYiLNujlrquOJBzHWq1w4lQq8LzeFN7uxhYVtr9t2BmGMAyR&#10;QsYJIfDPrweGYew2obzCDEB0WrVcxgmiKIoUCImLUbEsazSGzZ47okXz5NJSm/QRQYC46EixpNzu&#10;ci6ZNYqLCC9Jzxkx8S27TTSZtC6el8sgNjoSKiqKi0tlMmm5AZfLFWFUJMRFAcueSbucdiFLp+OC&#10;tJ7/UciQvHz+7jvatG3bUsjMzUu9fOFifsd2bWQcK4hCkI6IMGpaJWjS0nKGjFk84Jmpx46fim6S&#10;EB6mE0Jy1gYACoQhLNf3no6/7JivVSpxRUAQBEEQBEEQBPm/gnjg/pMJCiHkuq7x1f+q0zKef4be&#10;FOSf4KhrUOO/gQ1p4jsLccwgQWD+z+v/xfrXZowaKFcpCMOFqG4DgCCILMvGJse7qPjmm+t69Rv5&#10;9rqvOBaaJWpVKqUoipKEyzCEUpqeackrsPe4+8aNWxaPG/lkSblLEEQAoJSq1cqkKDY/vzA1LR0U&#10;iqTEWIUS3LHGCoWiuNR+KT0bRNokMS4hPtZsEaX5LAjAMExcrCopQWMwqFnW21mFZVmbw2E2W4GK&#10;sdERceFEpVLo9ZqYSNWkme+tS9mu1bCZGRaHwykFehNCeAEiI8NAo/7pwPEOLWL+O2UksMzxA8fG&#10;T1tp1IJcxhECsTGRYLUXFpfIuCuNxQuCWgnt27YEji3KLfzl0O9aFQg+3taCIGo0qkZxGoYQ0Ufg&#10;JgAGPbtl2y/Hfjl694N3bfl0+e7dKx68r5PZYve9lJQr0mDQtEzUFBeXTZyV0nvA2E8/+doYYYiN&#10;i5Ik7xD6kAJQwnAaleqdWS+8u2A0rgUIgiAIgiAIgiAIgiAIch3BYBOMGnrfz5/MS4wzESIDIFUR&#10;uAWtRh3TOD4jt2DS5EX3Dxi97sO9KiXbLFGrVMrFqworwxBRFDMyzeWljoce6BoXG2G1OgghHMem&#10;XchIyyzesOXritJyEqZrmhwviuDeO5XLmJKS0uLSchBpQqPosDCFFNBNKURHqX8+8PugIbO2bvsl&#10;N6cw0qSIjVF7PBYEMo61Wm3lFRaiUpottj/P5+TnF6uV9Lu9x96dvfivsxcMOm81nOfBFG4gBl1m&#10;dl6BAyaMuP/hQQ8Cz3/80fYla79JipYDhbhoE4g0r6DEbfdNKbXY4PYutyjDDSCKO7/9ucIMSqXC&#10;6+IqlTwzK3fHrqMUgGW9w7oJIU6XeO78xddnjN667a3ePW7Ky7Vn51q8tnMpBVEEg0HdIlFTUW6e&#10;8dbHvR4es2xpigg0NrkRx7FCSOkiAYACMIThbmiReGrv8ofv7YKzAEEQBEEQBEEQBEEQpGEyZUGK&#10;9N/ylJ1+T1iesvNUagY21P8hHDYBACTGRR7+YuHrSzeu+Xi3KBBKhVCezYGr9j/GcAOEG06dv/zS&#10;uDkffLxj2DMP93vwrkaR2pxCwWK1S/IswzCCIBQUWkHyEiEkTK/csP/gopWfOHNyFfExnIxLTozj&#10;eXBruQwDTifPuwSg1Biul8uuGHoQAharq2unFmtTtg4dPDG+fesYveaO7l3HDB/odAk8zwMAy4HF&#10;aqswW1WxkfsO/L53/3E5BywD+cXlEBl7U5tmggj0n5V0uaherzOZwrPzCgqLHIxJsXTumDPnLp4+&#10;/Md/Z6+8oWVSv7vamCLCQC7LyS2g9MpnCSHFpc4O7Rp363TTnm/3H/ztz70/Hn34gQ5plx0se0X/&#10;FkUaFyVfsuKbd+av/uHQtlat4gsLLZ6atUhpaal93JinNBrIz3M6nU7piROPdgYKEB6mjtRBakb5&#10;O+t2pWz+Ovv8JWWkMaZJAqViyKI2AAVGTjiGmzDs4XFD++LgRxAEQRAEQRAEQfyyY8+hRe9uLygu&#10;Ky2zSEdYlok2hbVt3Xj9my+5T7u17/jfdizx/Xi/52cfPHaGAEx7adCYIQ82tKodOHrG62BcTERV&#10;y3kqNePDrd/7Hn96wD1tmiVUr2yBrulF1w6t+vbsXHdNdEOvkYXF5RzL7t40u9p1ud7H/7pPdp88&#10;e9nl4tN/ff+aFODVBSnFJRVeT//PXraZIaRl0/gJz/eXxsCp1IzZyzZn5xbNmzwEF67/N1Da/pv/&#10;jnvyoV63PT1xeVFBCaUiBTF0gRsAoqKMgin82IlzI0e/se7Dm54Z9EDf++5smqgpKoPSMish1FPM&#10;FUSxpMw2YuiAju1abvz0u53fHbCkpWVm591+W3NKr5wpiqBUKmQyFkSBZRnPspSX29s2No4d8cST&#10;v53ITEsXE2KbJoRR+NtuW8ZBRYXFYrPbSypGjR/Qr0+Xc5dyiwvy13+y+9RvJwx6DQB4adsuntdo&#10;VHHRpvMXM8xms0IhN4YrVi+ecv/AsZbs/BcnzL9177ttb2gOWk12bqEgAMuykneKy+VSKORPDXxg&#10;z+5fKM8vXvlRr+4d9HplRYVDkqel0Gurwwku84FDxzu1jy/0aUOWJeXltrIyCgAM8/fDBCKlDGEi&#10;I1V6JZxNK1ixZu+HW77JPn9JHhEe3SwJKA0tV+SVfiIcw3AkISz5y5Tx0ZFhOOYRBEEQBEEQBEEQ&#10;X4ZOWvbtvqO8IAAAAdBoVEaDFgCsdkdmTmF6dkF0h6c4lo2LNmbnFQe6yMFjZ6Rf3m+t3trQpG0A&#10;yCsq+/HgCbPF5nmwx+03V0nGHTJ+cXp2gecRk1HfuX2rmpft0O9nCovLg5yzfstugOUcyzZvHLdq&#10;zsjaVZ+Xp+yU7s4Lwshpq/Z9Mu//Z/Dv2HNo1PTVTqfLLSdzPi649VMGh9PlLsC93TtI+0mnUjMW&#10;rv38x4MnTqdmDJu8nCEr4mNNmTmFuGr934LS9j9of0OTk98sGT/rvY93/kxEhopC6J8VRUoAYmJM&#10;giAe+/PssYPH31m/9fFHevZ/4K5mTUw2OxQUWkWRuoORBUG0WIXud7brc0+7Q8cuvbXw/ZRNX3bv&#10;dotCLne6XABgtblio42N4qIyjpwsKTOLV75SAQA4jrEB/HXmAtgd2kjjlg0Lb78h+s90M3PVwYNl&#10;odxssdkcIhVbtki+/ebGLVs3NskhNi7+yQeeIAwLBLxc+HleMOhkcTGRfxw5UVpWkRAfkZ5h6XJz&#10;/MJZ414cOyvn7IUXJi5dt3RyVOP4zOx8pwNYlpFkZYYh2bmOvvfd2ue+7ru+2P37b3++/ub7K19/&#10;Lp2wZWVWhiFJCeriMnrk978AFB9v++65p+5XKuUOh8urAb2STAoCVSi4KJMCAI7/eeHTL77/7Mt9&#10;BZcy5RFhMc2SKAUauqgNFIAQjmUEbsSTPWaMHYxDHUEQBEEQBEEQBPHlVGpGr8GvuUXt+3t08gzQ&#10;lpiyIGXD1u95QZBU3UDCn9vwVCZrcNpL356dpXBXKTbZfXzI+MV+I9AD4aVrP+CvuapKm2YJ0kWk&#10;sHd3Y767YIw7THvKgpQv9xwqLC7nBeF0asbdj0/pckurL959rbbaJ7lRpPv1lejA/xvcY6NRpyHS&#10;RKhnhk5a9tXew+4/vXrWPTymLEhZv2W3SKnXIET+30CvbT8smf6ffZtmJceYGE7BsDKgoUuoIIqU&#10;EBITY4pKjj9/KfONGcv7PDpu8vS1J/66EBejTozXKBRyQaBSaLYoClnZlktZ9ptuTN740etzpo+x&#10;WF3uhcPhcBiNbI87OwOBI7+fys2zGMMVPC8CgEwud7rgt99PQYX51g43tmoWfTaPZ68mjSUEGAbK&#10;SitEh4NVKxVyeYEDcnLN5/NdbW9oMeedRTe0blpY5K0sC4Igl0NMtAnM1uLScpkMCIELOfahA+94&#10;cfhgkMl2bt21bsOO29q3yc4tsNoEjvv7u9nl4p0ueOuNUYnNG4PT+c6ajyfM3ShjXE2TNAnx6nOp&#10;2Y88Pemv3fuj2rUZ2L+H3UGD+IeIIhVFqtWqmyRp9FrFd3v+GDZ6wQMDJ7yzfFOFxRrdNDE8TC+K&#10;lNJQLdGBUiAMMOzNNzQ+/cNy1LURBEEQBEEQBEEQvyxP2XnP41OkX+VajSr36Ed+hdp5k4dkHU7R&#10;alTBrzbtpUEKuUyrUe1YP6PBVvmhf3p6VEkl7Pf8bK8jE4c/XItl8zSXYFnW035k3uQhf+1etW7B&#10;GOZq1N7BY2e6Pz6ltm7dt2fnB3p04lg2MS6yFhXz64u4aGP937Tf87M9dW2TUR+o/edNHvLaS4Nw&#10;1UJQ2vZPq6bxB3csfPGJuxnqYDglAA09vSQASCkkoyLCo5smlput76za3HfQxGdHzv/y69/kMtos&#10;SRNp0rAsI4iUYQilYnauJS/P0axZglIpF65K24SQomJh2DMPtL67S8bBnxeu2BClgibJWr1e3TJa&#10;dupMzuEjJ0Cl7HBzK5UCXC7nP/qVQFmFBZwutVJh0OtEERiGsdkcCqVi9Ii+yQlxOq3MYNAIwt+V&#10;ohQYBmIiw8HhLCoqZVkgDHG5hJwSYc5rz3a95zZwud7btCPtUiYQKCs3c9zfg4dhSH6BOS4u7NMP&#10;599yeweosCyZ9lanXi88M3L+AwMmd7x9yOkzaZPmTvzu81XjRvaz2Z0uF+/VYpRSUaRyuaxRrKZJ&#10;osZiLl3zwa4Bz0weNHTytm17OIUstmmCQa91p8oMDQoAwHIatWbOhKe+fX+mQa/GsY0gCIIgCIIg&#10;CIL4Itn1Sj84tRpV2k/vBj8/7ad3FXJZkBPGDHkw/df303569/pyavYVrANx6NgZAGA8Hgmv3ZpW&#10;erW+PTtPHfO4+8/TqRk79hyqrbuvf/OlrMMpVYphR2rI0EnL3HH6Ep++MyX4FEN1G0FDkmDMGPfk&#10;2KH9hkxee+jIn0CpWJXwbQCQfO4Nem1YmM5qtX/55fdffvXjTTe1uL9H53t73nHzDQkyGZSWQ3mF&#10;DYAKglBebgUAtyU3IaS8whYbo/147RujRss/eHPFmb9SXxzxaOOk+KMFRVPmrCmrsHCRxg43t3IK&#10;QEWRXLWoJgQIQFlZBbh4lVql06l5HgCAZRmXi0/PEFRK2bc//B6u07RskeR0Xn26hAClEBUZAQD5&#10;RcUMAQJAGFJWbtdpNasWTuiddvli2mWVXqfXqotLyqKjDZ6VZVkmM8vSpHH055sWbdyya9/PR89d&#10;SD/2R9qNLZJWLZve+57O0ZGK0nK4lG4h5O86Skq1XM4Z9AqDGkotsP/A6a++2//tD4fS0zJAzkVE&#10;R8hlnCCIgihWsfcoEJYQtsdtN2xcNgEHM4IgCIIgCIIgCBKEHoOmSi8YQirVtSVWzhoxbPLyf0Hd&#10;OZZ1P0F+6NiZUD4yZUEKBdBqVHa7U7wWthUSY4Y8OH/lp+7Cv/H25jrNLYnUHadSMzzjtQFAq1FV&#10;ur0xZsiDW7/+5XRqBjbg/y0obVeCQa/d/s7L3/x0fPKCD/PziygVgYaaXlKCUkoFqlTI1QmxgiCe&#10;PHPxz6OnVq7//LZb297Xs0v32zs3a2IAgJIyMFvsUsi2W/llWSY7xxITHf7JJ4s+/bTPho1fjpy4&#10;WM0Ri1OUyznghfikRm3btCgtp56pFyUHDrPVBi5eo1Jq1EpeuOJkTSnERKvPn899pu/z/3ll+KKu&#10;wzOzrdKnCIAgQFSkERSy/PwSqRiUUpYlmdmWlskRS+ZOfPK5SYRSs8VaWFwuk4E74+XV0pLsHItG&#10;oxg57IFnBz9gtrqUcplWB5RCSalwMd1CCEhW41JhZDKZXic3aMDughN/Ze3dd+DbHw4fO3GWN9uU&#10;YbrohBgCINJg7iWBmhwIQwjXOCHm7RlDO7VrjsMYQRAEQRAEQRAECUL3x6eIVx8RfvaxniF+qm/P&#10;zolxm4NkkrxeiIs2ZuYUSi1AAYZOWlapZfaGrd8DwNIZw0ZMXXXNC+/2UfkX9MX/LX2HvuF1ZOAD&#10;3UL54L5P5l0rW3CkIYDSdkjcd2e7++5st+jd7as+3GW1O6go0CoK3AAgiiIhEGk0EFO4ze74bs+B&#10;7777JT4x7vYuN9/drV3nDu0bNzZwBMrMUGF28jxPKRACHEfy8i0qlfy5Z3oNerzXpUsFeXkFpkh9&#10;mF5390MjmzdJaNRIk5Nnd9+F58UIo1YHcPFyFohipCn8xhYmGUCFTuNyASEQqYBXPtwGgvPmG1uI&#10;Ht4ehBCHC2JjIkGnyc0rVBNgWc7lchECLEsuZNkeva/9sZf/s2jWClCpcnLz5TKgPk3AssRud2Zk&#10;OViW4VjOYnOUVQgA9Gp6SwAAhVxu0HNaJVgccPZ87i+Hju798ejhY3+V5heDShFhNMgiwsWq2Wm7&#10;oYRhgDIGg/rVEY8+91gPHLoIgiAIgiAIgiBIcE6lZrijPsk/LZ4rJWXJy70G/xu8mDu1b+n2gvh2&#10;39HgJy9P2ckLAseyfXt2vubSNvIvYMeeQ2aLzetg6DPxmQH3rN+yO8QbHTh6BgC6dmhVDwH+7ts9&#10;PeCeatj1SB+Pi4kYM+TBED+yPGVndm5RlVpvyoKUqja47xL64dbva3KFmoDSdhWY8Hz/Cc/3Hzvr&#10;vW3f/Opy8pQK4EfdrQQKQEVRIZdFx0YBQHFZxSeffP3Jp98mJMZ0aNe6W5ebb72lbctmcTq13O6C&#10;sgrRZneyIDoczvRMJ8sxsTGmpKRIQQBCYMfmt0VK8wsdgiBKwjGl1GhUXryc8fyilF3bdwPLnkm9&#10;NH3+RmOYNiwsLCIiPCbasHvvbykffskmJjSKi+I9cknyvBimBp1WDQrlj7/+vu+3y61axpddzZMs&#10;CGJmET/t5UGnT6d9veHT8vKKILozIUQUqVN0SeI0IYRlWLVGYdABy0BRsfDb0bMHj546cOj48ZPn&#10;i3ILgWMNRkNMUqzkTyJW2XsErkZqsyqFYtigntNGP4bDFUEQBEEQBEEQBAkFt7IDABFGfZU+26ZZ&#10;wuq5I4OccCo1Y+Haz/0GQUtvPdy7sySxSX+eOH1Ro1ZOeL5/cN1tyoKUPT8fl17HxUQMe7xXDXW6&#10;L959LabDU9IvfV4QpixICaJSLX3vCwB4ZsA9DaH7rHaH+zXLBksptzxl59avf7FY7QCgUSsH3H97&#10;pYqhpC0Gaoqhk5a5u0/688TpiwDwzKM9vK58KjVjyoIUSXP0fbfSLm7buvHE4Q8H10ZrMpykmi56&#10;d7vFag+xZfy2arWH4htvb/Y64unhXinzJg/59diZrh1aBWmcIeMXZ2QXuLWs9Vt2E1ieEBeZsuRl&#10;r4Zt1CngyA8zaP7avcr3nI43N/dKd3lr3/Fet1PIZa+MGODZsP2en33kj/Net5AudSo1o9fg19yh&#10;6PNXfrp70+w2zRJu6DWytMzi9ZFXRz02ZsiDQyct+3rvYc87JsZFBjGLn7IgZeP2fQ7n38qgVMgn&#10;+3f3GvDLU3bOX/lpoKa4odfIwuIr6uH7W3ZPe2lQ6IOnViDVCY39v8fJ8yNfW/P1vqMiL4VvV1ng&#10;/kcfEEIpNVts1tJyoNQYY7qpddNOHdp2bN+idfPmsTFahQIcTqiwUJvNIQjS7UCkNNygFUUorzC7&#10;3UgopeFhymPH0zZ++nV4mN7ucuXlFaalpttsDrvLKVLqdAoVuQXgcsmjTfu+XJOYGF1aZpU+aDAo&#10;zp69MPaVJadOpxKVIlynXTJ33H29O+cXXNk3E0Vq0KvMZtvFtEvRjWK1GnUgqxCpOTiWVWsUWg3I&#10;WDBbID2z8K/T5w4dPf3b73+dPnfJVlIGCrk+TK9UyKUWqG77UQCGMIxCLnvs3tsWzhiK4xNBEARB&#10;EARBEAQJncTbnnPrOw/06FSpF0eIDJ207MeDJ8wWG8eyWYf/Vs+Xp+zc8Nne7LxiSbcaOrDXvMlD&#10;uj8+xcsvuMstrbzEMolb+46X/De0GpXRoC0uM0vhrhzLSuJXlQo5ZUGKWwLzLEOQRJo79hwaNnk5&#10;Q0jOkQ8BwNMLIu/oR7XbNdEdnpJeeLWhJ7Edn3abybRulrDvk3l++0JS/RRyWbQpzGp3FBWXS9qF&#10;XyVOUqKP/HGeFwRffXDHnkNvvL1ZEi6l7hs6aZmvT7S7Ad1d5vdd31sPGb84PbuAACTERQKA2ytG&#10;q1EtnTHMSziu4XCSqjNi6ipeEBhC4mNNVrujsLhcIZfptCpJsgzU+P2en33o2BkKYDLq1UpFXmGp&#10;NI84ln1mwD1VCuD17MRKe7yqLE/ZOXvZZvcIWTVnZJtmCZ5N9No/x4BvbwIAQ0in9i17dmsnnSlt&#10;PEjdqpDLVs4a4e6XHXsODX91hbvLdqyfAQB9h74hzVPPjtix59CrC1LcuvCV5Sgu8plHe7gL7MZk&#10;1P+1e5WvHi11+pavfvYNe3d/yvd40zufl85nCJk65vExQx70Krbn+DyVmjFy2iqvESUtOD0GTfXq&#10;OPfKUG+gtF19CkvKx85c//3BE1Tga0HgBgBCKKU2u6OizAwOB6NRN0mKa9Mi+aYbW7a9oUnzxskx&#10;0WEaDQgi2O1gswt2u1MQReLhzQ0APC9qtaoYEytS4EUQeLDbwWp3ms3W8gpzebnF7nSWlJQAZbrd&#10;1p7lOMndm1IaZlDu++mPw0f+6NL5ZmN4GBAI0+vCw7U8//cIEQRRq1XrdExpKW+3OyTjbLjinU04&#10;jlUq5WolUSiAApSXQ2ZW3rm0S3+eTD1x6typc5ezs/LA6SQadZheK5NxNVO0QYrUBmDkMq7v3Z1W&#10;zR2OYxJBEARBEARBEASpKm79FK4qgzW8YL/nZ/9+Ms0tP3mKdJIq6hYr4aosZbHYIox6tVLhGen5&#10;mo/q6hakfvhknlvFPpWacffjU6BaopKntO2+jsS6BWP8ht9KQq1bobu20raXCunZLJ7dIXmteHWu&#10;u+ReNb2173jPDvKUtnfsOTTujXWeGqJX93l+sMstreZNHtJj0FRKqe+7fiNqT6VmSFqhl7YodZPv&#10;EK3hcAIP2ddTcj2VmuGWYgM1vjQUGUL2bp7rbnNPeTTQNkOlc1AikCZbVTx1ba9Wdc8mCEHd9rsb&#10;Ed3hKa/GOZWacc/jU9xt7p4RnpPLa//MS9Y3GfXSvosX7ht5zVPpLUEQOt/Sqk2zBF/h23cie1bc&#10;811p1ypQfT2js6Wbsizjda86WgeCg9J2TckrLJ0w+/0fDp4QBBGoSKkUyExq1CuEUEp5XrBYbQ6z&#10;FXie0agTGkW1bJbUunnjli0aN0mKjYuJjjBqVSogBFw8OJ3gcIpOl0vgBWlKMIQwhBCGYRiGZQjL&#10;shxHOA44FmRyoBSyc2yCILgjvnleNOg1kUbi5MHpAp4Hi9XpcLj+qV+DNF4Yhsg4Ti6XKRRELgOW&#10;A1EAsxkKi0sys3NT07JOn087fe7SubTMgvxCcDhBoVBr1SqVgmNZ96Wqi+RywgAhSk5x793tls4Y&#10;plbKcSgiCIIgCIIgCIIgVcVTzYFaFWXc+pGvMuh1U0+V01Ma81KX3MG/vhd03ytIcK5fPKVt+Gd8&#10;sV8tT5LVCEDu1Ya6htK2l/7oV7r1FIW9iueWvP3W1G3P4qtBe17T9wR3g0iWGmq10vPi7kcEPNvQ&#10;3baSru23su7S+ta0esPJ84O+dfT8YJDx5ruX4BUiHYq67fmRQK1aPbyEZq928+xHAvD9P+vim5rS&#10;a/xIree1X+L5CIhXg7sv6NX1vjeSYr2nLEhx97jX1bx2AjwL7yt8eynpnuHqCrks/df3PU/2LIxX&#10;9/k+fMAQsnb+6EtZBZ7d5zuw6xr02q7xOmsK+2jp+OJS86sLPtz14zGX0wWiKJIaCdyS8stxbJhB&#10;S8J0okhdPJ9XUHL5UvZ33/wEHKfR6xrFmJKTYhsnxiYnNkpKiI2LNUWEh+l0WlUYkcsACIgC8AII&#10;0v/nqSCKTpsgZWeUkjRKuvffQ4FjLFab2UIJw0iyOMMyGo2KZRiWBY4DlgWOBUJAFMHpAptNLCsr&#10;yy8sycwuuJSefSk961J6zuWMnNz8IofFCoIISoVGo4owhXMcB38r4zUUtQkAQzhQK9UD+tw275Wn&#10;OY7BQYggCIIgCIIgCIJUDynJW+j0e372ybOX7Xan71thBs38yUPcIZBGg9avRQAA9O3ZGeCKFuml&#10;H7VpltCqWYKkPVn++fHsvOJApXLfK/VSdk1aI2XJy25dzGyxnUrN8BIuR05bBVeNMq4JkjH6np+P&#10;e4YqS1KgXzMWt121L22aJUjSodVq932XZVkvwdHNvMlD3JKor3p7b/cOkuAuUuqrz74yYoCkA1IA&#10;r+Z97MV5Uo3u7d7B96ZfvPuaW3acs2yzp0RbveEEAO4UoClLXvZtHI1G5XcAD520TDpuMup923zM&#10;kAc3fLZX0kBPp2bs2HOoUuttyYK8LhgyfjH9Z9kC9SMFGDJ+sWdndby5uaeyLM19z32jN97e7JV1&#10;dnnKTs8oZqNB6/lxpVIutRv1uZQnBECSsL949zW3kQ7HspKxiV/u79HJ3RFtmiVw/xy6kv+7hGfK&#10;XACINoV5XSou2ujWr0+nZviuAJ6snT/a3bnzV37KC4Lk8FPPawJK27WDMUy7dt6LoihOfvPDrXt+&#10;tZbaAURKaQ1dSii9ogXLOE6m4wx6LQAIguBw8pcyc86lXgIXDyzDKRV6nSbSGBYTHREdZYqJNEZG&#10;hkdGGCPCDQaDTqdRabUquVwmVyjlHDAMsCwwrP9iUQqCAIIAggi8S3Q4HOUOp8Vqq6iwlpSWFxWX&#10;5hcW5xeU5BUU5xcU5eYXFxaXVpit1OEAICCXKZUKpUqp12tZlqVSUsiaytke05uwlBBThHpQrz7T&#10;JzyEow5BEARBEARBEASpZyRByitu18uWoUrcdksr3yOS/OT1W9qttcVFGwNdzTfFXJVo0yxB6yFo&#10;eol9AHAmNQP8KaF1DS8Ivp4VWo3qxpZJ8yYPCdLybtti6SFyv4g1UC18u+/h3p3dseQ9u7XzenfM&#10;kAfdIa4fbv3eLYyeSs1wuz0Ecnt3D4Ag2mjow2nopGWSAKrVqPw2YKC9mW++/0168VAAzXrG2EHu&#10;KPJxb6yrYYLTmuAZZUyqcjL8M7GqhFfKx4zsglb/bLfVH33t+Wfb1o0DtefJs5cDFcMzk22Ivv/R&#10;EYYQG0TamnITFxPhdYJGrfQ6P1DcPUOIu2fHDHmwnlNHeoLSdm3CMMxbrw5569UhqzfsWvfp7szc&#10;EqCUUv7qAkJqeH1JI2YYRqWUq5RyEqaXrEtcPO90ui5m5p67kEF5HkQKhDByTiGXK5VylVKpUSvV&#10;KoVGo1YrFQq5XKlSKpRyGcsyhLgXcEJApNTp4u12u8PutDudFpvdYrZZ7Xar1W6zO2x2h1NyKqEA&#10;LMNwnEwuU8g4o9HAsaxUEreKLYpiLTWqZKhNCMM0TYp56ZkHHu/bDUcagiAIgiAIgiAIcg2ZN3mI&#10;Z962Tu1bVk/XrhJfvPva8pSd4BN8CgBWu6O27rJ0xjC3LpmeXeAZttnv+dk0QKxuXcMQ8uxjPX89&#10;dsYz5vTGlkmVuq+MGfJgcqPIA0fP+Fqo5xWV1UVRPWOoQ8etOTKEBBl17pj630+m1bCce/b/Lr1I&#10;iDWF/qnlKTvdOwFPD7gnUAsw5IrjdqAHF6rHqdSMD7d+H+IMlQL83bD+9ja8ApynLEjxHCcJcZGe&#10;ejcvCO4g9KGTllGAVXNGel7Na2MpiOLs97EPCbVSUXfz6PzFfzzV4TuR3Rshfs//x5RkGoqJAkrb&#10;dcKIZ/qMeKbPD4f/XPbB9mPHs2wuB6EUapxq0gu3lMyxLKdi1SoAAEIIIUApiKIoiKLAC2UV5qLS&#10;MlEUBUEURQqUgigVBgCIz74dAYYAQwgQyaWbZRiOY1mW1ek0LMMwhAD5O5zcqyS1B5WqAoRVKuR3&#10;3Nr65ef7tW/TBIcWgiAIgiAIgiAIUot07dDKM/46+AP4nnjGYNab1Oslau/Yc+jVBSlFHrndak7f&#10;np0V8tVuX4UpC1Lc8rEUtTq/xmk2qwHDMJLm6JkB7+CxM8tTdlYaLtq3Z2fPwOFTqRkjp606m5bZ&#10;oJLPZeQUumsa6BxPrwmnv/R9VcLdxb6B3kHwNHgJMuzjY01uUbhST5KnB9zjOQcl/O7W7P3ljw1b&#10;vxdFMXigPcey8yYP+fXYmaq2iddHPMPPJV5dkCLVZc/+332j3b0cbD74dM8GDyFe8Hg3kNdNXVPV&#10;+16rclYJlLbrkLs73XR3p5sAYOHqrVu+PpCeU0xBJFSagLWpcXviFpkJIRzLcizrtd1DPP4X8BKB&#10;ry9SCnW4+FMAAoQAMAzDNk2MerL/XS8+dR+OJQRBEARBEARBEKQu8Iqx9fSIaMgMnbTs231HeUFI&#10;jIucv2DMG29v9rJTqAlP9u/ulhoPXRX7pixI4QVBq1FdQ38JAEj76d3Yjk+7lc3Zyzb3uP3mELcW&#10;lqfsXPreF2aLTatRTR3zeHZuka+ieq0IEsbrSZhBI/mW1FCYkcL/q0GIvthtWzd2D8gDR88EHzN+&#10;u8+vtY7b+MKdctPrBE9zc4s/C/XgeH3Ea5sHAKTG37HnkMPpemXEgOBXU6uVXnbbSF2A0nZ9MHHE&#10;gIkjBpw4c3nlh1/v+/VkSYWFAhAqQo3NuKsB9fhfg+FvRRsAok3hPW9v+9LQh5IbReLgQRAEQRAE&#10;QRAEQeoUhVzmVq+qEelZz0xZkPL+lt2SMcin70yRZME33t5ci7eYN3nIhq3fSwGbblvnjdv3AcDA&#10;B669R+jezXPveXyKW9ToMWhqzpEPg39kx55DI6au4gWBY9l1C8ZISquXYcV1QW25VdRd5kaJ0N2f&#10;JbQ+KSuFoPHCbZol3HfPrW5Pczde1vA1p+cd7b3u0u/52amXshlCKn1cYOAD3a6LfbLrHQaboN5o&#10;2ypp9ZwXz3y/cvOKVx7u3t6o1wLDMoQlRFJ1aQOTm+saCkBBqjthgTCREeEP39vlq/en/7lr6eLp&#10;/0FdG0EQBEEQBEEQBKkH2t/Y1P36QnpuQy7qDb1Grt+ymwJ0uaXVX7tX1Z0Ryr3dO7hfH/njvBSm&#10;Kvk8XPNGaNMsYdpLg9x/ipQ2vfP5IOf3e372sMnLpZDzrMMp1zbqPBAse0Wgq38LiCpt53imGQxx&#10;b8A3V6Evd3Vp63WEApzyMH32xVc998oU6pURsaq1k1j/5kte4ahH/jhfWFzeqX3LSq/mad6C1B0o&#10;bV8D7u58w5q3xp7+ftUXa17tc08nY0Q4QwghHAB7NYL736txX31ahAIDhGUI2yjaNPDBbns3zTr5&#10;7dur57zYsW0zHCEIgiAIgiAIgiBIvfHFu6+51SuH07Vjz6GGWc7uj0+R/BC0GlWl6RNriKeixwvC&#10;8FdXAEDHm5s3kKYYM+TBLh4O0WaLrfvV/IpeLE/ZefDYGQAgAGk/vdtgB2GTxBjPMld6vkIuq8nt&#10;POVmt813KAy4/3b36xA18Uqjm8GfggwAC9d+XpM6VslD3Ld2blr5M9T2u8fjpa3nFZY2tGHG+cul&#10;WXfDrH5Aafta0uWWVu+/OerUt2/v3zJv1JD7WrdopFYpgbCEYRmO/i1z0+tZ6abuaHQChCEsC4TR&#10;6bQd2jab9MIjh79ceOyrxctnPn9ji0QcDwiCIAiCIAiCIMg14f4endyvx72xrmEW8vTVIFbfENe6&#10;oLOHMihSSgDqWk+vEl+8+5rJqPdsHL9BxG+t3iq9iPA4uQEy4fn+7tdbv/4l0GlutdTzUYNq4Ck3&#10;my224PHRXh90a9BBHnFwq95ajaoac1Dix4MnalJHL/XZr8OJZ4w8CaDCr5oz0uuIbwJJCaVS7vmn&#10;o8apPmud5o3jPP/07Xev7YoaDrP6AaXtBkGzxnHTxzy+7+O5F39em7LwpX49ukbrYxUKjhBGUrr/&#10;eXoDV7o9ikcIYTlCWEJYpVKeHB/xRN87t6yclLrvnW8+mDHh+X4JsRHY+wiCIAiCIAiCIMi1Zf2b&#10;L7k1OLPF1gBdmD2LVFUj4+rhJWR3rnoMbF3z1+5VnlGl67fs9o24d8uLteVSXUf07dnZHVF7JrDQ&#10;7K5OzZ1hPEXnkdNWhf7BhLhId2ECPeLgVr1DN2f3nIPumRi65u6XxLi/rW5pyPXyok2zBK+CjftP&#10;P79n+la23/OzfU9bnrLzhl4jr8kw85LpfS3XvRJpXhde4ShtNzj6dL9lzfwXju9+68yeVWvnjRrc&#10;765mybFqlZJhJaWbEMIR4tVx18qn2+e+hBCGA0KAMAwr06iUrZvGP/vYPR8sfOnyL+sObV+8ZMZ/&#10;7up8A/YygiAIgiAIgiAI0qBI++ldt4C1fsvuUEwhrhVf+uiJ2XnF1btUXlEZABSXmf2+66kM1kTk&#10;Wp6yM6bDU9Ednqp1RW/Xh28w5G8ri+Gvrggkhmb62G40NCvk1XOvNA4NIIm6tzce6NGp5jbrS2cM&#10;c78+nZrhO+DdLSaKoufx33Yscbe530ccTqVmSBK8yaiv0rBJ++ldz94EgCHjF9ekjilLXib/HIcQ&#10;4E8CkLLk5UDX8dSsOZYNZLEyb/IQL8ePg8fO+N509rLN12qjpU2zhNYeI8fXMsXzSOtmCXXn5l+L&#10;oLTdcFGrlQ/16rRk+tCfP5t/8ed3d65/bcbYgX3u6pCcEK1SyhmWJSxHCAEAQliQ0lH6gXr8V1WC&#10;fpAQKRwbgEjR2SzLadWqpomx/Xp1mTvxyb0bX7+wf+0Pm2fPnzykT/dbsEMRBEEQBEEQBEGQhkza&#10;T++6PS5mL9scyL4ZAE6lZlSqJlvtDumFlzIIleXH83zX/frpAfe4DxYWl3d/fIr01tBJyxp1GuK+&#10;BS8Ip1Izduw5FGLg+aHfzwCAxWLz+65b7EuMiwwkcnlaOgSK4X1r9VZ6teSh7xl4nhkouWKbZglT&#10;xzzu/lOktM/TMzxPcEuNUrZJqYTLU3Y2vfN5T7F7yoKUU6kZQyct+/tSV5vU3Y8h4tkIVQo67tuz&#10;89CBvaTXvpLoqdSMDz7dAwAmo379my/VcDhJt/P0K5+9bHO/52dLJ+zYcyjxtufEq+64IqU39Bp5&#10;a9/x7pP3bp4rKVBmi81Xhe879A0AYAj5a/eqqs7BvZvneoZIp2cX+FX5Q2xbr4yjS9/7wvPd1R99&#10;7X497aVBQWTceZOHuBW34I7zr456zOvI7GWbb+07fsqClKGTljW98/nZyzZrNarfdixxn+DllBJo&#10;nylIxaUNKt+h63cA7/tknruFveLu3XsSAKDVqPZ9Mi9IwYR6z3caCELpvzdj4b+ay1kFv/1x7q/z&#10;mWdSMzNyi4qKy8xWq4sXrwjNPAUQRQJuvZsCEKDAUCqSv8VqQq++/lsWJwCEoRQIpeTvpJaiSGQc&#10;YWSiy0EIA1SUyzidTh1p1CfERbZplnBjy4RON7eINoVh1yAIgiAIgiAIgiDXL1MWpGzY+r2kpRKA&#10;Vs0SBtx/uxSneSo148Ot33+555CUzhEAGEI6tW/pa0K9Y8+h5ycvd//4fu2lQZ6Rnt0fn+I2zlbI&#10;Zem/vu9+61RqRo9BU92qYutmCW6Bqd/zsw/6JO5jCJk65vHs3KL1W3Z7Hve6Y6Cauj+VGBfpKbe5&#10;aXrn82aLbd2CMX17dvZ917MiAKDVqHasn+ErESbe9pxbMgulYFI79Hl6hqdbcWJcZMqSl/3qj54V&#10;8SqGFCTr+5EHenSaOPzhu/+5e9HlllZSV3pekAB8/8k8z/t61tpk1HsJuLf2HZ+eXSC95lh296bZ&#10;gT7r1fUSy1N2zlm2mV4tz7zJQ9o0S1iesnPu8k9ESj3HQw2HU5BBJbWh0aCVKkIAIoz6EU/d79lx&#10;p1Izeg1+TZomiXGRM8YO6tuz8449h8a9sc5ssQUaCSHiVSqtRrV0xjDPEejV41JTPzPgHr9B4p5j&#10;oHWzhFVzRrZpluDZaKGMSff5eUc/Cn6mZw/6bVh3OtMdew6Nmr7a15LbZNQ/1LOz37p4rk6ei4C0&#10;Cu3Yc+jVBSnu1cmNu9Ze89q9gIwZ8uCOPYeGv7pCGiqehZT6esj4xe5R7UYhl/W8o/3E4Q9f2+Bu&#10;lLb/VVzKyjt/Mefi5bz0ksLM7OKS3NIKq7PCZrfZ7U4H7+AFwSlSwosiiEABgFCRAgEAApQSBigw&#10;DDCEYYDjZIxMxijlMpVapVXL9Rq1SaeIi9YlJjdpkhDdPDkmPtaEDY4gCIIgCIIgCIL8K5myIGXL&#10;Vz9bLDa/oolCLmuSGDPh+f6+gq/0Qbvd6XU8zKD5a/cqSfvzeleplA98oNu8yUMk3cr3g/MnD5Fu&#10;NHTSsm++/02SnxRyWfsbm7pV9Rt6jZQkLYVctnLWCL9KtGchN27fJwje4eQdb27uJdPv2HPojbc3&#10;+6ret/YdHyhu3bPAEm6xz1cI9kWS50rLLCFeXKLf87OP/HHeb12Wp+x8a/VWSUBkCGnZNN4t87kl&#10;VIaQZx/rOW/ykH7Pz/79ZFqglgnefX7fZVnmyf7dK33Xb3XcCiZDiDFc51vxGg4nzxFrvhq5L+mV&#10;69986da+44vLzHd1aesVJO47kJxOlzRNCIBGo5LuXsMJeCo1Y+S0VWfTMt26PAFgWRYABEFwz0qO&#10;ZZs3jvM7E72uNmT84ozsAs/pTAASAu+X+F7h7senhDKAIYAW7Cu++w5aT7IO+3nw4oZeIwNNjazD&#10;KUEu+Oqox7zke6nvvIR1hVzmOyCXp+ycv/LTQOX0vXI9g9I2giAIgiAIgiAIgiBIQDzNPa6LvGoI&#10;8q9BelTi12NnPDMc9uzWLi4mohqK6o49hw4cPQMAXTu0Cq6G+7I8ZWeP22+uUoTy8pSdUqrGpwfc&#10;02B9q93r23W6uKG0jSAIgiAIgiAIgiAIgiAIglxnYBpJBEEQBEEQBEEQBEEQBEEQ5DoDpW0EQRAE&#10;QRAEQRAEQRAEQRDkOgOlbQRBEARBEARBEARBEARBEOQ6A6VtBEEQBEEQBEEQBEEQBEEQ5DoDpW0E&#10;QRAEQRAEQRAEQRAEQRDkOgOlbQRBEARBEARBEARBEARBEOQ6A6VtBEEQBEEQBEEQBEEQBEEQ5DoD&#10;pW0EQRAEQRAEQRAEQRAEQRDkOgOlbQRBEARBEARBEARBEARBEOQ6A6VtBEEQBEEQBEEQBEEQBEEQ&#10;5DoDpW0EQRAEQRAEQRAEQRAEQRDkOgOlbQRBEARBEARBEARBEARBEOQ6A6VtBEEQBEEQBEEQBEEQ&#10;BEEQ5DoDpW0EQRAEQRAEQRAEQRAEQRDkOgOlbQRBEARBEARBEARBEARBkL/ZsefQlAUpp1IzsCka&#10;MoRSiq2AIAiCIAiCIAiCIAjyb2J5ys7s3CKvg107tOrbs3OVrrNjz6EDR8/4Hp83ech10Q6nUjM+&#10;3Pp9padVo2Vq3oaexMVEjBnyII7bqg7y+Ss/DeVMpVJuNGjbtm48cfjDbZolVHp+v+dnHzx2pcte&#10;e2kQdk2DBaVtBEEQBEEQBEEQBEGQfxvLU3bu+fn4kT/O84LgPsixbNbhlCpdp1GnIZ5XIAAJcZE9&#10;u7W7jqTthWs/P/T7mcLi8kpP5li2eeO4VXNGhqJ+hs6OPYfWfbL75NnLZost+JkMIcZw3fzJQ+pO&#10;Z/83EbxzpbEKAMVlZs+WV8hlT/bvHmQA79hzaNjk5Z7XyT36EbZ2wwSlbQRBEARBEAT5H3v3HxTV&#10;ee9x/FnWHyFQtYgDYrE/JCNqMmlAwaYZiwq3aZTQTBphUsm2XNfJtQMNuRnJWq5/mG0IyW1MILGZ&#10;i8XZmGbA1GnMYtq5LGqd3MT1V5ppRDJZ596yLZERqVoI0Qh7/3ji08dzdtcFF8rC+zX8cc7Zc86e&#10;fc6z/PE5z34fAAAmrLlLS4e08KdsXUHkqXS9q8VZ16RvOdhcE93Yd8zo43AtQjTUlqv42FHresvj&#10;1ePR5VmZ+xqqo34NC1bYVcY6fdrUzvd2qQt472RHh8+v7lNy0oxTrTvovRFy1Loa97QaNu7UbrEQ&#10;YllhZWfXObU6xWp95elNQR8hmM/WHVPR9pKCTRcu9g/3IVaMotY2AAAAAADAhPWVucn66q/fPBT5&#10;sS/8ap++GmexxGiuLa6voGK1WvVMs6bKdqp1x87a8jiLRW45crIjr9gR9Wv4zvI71HJK8iz9Ag41&#10;1xxorklMiJdbenovLVhhp/eO4OYqhtj6mHv78qxMtXp1cHBDVX29q8V8YOmDq/TVKVZrDDVF2ea6&#10;SH6gMGEQbQMAAAAAAEwWl6987vZ4I9nT7fH29Q+otFcIERcXwznSDUP5wvzcLeXFavW0zx9hQ0Uu&#10;ZfbM8Fd45nCDClL7+geWFVbSY6NoX0P19GlT9S3OuiZzur04I726okT2+ylWa+vrzlj5gG6Pd3/b&#10;0Ul1T4m2AQAAAAAAJjh95Olj23ZGcsi2F5uEEDl3LZw8rVRuW6s3lGyBMfbdvGy1rBfQQFS8/NSj&#10;hi0/r2tq9/nNPeHside6T7z216OuWPmlQrvPv/HJlybbDSXaBgAAAAAAmOD0wLSvf8Cc5Rm0+/yd&#10;XecsQoxGyenxLC0lSS13dfeO/QU8sfEBfTVoxQyMWGF+rmHgdkAIW+Xzsf652n3+1SVbhibflIpT&#10;6NMAAAAAAAATW8rsmYkJ8WoOQ1vl88fc28Psv+lnO4QQ6WlzaLoxZhgj3HX2PG0SXd+Yn3r6+kc7&#10;nV3n2n3+qIzOdnu8757oSEudXW5bG2ofR61LCBF+n6CnFULcnZ1pnvpyxLl2vatFdrDSB1eN+OPL&#10;j3MzZ7gZRNsAAAAAAAAT3wtbN2yoqpfLN8zyOnx+IYRr++ORn99R6/K880e5nJY6e0NxgTmD08m0&#10;Tk4A6PZ4t73YlHDrLTt+vsl8Ve0+/3/+12//dPp/hRAJt97y4H3fjjwTHK5PP7uslq3WcVftQG8K&#10;IcQdi77+xMYHwkeKMr6U7awfnn/PN4POvqiUba574F9y5U10e7w7m1u7zp6PpP2H2xPU/mrnss11&#10;jc9WjFIbPnjft511TeZrkD9QmJcTpE3+etQlF4rszuMffGx4demdt+1rqG73+Qserr46OCg3PvPy&#10;G62vO/VbU+9qee6VvZevfK62/LyuKT1tTpiHTG6P97FtO9UTKSFE455Wi6jPzcpUP6cImmtfHRxU&#10;H0Re3g1PG2ex5Ny10PwrjTANUmR3HjnZoc6wXLuqMUNBEgAAAAAAgInPUIpBjrUMqsjuDAiRnDQj&#10;wmGYyworU7LXN+5p7b3YJ4Tovdh35GTHhqr6eTk2c+WTdp+/yO6cl2PbUFUvA80iu3NDVX1n17nT&#10;Pn/Bw9WGnRessK8sdvzuwDG5pcPnd9Y1pWavD3P9N6P3b39Xy9+Ynzr2t8nwuVT6rJri7bajMn/v&#10;7rmwv+3oymLHkoJN5vPIdp67tNRZ1yTbeVlh5cpix/62o51d5zq7zjXuaZ27tNRc8MTt8S4rrEzN&#10;Xr+/7ei7Jzrk+26oqj9yskPeI2dd0/xv/ThoTZth9QQhRL2rJTV7/a49rXL1/Q/PbKiqn7u0dFTn&#10;Qgyay3/40Z/lwtI7bxscHLx6/Z/abUNxwayZCYZXu86er3e1rCx26HteHRx86N9q1GpescNZ1yRz&#10;7bJ1Bd0nXitbVxAQorPr3NylpUEbR34vZAAtD1melSmECAhx5GTHghV2uZut8vmg47X1ywt12jWr&#10;c7pPvHawuSYxIX4oEDhyssN8MUvvvG1oaMjcIAtW2FWuLR052XHDSkdRZwlMviIsAAAAAAAAk8Sy&#10;wsrOrnNl6wpqqmyOWlfjtRjRIsTZE68FPWReju3q4ODO2nI52DYle73cPsVqVcNXlQUr7DImO9hc&#10;o6Lwdp9/ZbFDCBFnsXxyfLfaeUnBpp7eS2p1ftqctNTZhoCs+9pV1bta5OjaRRnph5pr1JlXFTtk&#10;mLVmdc6wxvaG/yBCiLLNdXqoqn+iqNDbf36I4bp6E02fNrXzvV1CG5lruHJ1wuSkGadad/yjYb/1&#10;Y310cHLSDBnZf2Vu8qefXT7fe0lPA6srSmTa6/Z4Nz75kp6TLspIP+3zT582NSV5Vu/FPn2cb5zF&#10;0tb0tN4+w+oJ6v4azqNueneIznnDm2vuSGap2esNeajesIZuYD7V3KWleislJ80wNKnhnHnFDlUC&#10;Re/M6l6bG0cfEK2PhtY/pr5dfs2DfpxITqu3ifnOmhtEdowg36B1BeF/ChB1jNoGAAAAAACYFGqq&#10;bFOsVrkcEKLI7jTv46h1XR0cTEyID19EQlpWWCnTzClWq56FLc5IT0yIF0IMBQL6u5xq3bGztlyt&#10;dvdcOP7Bxztry6srSuQWdXluj1dGnPPT5qgoUJ55dtIMufx2VMf2GvK76oqSsa8dXO9q0aP/l596&#10;VC4UPFwts1R9lkt5Qy1CCCF6ei+5PV61vfO9XQe1RuvpvZRz18JPju8+5t5+qnXH2ROvybsjPV3f&#10;LBcK83M/Ob67bF2Beum0z19dUdL53q5j7u1nDjccbK6Js8g3FEOBgD4qebg9QQjx3Ct7hRDfW7VM&#10;37/ctla/gFFivdbNFH3AdcrsmeEPj4u7LlDt6b2UkBB/sLlGjqpWbrllmrynegr87/bvq+X7r33F&#10;DI3j9nj15z2hwmJzaZQb9i79tIbiIaqw/lAgcG/pVv0lc4Oc9vnL1hXo/UG6OztzjL8yRNsAAAAA&#10;AACTxXfzstXy0fc/Mu/w6zcPCSHWrbknkrN1dfeGeilpZqJc8P1fl769MD9XxWGXr3ze+rqzMD+3&#10;3Lb2YHNN2boCNdT00S1fjEE2D21WgeDNFyJw1Locta5lhZV6EYzEhPiDzTWjV847lCK7U68BXV1R&#10;op4u6MGrgUppf/vfXn374ox09ZwgMSHekGOeOdygqtMMBQJlm+vUS3qQujwrU2+HxRnpbU1Pqyyz&#10;p/eSKkAxgp6gjyvX1VTZDIHpOGcR4szhhsUZ6fsaqteszpGXPsVqdTduFdcSfL3/q2U9CPZqofNj&#10;23aqZcOjgutv/fBy3WdefkM/reHV/Hu+qd+a8AV/lmdl1lTZZH9Qj0mWZ2VG8jwsuphGEgAAAAAA&#10;YLJofLZCVR4YCgQctS49ynR7vJevfD7Fao2wqsDSO2+T40ANo4l1Fy72G7bExcUNDQ6K68t5L85I&#10;V29aZHdevbaD+YQ1VTbPO3/s6u7VY/phuTo4aK5fkZgQf/vCr8rAbgxuhL/r3JKCTbfeMl0I0d1z&#10;4cqVz1VSPz9tjmv74/plJCbEyzHRev5ooOaWNFPhsu7lpx5V04r+4cifgh5oborFGem5WZlq8K+a&#10;fXFkPUEI8bsDx8wzmv7oofwY+k7N1nqpoUJOu8+vJ/iGyL4wP1eIL25BQAi3x1uYn+v2ePXCL7Nm&#10;JuiHJCfNUOP6f/j9vMgvst7Voj8gkSPKdWmps/XVX795KMw/AfXS4oz0M4cb/omNT7QNAAAAAAAw&#10;iejR5Kt7D+gBlhwuGnlkvK+hWs5DaB7jLKc6DE8Gu2bvf3hGLmR8LS3oDkGrVEcuzmL50UP5753s&#10;0CtF3L7wq4ahzaPtwsV+lfYmJMQnzUzMv+ebQfPEM4cbHLWuu7ODjIodGhoa2bsX5ufGWb6orN2v&#10;Zak3VFNlk+WzhTb74gh6QpzFMhQIDAUCq0u2bCkv1g8c43rNNylUNxZC7N574LqPHBdunPW7JzoK&#10;83N/0fBmmJOfat1RZHd2nT2/9aclwxoi/epv2vRV89OOctta/UcDocbUS2NfqycUom0AAAAAAIBJ&#10;ZF9DtRqzfHVwUI4VFUK0+/x9/QMW08jT8AxRptvjfbLWdV4rGD0CKlYbpQQtLi5Ohqdq5kMhxJGT&#10;HfWuljGrQ5IeYhrJUAxpr6PWtWf/O/39AzdTlSXpy1+SQ4CHdZLFGekylRZCfPbZlRH3hO+tWiaL&#10;wAwFAs66phd+te+FrRvGvqKFZC7QERWed/6or14dHJyXYwuzc02Vzf9Jzw2/vyO4ku6eC8M9ZCy/&#10;DiP/LvMPHQAAAAAAYFKZf23KOKEV9rVVPi+EyM0a4URwZZvr5uXYNlTV33rL9Iba8nTtLYYlfJHf&#10;6DpzuEGvEeGsa2rXxnGPQ+0+f5HdmZq9ftee1tsXfvVAc83NZLJhhhuHF370cYQ9ofHZikXao4u+&#10;/oENVfULVtjH4BaYa5cb6n6MEosQaSlJ+t/8tDnqT1ab0Z8WRNHg4LBH93edPT/+/5UxahsAAAAA&#10;AGBycW1/XNWU6OsfkAO3O7vOiRHVgnDUunbtaQ0IkZw0441fOuRQ620vNt38dXafvzjaTdHW9PSq&#10;Yocatry6ZMsnx3ePz7uWV+yQFVQWZaQfaq4Zh1c43J5wqLmmbHPd221HVfv39Q+sLHasWZ0zrJ8O&#10;3LzcuzLH4F2sVutwa+n0Xuzj/1UYjNoGAAAAAACYXBZnpOszNG57sanI7hRCzE+bM9waIEsKNjXu&#10;aQ0IsTwr81TrjuiWEPG+3zEGTfGzihK1OhQILFhhH2/3q93nn5djk7l2dUVJ1HNtw/SGkdMHO4+s&#10;JzQ+W3GguWb+9SO797cdHb3B++YzD7cIz4iZR4vf0KeffhaVt7Zahx0CGyaWHJ+ItgEAAAAAACad&#10;Z7TR2Z1d57wnO4QQW39aMqyT5BU7ZLHmxIT4aM3BeHf2P8bP3rBmd1SKV5Tb1i7XyrD09Q/kXRvS&#10;Pk7cW7pVpqLLszKjWP5Y1V9O+vKXhnWgimjVYOeb6QmLM9KPubcfbK5JTIhXG3ftaR2lxnzvpPF5&#10;yYiL8NyQrDGik5NthpGWkqSvDgUCUenkKcmzRvC9GP//x4i2AQAAAAAAJp3C/Fw9SQwIkZgQP9xJ&#10;/E5fC92+s/yOKF6YRbuqMCnzkoJNu/ceiMqb7muo1oexn/b5x7Lkd3j1rhY1r+YIysWEceXaae8f&#10;zn13e7xq+YmND4y4JxhGxy/OSD9zuEE9YwhEkAKPTMf1SfEUqzVaT2XM9Oc00t63/yf8IXcs+rph&#10;y6af7bj5K3nkB6v1VXOdE0Nr6/8cxjOibQAAAAAAgMnosX8t0ldf2LphWIfr4W/K7JlRvDB94sHT&#10;Pn/QiLPI7rxwsT+KUe+p1h3Tp01Vq417WvUM95/o1d+0qeUo1nupd7XICtdTrNZhNeMvGt6UC6p8&#10;zch6Qn//gHnjvoZqFaqOxjSGZZvrAtpqnMXS+rpz9O5dYX6uYZ7PjhBDsJcUbJL9vPHZCkN1mNM+&#10;f9CB2xGO5pa7ldvW6ldinqzS0Nrr1twTE//EiLYBAAAAAAAmrE8/uyxCpGB62jXFah3ukG3dW6YU&#10;uKu7d8Rnc21/XF911n1RClxq9/mXFVYeOdnxytObottWv9+9Ta86vfHJl0Klh0V2Z0r2+pTs9fqF&#10;jYGyzXX6arvPH0n55qBTET73yl658MiDq0IdaP747T6/CmcNt2m4PSEgRNDWS5qZKBdKQ1/YyNS7&#10;Wva3HVWrcRZLW9PT0a0Ob2Zo3oBpuLoQYsEKe0/vpdXfvlOu3rc6x7DDvaVbDVscta5VxY5Q/XPw&#10;Wq9we7wrr+325E8eUjuYu41ep2X6tKnR/X3A6CHaBgAAAAAAmLB6//Z3IcSHH/056KsqdwuVb+oj&#10;pgevj8P05LGn91LetQStbHPdvBzb0NCQfOnq4GC7z+/2eM0lPoJGrkKIxRnpa65P946c7EjJXj8v&#10;xzYvx7ay2NHZdW55Vuawsnj9g4SKgxdnpG8pL1arQ4GAOVJU12NYiISeHob67GZ6veb9bUdlut3u&#10;8xfZnatLtqgkXibIjlqXebB5X/+AYeR7kd0pi5wsykgPE2J6T3YYwtPCsm1y1HN1RYkKhUfcE46Y&#10;zq8+SHLSjMhD56DVYwwfOa/Y4axrUqvJSTNC5dpBA3191fBFCH8ra6pshuIeff0D83JsZZvrHLWu&#10;vGJHavb6vv4BvT0bn60wHHL5yuep2euL7E5Hratsc92CFfbGPa33rc5RhxjKmMhKPmWb6zY++ZJq&#10;SUNNecNzhY/O/EUuxFksv9+9LXyDjJMfNAghLIFAgP/yAAAAAAAAE09esUMVQS5bVxA0xEzNXi+E&#10;OHviNfNL7T5/Ydm2Pq1wxKKM9EPNNWq1yO40Z7txFsuW8uKus+cbr58JsLqipNy2tt7VoieMcmPQ&#10;i3fUuhpDzCW4ZnVO47MVkbdDu89/b+lWVbFaCDE/bY5r++NBk03D+yYmxLsbtxr2TMler5a7gzWd&#10;mdvjtVfV6zFcqDtitmCFvc9UvmP6tKm/373NVvl8Z9c5vfFVYjsvxyZD/DiLZSgQSE6acX9+bvf5&#10;i3848id5tvlpc465t5vfTn26OIslEAhkZqR/Kyuz3ec//sHH8oTm9h9BT1Dvsjwrs6bKtjgj3e3x&#10;PrZtZ1//gPxoN4y2233+3XsPvOXx9gSbbtRyrbJNd88F/dYnJsSvW3NPqJYP+kGmWK2PPLiqpsrm&#10;9nh/8h+v6GeTZNuGuZtLCjb1hJ4TNei3IOhND9N55i4tHTLFvOaR6foHlPdR/5qH318/bc5dCzcU&#10;F9zMTz2igmgbAAAAAABgoimyO49/8LFho9Ua98Pv5xkSMTkK2JBUuj3eJ2tdFy72Bz15WkqSikTL&#10;Ntf97sAxmalNnzb1rtsXqEn5VJw3fdrUl596tDA/d0nBJvM5Z81MyPhaWtCp/Np9flvl83/5pEee&#10;3yLE7KQZb/zSEfl43vAfZNbMhGeqbOZ4ztx6S++8Tb9Clfctz8q84SSEjlrXnv3vmKsbyzuit1gY&#10;ywor/V3nZIqnh7PtPn/Bw9UycU6+vnFUtD0/bc4jP1j93Ct7VSYbPt5VoXPZuoLu8xfV/ZXtH7TF&#10;htsT5OV9Ny/b+37HhYv9ahy94cDw6l0tz7z8RiR7Wq1xKcmz7lj09Sc2PhC+88zLsYXqKqdadwT9&#10;Wil/PeoK3w1e3XvA8IuBMI9YQh2SHOIr4PZ4H92yQ985zJ7yEYK+UabV5pYP1SDmL8U/BdE2AAAA&#10;AAAAMNHo0XbQ0dmh6NF2rNRcjhVypLkQIi11dqjfK9zMIW6P990THUKISG5cvatFzh5Z+uCq0a45&#10;PkqItgEAAAAAAICJhmgbEx7TSAIAAAAAAAAAYgzRNgAAAAAAAAAgxhBtAwAAAAAAAABiDNE2AAAA&#10;AAAAACDGEG0DAAAAAAAAE4rb45VzSAoh/vJJT+QHFtmdavktj5eWxHhmCQQCtAIAAAAAAAAwAThq&#10;XXv2v9PXP6BvtAiRkBB/+8Kv7muoDnVgkd35/odnLl/5XN8YZ7EkfflL9+fn1lTZaFuMN0TbAAAA&#10;AAAAAIAYQ0ESAAAAAAAAAECMIdoGAAAAAAAAAMQYom0AAAAAAAAAQIwh2gYAAAAAAAAAxBiibQAA&#10;AAAAAABAjCHaBgAAAAAAAADEGKJtAAAAAAAAAECMIdoGAAAAAAAAAMQYom0AAAAAAAAAQIwh2gYA&#10;AAAAAAAAxBiibQAAAAAAAABAjCHaBgAAAAAAAADEGKJtAAAAAAAAAECMIdoGAAAAAAAAAMQYom0A&#10;AAAAAAAAQIwh2gYAAAAAAAAAxBiibQAAAAAAAABAjCHaBgAAAAAAAADEGKJtAAAAAAAAAECMIdoG&#10;AAAAAAAAAMQYom0AAAAAAAAAQIwh2gYAAAAAAAAAxBiibQAAAAAAAABAjCHaBgAAAAAAAADEGKJt&#10;AAAAAAAAAECMIdoGAAAAAAAAAMQYom0AAAAAAAAAQIwh2gYAAAAAAAAAxBiibQAAAAAAAABAjCHa&#10;BgAAAAAAAADEGKJtAAAAAAAAAECM+f8BAMYAHQSiXieaAAAAAElFTkSuQmCCUEsDBBQABgAIAAAA&#10;IQD991XE4AAAAAkBAAAPAAAAZHJzL2Rvd25yZXYueG1sTI9BS8NAEIXvgv9hGcFbu0ltg4nZlFLU&#10;UxFsBfG2zU6T0OxsyG6T9N87nuzpMbzHe9/k68m2YsDeN44UxPMIBFLpTEOVgq/D2+wZhA+ajG4d&#10;oYIrelgX93e5zowb6ROHfagEl5DPtII6hC6T0pc1Wu3nrkNi7+R6qwOffSVNr0cut61cRFEirW6I&#10;F2rd4bbG8ry/WAXvox43T/HrsDufttefw+rjexejUo8P0+YFRMAp/IfhD5/RoWCmo7uQ8aJVMEuY&#10;PLCmKxDsp8tlAuLIwTRagCxyeftB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OkX5AewMAABkIAAAOAAAAAAAAAAAAAAAAADoCAABkcnMvZTJvRG9jLnhtbFBL&#10;AQItAAoAAAAAAAAAIQCdldKip78BAKe/AQAUAAAAAAAAAAAAAAAAAOEFAABkcnMvbWVkaWEvaW1h&#10;Z2UxLnBuZ1BLAQItABQABgAIAAAAIQD991XE4AAAAAkBAAAPAAAAAAAAAAAAAAAAALrFAQBkcnMv&#10;ZG93bnJldi54bWxQSwECLQAUAAYACAAAACEAqiYOvrwAAAAhAQAAGQAAAAAAAAAAAAAAAADHxgEA&#10;ZHJzL19yZWxzL2Uyb0RvYy54bWwucmVsc1BLBQYAAAAABgAGAHwBAAC6x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0115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MFRxQAAANoAAAAPAAAAZHJzL2Rvd25yZXYueG1sRI9Ba8JA&#10;FITvgv9heYVepG6sUErqKqUlKlIP2hbs7TX7TILZt2F3jfHfu4LgcZiZb5jJrDO1aMn5yrKC0TAB&#10;QZxbXXGh4Oc7e3oF4QOyxtoyKTiTh9m035tgqu2JN9RuQyEihH2KCsoQmlRKn5dk0A9tQxy9vXUG&#10;Q5SukNrhKcJNLZ+T5EUarDgulNjQR0n5YXs0ClaLrF39uc+v3f/ud2DW2Tqb74NSjw/d+xuIQF24&#10;h2/tpVYwhuuVeAPk9AIAAP//AwBQSwECLQAUAAYACAAAACEA2+H2y+4AAACFAQAAEwAAAAAAAAAA&#10;AAAAAAAAAAAAW0NvbnRlbnRfVHlwZXNdLnhtbFBLAQItABQABgAIAAAAIQBa9CxbvwAAABUBAAAL&#10;AAAAAAAAAAAAAAAAAB8BAABfcmVscy8ucmVsc1BLAQItABQABgAIAAAAIQDwrMFRxQAAANoAAAAP&#10;AAAAAAAAAAAAAAAAAAcCAABkcnMvZG93bnJldi54bWxQSwUGAAAAAAMAAwC3AAAA+QIAAAAA&#10;">
                <v:imagedata r:id="rId2" o:title="" cropbottom="1146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43304;top:8195;width:17110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<v:textbox>
                  <w:txbxContent>
                    <w:p w14:paraId="72EECF6E" w14:textId="77777777" w:rsidR="009300CB" w:rsidRPr="005A71C3" w:rsidRDefault="009300CB" w:rsidP="009300CB">
                      <w:pPr>
                        <w:shd w:val="clear" w:color="auto" w:fill="FFFFFF" w:themeFill="background1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5A71C3">
                        <w:rPr>
                          <w:color w:val="002060"/>
                          <w:sz w:val="20"/>
                          <w:szCs w:val="20"/>
                        </w:rPr>
                        <w:t xml:space="preserve">Daniel J. McKee, </w:t>
                      </w:r>
                      <w:r w:rsidRPr="005A71C3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Governor</w:t>
                      </w:r>
                    </w:p>
                    <w:p w14:paraId="4E98B11C" w14:textId="77777777" w:rsidR="009300CB" w:rsidRPr="005A71C3" w:rsidRDefault="009300CB" w:rsidP="009300CB">
                      <w:pPr>
                        <w:shd w:val="clear" w:color="auto" w:fill="FFFFFF" w:themeFill="background1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5A71C3">
                        <w:rPr>
                          <w:color w:val="002060"/>
                          <w:sz w:val="20"/>
                          <w:szCs w:val="20"/>
                        </w:rPr>
                        <w:t xml:space="preserve">Marc R. Pappas, </w:t>
                      </w:r>
                      <w:r w:rsidRPr="005A71C3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Director </w:t>
                      </w:r>
                    </w:p>
                  </w:txbxContent>
                </v:textbox>
              </v:shape>
            </v:group>
          </w:pict>
        </mc:Fallback>
      </mc:AlternateContent>
    </w:r>
    <w:r w:rsidR="00D2550C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19F75E8" wp14:editId="10FCFF4C">
              <wp:simplePos x="0" y="0"/>
              <wp:positionH relativeFrom="column">
                <wp:posOffset>-43132</wp:posOffset>
              </wp:positionH>
              <wp:positionV relativeFrom="paragraph">
                <wp:posOffset>-60385</wp:posOffset>
              </wp:positionV>
              <wp:extent cx="6041454" cy="1231892"/>
              <wp:effectExtent l="0" t="0" r="0" b="698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1454" cy="1231892"/>
                        <a:chOff x="0" y="0"/>
                        <a:chExt cx="6041454" cy="123189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493"/>
                        <a:stretch/>
                      </pic:blipFill>
                      <pic:spPr bwMode="auto">
                        <a:xfrm>
                          <a:off x="0" y="0"/>
                          <a:ext cx="601218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4330460" y="810883"/>
                          <a:ext cx="1710994" cy="42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9591B" w14:textId="77777777" w:rsidR="00D2550C" w:rsidRPr="009948F9" w:rsidRDefault="00D2550C" w:rsidP="00D2550C">
                            <w:pPr>
                              <w:shd w:val="clear" w:color="auto" w:fill="FFFFFF" w:themeFill="background1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948F9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Daniel J. McKee, </w:t>
                            </w:r>
                            <w:r w:rsidRPr="009948F9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Governor</w:t>
                            </w:r>
                          </w:p>
                          <w:p w14:paraId="767C419D" w14:textId="77777777" w:rsidR="00D2550C" w:rsidRPr="009948F9" w:rsidRDefault="00D2550C" w:rsidP="00D2550C">
                            <w:pPr>
                              <w:shd w:val="clear" w:color="auto" w:fill="FFFFFF" w:themeFill="background1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948F9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Marc R. Pappas, </w:t>
                            </w:r>
                            <w:r w:rsidRPr="009948F9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Director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9F75E8" id="Group 10" o:spid="_x0000_s1029" style="position:absolute;margin-left:-3.4pt;margin-top:-4.75pt;width:475.7pt;height:97pt;z-index:251666432" coordsize="60414,1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Xr/ewMAACIIAAAOAAAAZHJzL2Uyb0RvYy54bWysVdtu2zgQfV+g/0Do&#10;vdHFSmILcQpvsgkKZFtjkyLPNEVZRCWSS9KRsl+/h5Rk51KgadAHyzOc4XDmzBny7FPfNuSBGyuU&#10;XEbpURIRLpkqhdwuo293Vx/nEbGOypI2SvJl9Mht9On8wx9nnS54pmrVlNwQBJG26PQyqp3TRRxb&#10;VvOW2iOluYSxUqalDqrZxqWhHaK3TZwlyUncKVNqoxi3FquXgzE6D/GrijP3taosd6RZRsjNha8J&#10;343/xudntNgaqmvBxjToO7JoqZA4dB/qkjpKdka8CtUKZpRVlTtiqo1VVQnGQw2oJk1eVHNt1E6H&#10;WrZFt9V7mADtC5zeHZZ9eVgbIkr0DvBI2qJH4VgCHeB0elvA59roW70248J20Hy9fWVa/49KSB9g&#10;fdzDyntHGBZPkjzNj/OIMNjSbJbOF9kAPKvRnVf7WP3XT3bG08Gxz2+fjhaswG/ECdIrnH7OJ+xy&#10;O8OjMUj7phgtNd93+iNaqqkTG9EI9xjoieb5pOTDWrC1GZQD5NmEOKz+UBJg8Ru8z7CD+opuFPtu&#10;iVQXNZVbvrIavAaUHsT4uXtQnx23aYS+Ek1DjHL3wtW3NdVochro6o1jpRiKF6T6AVgDYS8V27Vc&#10;umECDW9QtJK2FtpGxBS83XAQynwuQ4a0sIb9g4wJJi49zRezofnWGe5YPdUw5TmAZME2sun+ViVy&#10;pTunQrpvY1uapXOQObAtSbN5dhyAmjgDRI1111y1xAtIFLmF8PThxjqfz8HFc1sqjx/WadHIZwtw&#10;9CsBdJ/xKKIlfnJwo9kJXWiv8P2loQ1tQ5Y+7IFBGKphZu/8sP2pepL7WkcnP7LE9VgeyeLXhzwP&#10;YIyTm89mSX4C2DCj8zSZz8cuTUOcnqbJYjEOcZ6lSbL4jaiSDtfE7DgJbdjjPcF7SNtLrt/0w401&#10;lbpR5SMqBcHDDWQ1uxLo7A21bk0N7nOUhTfKfcWnahTOUqMUkVqZ/3607v3RMVgj0uF9WEb23x31&#10;F0PzWaKXizTPEdYFJT8+zaCYp5bNU4vctRcKT1CK11CzIHp/10xiZVR7j6ds5U+FiUqGs5eRm8QL&#10;Bw0GPIWMr1ZBHu6bG3mrcUsNA+0ZfdffU6NHcjs08Iua2EOLFxwffAdSrzBmlQgD4HEeUAWlvQIm&#10;Byk8RJCevXRP9eB1eNrP/wcAAP//AwBQSwMECgAAAAAAAAAhAJ2V0qKnvwEAp78BABQAAABkcnMv&#10;bWVkaWEvaW1hZ2UxLnBuZ4lQTkcNChoKAAAADUlIRFIAAAeeAAABkggCAAAAtGn6YA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bTSSURBVHja7N11nFXV2gfwZ62dp2fOdM/Q&#10;Ld2gAmJid3eCHdgKiqiIYmNjYgGCYAAKKN2dw3SfmTkdO9Z6/ziI6CUGBIWX53u993JlZu+111qz&#10;P9ffeXgW4ZwDQgghhBBCCCGEEEIIIXTsoDgFCCGEEEIIIYQQQgghhI4tGG0jhBBCCCGEEEIIIYQQ&#10;OsZgtI0QQgghhBBCCCGEEELoGIPRNkIIIYQQQgghhBBCCKFjDEbbCCGEEEIIIYQQQgghhI4xGG0j&#10;hBBCCCGEEEIIIYQQOsZgtI0QQgghhBBCCCGEEELoGIPRNkIIIYQQQgghhBBCCKFjDEbbCCGEEEII&#10;IYQQQgghhI4xGG0jhBBCCCGEEEIIIYQQOsZgtI0QQgghhBBCCCGEEELoGIPRNkIIIYQQQgghhBBC&#10;CKFjDEbbCCGEEEIIIYQQQgghhI4xGG0jhBBCCCGEEEIIIYQQOsZgtI0QQgghhBBCCCGEEELoGIPR&#10;NkIIIYQQQgghhBBCCKFjDEbbCCGEEEIIIYQQQgghhI4xGG0jhBBCCCGEEEIIIYQQOsZgtI0QQggh&#10;hBBCCCGEEELoGIPRNkIIIYQQQgghhBBCCKFjDEbbCCGEEEIIIYQQQgghhI4xGG0jhBBCCCGEEEII&#10;IYQQOsZgtI0QQgghhBBCCCGEEELoGIPRNkIIIYQQQgghhBBCCKFjDEbbCCGEEEIIIYQQQgghhI4x&#10;GG0jhBBCCCGEEEIIIYQQOsZgtI0QQgghhBBCCCGEEELoGIPRNkIIIYQQQgghhBBCCKFjDEbbCCGE&#10;EEIIIYQQQgghhI4xGG0jhBBCCCGEEEIIIYQQOsZgtI0QQgghhBBCCCGEEELoGIPRNkIIIYQQQggh&#10;hBBCCKFjDEbbCCGEEEIIIYQQQgghhI4xGG0jhBBCCCGEEEIIIYQQOsZgtI0QQgghhBBCCCGEEELo&#10;GCPiFPz/EAxFtuys2L6zsrCsqqzCU13nbfSH/cFwNKZHI2HDMExOOOccCAAAEEIAdv16T5xzAOAA&#10;QDgnFARBEkWqypLVojrtVneCNSMjNSstsUVOaqtmWW1a5KiyhJOPEEIIIYQQQgghhBD6l5F4lomO&#10;LYUlVcvX7diwrXjz9oqyqvr6Rl84GmOMEEIIcA6cMwaEEgAOnBABgHNm7nGB/Sw6+cuv4//643s4&#10;5xQ4UAEIIZwBITarJcXtzM9Mats8p33b/J4ntMrJSMIFQgghhBBCCCGEEEIIHVEYbR8bNu0oW7h8&#10;45LV2zbtqKiq8cQ0xgE4M4EAIYRzAM7/J7De/T/JP74/3+t1CAAQCkA4Z0AIoZQAscpierr7hLYF&#10;vU5oNbBXu4KcNFw+hBBCCCGEEEIIIYTQ4YXR9tHrl8Xr5v6+ZsnqwsLySi1mMtPkwAkQAP7XVeOH&#10;I7w+ZP+TelNCgHLGgBBBEKwWqVl+9oldWpzcp1Pfnu1xWRFCCCGEEEIIIYQQQv8cRttHlxUbdn43&#10;e+m8hWsrqhvCUZ0Do4RwzvZYpv82yG6iPQdJCCEcgBBisaj5OWmn9e905uDuHVrl4XIjhBBCCCGE&#10;EEIIIYQODUbb/71wVJv645Jvfli0eXu51x8AAE4I7G6NzTkQcmw/YfwRCCGcE0oZB0qJ2+Xo2Drv&#10;wjP6nn9ab0opbgOEEEIIIYQQQgghhFDTYbT9n/H6g+9Nnv39/FU7Cit0wyQAnDMAAsDiS/P/87H/&#10;iLmBQzyyVxS5dX7GOaf3uvbCwXZVxY2BEEIIIYQQQgghhBA6IIy2/23+YPT1j2fOnLt8Z1kNYwwY&#10;JxT4rkMgyXE2GbsemRDKAURRaJ2fed5pfW658lRZFHGrIIQQQgghhBBCCCGE9gWj7X/PO1/8/NnU&#10;+duLqhkYu6Z9V5k24sCBEMoJASCiKHRslXP1+Sdffu6JODUIIYQQQgghhBBCCKH/hdH2Ebdo2fpX&#10;3vt6xbaGUDAIwAlhnHFMtPeNA6Hx+bHbLIP6dLzr+mEdWuXivCCEEEIIIYQQQgghhHbDaPsImvDB&#10;jEnf/FJZHyRAmBGOTzhOS9NwAAKEECBAaH526vUXDb758qE4LwghhBBCCCGEEEIIIcBo+0goqah5&#10;asLkXxZujGkacM45+5f7aBNCCAEA4BwYY4xxk5mmyRhjpsk45/F/M86A/883UkIJIYRQSgWBUkqF&#10;Xf+mlBBCYFcnlX9x28S7cQMhFrty5sBuo+65wp1gx22GEEIIIYQQQgghhNDxDKPtw2nlmuInxk9e&#10;vXUrMzkA45zFJ/kIrh8hhABj3DSZbhi6bui6Yeg6GCZwDgRAEAVRkGRJlSVFllWLosiSLEmSKMiK&#10;LIgiZ2zXpSg1DCMWjemGoelGLKZFo7FYTI9puqbr3DCAMeAAlIAoSpIoSZIkiZIoCgKNR95Hci9x&#10;AKAgcEoEQejfrfXo+65o1SwLtxxCCCGEEEIIIYQQQscnjLYPj58WrHr+rW+3FJUxk3DGAY5UqB2v&#10;xzZNUzeMaEyLRWKg6QAAkmixWRJdjhR3QkqKOzU5Idmd6Ha73Akup9PudNjsNtWiKBarKkmiQAVB&#10;ECRJpJTu3gCEEtNghq6bjBmmqWl6OBSJxLRgKOwPhrzeQKPXX9/QWFfvrfN46zwNngaf1x/UIlHQ&#10;DaCUqLKqKIoiSaJIKYUjUtnN4wMFQiih3To2f/rei7u1b4XbDyGEEEIIIYQQQgih4w1G2//U17MW&#10;Pj9xWnllHecA3DzsvUfiWTZjzDDMSDQaDUbAMECgVqcjIy0pNys9Nyc9PyczJystIz0pKTHB6XLa&#10;bapFBUEAQoAxYBxME0wGzATT5IxzxjjnnDHGOZA/Bss50HhDEkoJAYFSKoBAQRBAoEAoUAKcg6ZD&#10;NMoDwbDP56/zNFZWeUrKK0vKKkvKa8sra2pqG/RwGBgHRbbarKoqi4JACDncQXe8EzclQFu3yH38&#10;3vOG9OyMWxEhhBBCCCGEEEIIoeMHRtuH7tuZi59546uqusbD31CbAAHCOdd1IxgK66EIMCY57HnZ&#10;6S2aZbVqnteqeX5+XnpWelpykstmA0rBNEHXIaaBphm6YZgm48DJro4lBJoQLXMOokAFUYi3545/&#10;y+7v+uMXhBCIV3wrsiDLIIlAKRg6+ANmXUNjRUX1zuKqLTuKtxWWFBaVV1TVQSQGkqjarVarGo+5&#10;D9+W4wCEEgKCUJCW9twjV57YuwNuS4QQQgghhBBCCCGEjgcYbR+KOQvXPPzypIpiPyMGZ2Z8Jg/D&#10;YhAAIIyxUCgSDgTBNC0uZ0FeZrtWBSd0aN2+bX6z/Nz0VKfVCoxBNAbhCIvFdNM0/yi+JpQSQaCS&#10;JCkyUWQQRSAEOAGvF3y+sCAcYAC6Ydqtqt0miSIIIsQ0qPeEOXBC/vJ08S3zx0mVPJ6fi6JgUWWL&#10;BRQZAMAfgIpKz/adRRs2Fa3btG3r9tKS8mozFAZFdjjtFlU5fBk3B06oTDmnHVrmPT/yqm4dmuMW&#10;RQghhBBCCCGEEELo/zeMtg/Oyg0773/mwy07KgA443p8Dg/DMhBimKbPHzSCIZCVvJz0E9q37Nmt&#10;wwkdWrZskZeWoooCRGMQCLFoVGfM3B0umyazWtXUFBE4MBOiGgQDeqPPX+tpqKisrqn1xnStcMvO&#10;gSf1Pvesfg2N0X0NgHOenGT9cfbS51/+MD0jLSk5MdTgy8zKeODua0RRjGna7i+jlCYmWmyWXQG3&#10;ySAchkAwahhmPAGP/4coUotFcdhAFiESg8oq/5bthSvXbl+2cv2GzTs9NR7gXHU5nHbrYcq44wk7&#10;JQR6dm79+qibcjJScLsihBBCCCGEEEIIIfT/FUbbTRUMRa+/99UFqzYB8MNVqU0pNQyj0RswwxHJ&#10;bmvdIqdntw79e3Xq2ql9Xo5TFiEUg0DAjGm6yRjs0Rd7N7td3lFY+d2seZIkegPB0tLKHYUVUS1m&#10;mqZdkYKRWN22Yog2XHH38DfHjyiriOw6iXFvBIHYrOTt978fM+o1iMRS2hS8+NRtAwb01XXTME0A&#10;ME3msFtcTmHl6p1zf1tZVFLudNg7tWvZtXPr5gUZigJV1RHTZJTuGmV8axFCBEFQVdnpIKoIwQhs&#10;L6xevnr9wqXrV67ZVFRaDVpMdTqcThslJN4I5R/gQAgQKoni6X26vTv+dty3CCGEEEIIIYQQQgj9&#10;v4TRdpOMeu3L976YHdMNYIfhoEhKKefc6wvE/EHRaunQttnAvl0H9u3apWPLtBTF5OD1QTgSMwxj&#10;j9YfhOztnk6HWlRS+cSzb8//YT5EYpld2t1328XJKakZqSmZmcnJifL4N6a+8NDYU685/4PXH/MH&#10;oqbJ9jUqxnh6ms1THznl/DsqNmx75a1Rd101aENZKH5vzrnVKimS8OTY99+fMIkkuU/s2zkcja5c&#10;ucnkbPBJvc4+/cTTBvfjAIZhAIBpcrtNtVgEry9e0B3fbkQWRbtddtqBcSgrDyxduX7ewtULF6/Z&#10;WVQOjNkTnXabdc8e34eEAxBBFlTZMvKWc26+/DTcwAghhBBCCCGEEEII/T+D0fYBLFq5ZcRT71ZU&#10;1/N/HGrHT3QMhSOBBh8AL2ieO/jEnqcO6tOrW9vkBDFigNfHIpGoaTJCiKJINqusKCAKAACGAf6A&#10;GQpHCflLyG2YLMFly0sg5936wrT3vh5y2VmzPnkyzCAYgpjGVJUm2qDH0BGe+sbff/gICI/F9P2M&#10;0J1o3byl7JIbRnoqqie+OfriC/qWV4T+aDNCc7LUkU99+ObTz3Q5fdjXHz6TnWbXAYpL668fPnb5&#10;jOnJnbotmPWBzaYGgmEAsFjE7TsqI5FI375tLTJEIuAL6LGYFk/JOQdRpDarJcEFlEBZeeC3JWt+&#10;nLvkt0WrPVV1oEiJ7gRVkfYTxDcBByIQQlrkZ0x89tb2rfJwMyOEEEIIIYQQQggh9P+GiFOwH5cM&#10;Hzdv6QbCOefxjPUQc21KqWmy+kav6Q/ZkxPPPH3gWacNOLFv55xsp2ZAo9fcURrinIuiYLVanA6i&#10;SuANwJZtpVu3F3v9QYuqZGWkdO3UulmurbJGj0Q1Qdg1ElGgfn84kGBr26pgmiQUl1au29GY5E4I&#10;hSMAEAwxw7C888rj1TUeXdeB7G/8HIBSiMW0mKaBJCmqvOenHi6nunGz59Ovf6BJ+U88dEuzNPuG&#10;shAltG1u0kvP3DNwzsJWLfOT3KrXrwEA59xmlYMh/+33PNe2Zf7gwb07tW+Tm52qqpY/upQAYzwQ&#10;DPv8nFDisDkuvXDAxecN2La9es78ZTNnL16yfH1jOKq6XS6njQAcUqMSAtzknGwvqhpy5ZPDBvV8&#10;Zyz2J0EIIYQQQgghhBBC6P8JjLb37t0vfhz9xhQtpgEz+aEWaxMAQmlM0xrrGkDTW3Zode4ZA84c&#10;2q9Du3xJgoZGXlS6q90HEMhIs9sUqKgJL/i9eOYP836avzzo9euchUIRqPaAzdKuW4drrhx287Vn&#10;+APU64sIAo3fhVJimuBOdIGq1nv9fn8gMyMxFAbDYEluu80KOVmpBXmp9Y1hYIzsJ93mnAoQjESi&#10;mk5lSZXF3Xky59xmhU1bC/2eRldWWmqyuyYcnxG+s87MzclIa9MsJdFptYCnwYw/UW1deNigThtu&#10;uuSpO0fNn72YKOJNN13y4N3XGaZpGObue8YbcwdDYX+AU0qzstLvvOXs6648e9mKTVO/nztz9pKa&#10;wjLisCcnuQRBYIwd/AoAcIOZZPqc5fOH3Pbi/becfVpn3N4IIYQQQgghhBBCCB3rMNrei9OuenrN&#10;lmLOTeAsHlAf7BX+7D1SUw+KPHBA94vPHTp0UM/MNEsgDNV1EWYySkk82KWUqor8/qSZ039YUO/1&#10;bdte0qFl3hXnn9K7V8f09DTg+qYtxS+9OXnTr0seWrVx7Ybtr794l2EooYhG/8ipTRPSU5PAZvH6&#10;ArV13g4dchlj6Wm2+b+vn/nzggfuvEZRlHhXkf0PW6AQDob1mGaxqqpFYebfHwooDdZ7txUW922f&#10;VlPLRZFosRhn4pcfjCWEVNXEdve3IQQ0gGhMA6cjITvtlWfv69WjbTSm7evWlBIA7vWF6xu4ooj9&#10;+7Q7+cR2I7Zf/N2s37+Z/svmtZtBkhNT3YosHnwFNwEAznWfl930xCtfzWj36RsP4iZHCCGEEEII&#10;IYQQQuiYRnEK9jTxix/z+9+8evNOzow/cu2DQwihlAZD4eqdZYZuXnjxqd9Meu6rj5695rITqSDv&#10;LA156sPAeTzU3o0x5nY7GOfbNmyHmDZi+JVjH7q8d8+OmRmpOdlZV5zXb+7U8adcNgwk4fP3vxnz&#10;0uT0ZInssXa6AanJiXannTcGguFwigzNcu1pFvLZ1zM/fmVSNBK1qFKTdgOBqKaDbloUxWq1msaf&#10;D+Xzs17d2uYWZJs+/3Mvf7ixzNsm38444Zxrmt6ieXZeXlYk+mcjb0WWGxrZ/EWrIBQZ0KfzJef0&#10;lFVrUxq7CwIxDLOqJlRaFk5LSxt51wUzv5zw1htPn3Rit8Z6b3VJlaYblB7CviWcMzDNOcs2NT/x&#10;1qk/LcHdjhBCCCGEEEIIIYTQsQuj7T+deePoJ8d/GYlGgcfLlQ8u146H2oFQuLqwVBalm2+7ZNZX&#10;4z5488FBJ3du9MaKSoORSIzSvXQEYYyFI7ErLxz4y7QXuvfpDN7ArJ8XNRjg9cUCgbDXF95SEpRk&#10;6f3XHm7dsQ0o8uvvf7lkVWlqsmV3UhzTIMntSk50EUlcuHTVh1/OeeSZT0++7PHps+ZZW+bVerxi&#10;E6rzOQAhEAqHwTAUWVJF0dwjiPYHoznZjsfvux5keduqTcMufXDekq2tciyKInIOXl84GAzv7pHC&#10;OU9IEDdtKVqzcQc4bP17d9EBgsEIIaTpk0kIeH3hwtIQA7jykgHffPzsN5OeHXbOyT5fqLqkQtcN&#10;4VACbuDMCAbDtz028ep7X8U9jxBCCCGEEEIIIYTQMQqjbQCAb2Ytan7ybSvXFh5ysbYg0HA4Wl1Y&#10;qojiHXdd/fO3r7z6zC3t2hSUVUTLK0K6Yciy7HJaE1xWRZE5h79VL1NKCstCFGDQgJ4giSvXby0q&#10;9tpsSvx3RYFWVIXSEqT7h18Fohj1eD//+kdF+fPbdd1wOBzJSQnUbvn+p4VjX5v826IVdrulRfO8&#10;cHVdVY1Hkpr6IOFwBAxdVRVFVUwTdk8FAV5WEbnsgn6vvvaY4HIWrVh7+iX3v/D6lNRkxeFQTfMv&#10;D0QIsSmweMW6SHlVYm5Gnx4nhEJwCEk0IUApiUa1otJgXb025OQun7/7yPTPnjvnvCE+X7CqtMIw&#10;zYOv4CYAjDPj5wWr2w+9Y/7SDbj/EUIIIYQQQgghhBA65mCvbbjp4TdmzFkJzOCcATnoztqCQCPR&#10;mLekzp6ceNNtl9109bkntE5tCMP2sgjnjHNwOa3uRFLfyMvLa3RdT0tLzs22en3g9YUEYY97cR42&#10;oEeX9mJ6cnlR+eq1my+5oI/Xy+LRLRVImcc85eTeJ3Rpt3bRqvmLV5VVhGxWNRyJAYBhGA6bmpbi&#10;Nitqeg7pO+n1R4BCkgy/r68cMODS7YUlgtCbc36AomkOZHdDEquqWlXTZLu/gxBimqysKnbz5YOa&#10;5Wfc+dArO1euf2LkS9uLqsY/e4dpypGItvv6oigFI7Bo2VqIxrp1bN26VUajTz+oWTVM7rBbkpJo&#10;KAgNjSFCiGkapeW6KIr9+rQf1L/93N82vP3Rd7N+XgSmkZKecpCHTO7qvu1pCF46fPwNlwx65v4r&#10;8QcBIYQQQgghhBBCCKFjyHFdtV1V29Bt2H0zZi/nzODAgBxcqE0pZZxXlVaFgtErrz73p28mvPbs&#10;zTk5qdvKwnWeEACjlBTk2cKRwINPvDfw1Ov7Dr76xGE3X3DN/Y+N+sjv92Vn2vY8EZFS6vfzTh1a&#10;tmqeC/WNS1eupwCCIMR/lwBEIrEkNz2pf1cgUFxWtWVrkcOx63dNk6kqpKUkAYDXF4xo4A/wTRXR&#10;3NzM73/86NRBfesb9OQkmyju7wxGQoAxCAbDwJgqS7Io/K01NqXEMIztZeET+7b9ZfqrQy84DSyW&#10;T974ePSLn6QkS4T82Y3E6ZC2bKtavWE72Kx9e3ayq6DFYk2fWMPk2Zm2hkbv6Kc/Wr9xp9Wqxg/M&#10;pJQwZpZXhEoqY/37dvjq/UenfvLcoJN71VV6qms9lBJycCtIgJuc6+99OffESx+Jahq+DhBCCCGE&#10;EEIIIYQQOlYcv9H2tz8s7HnOQ+XV9Zwb8UbTTf/eeFvt6hqPp6L21FMHzJw87r3xI1q2zNpeFq7z&#10;hOJtNAih+dnWqTOWtOtx8VfT5p5zRu8H7r2yfdvmG39Z+tqYt8688M4Va3bk5dj2bOURicYy0pWu&#10;ndoA5yvWbq71GKqq7HFT0A3odkJb4rQb/uC2wpLdHbQ554IAqSmJoCg1tQ01tV5KgTEzEAj36Nys&#10;WUFOKBRbu6E4FApLkrifh2IMwqEomKaqqrIsx8fGOeccElxWVVU4B0KgsCRosSpff/zE0NMHgtX6&#10;1sffLltekuTe1fubc+60wYo1G+pLK60Zqb27dwrFoOmhs2HyvGyb3xe7cfjTLz318uU3PVJZWZuY&#10;8OcRlLsD7rKq2OCTOk39dNSHEx9v36qgurDM5w/u/jCgiSvJOedM31pY2W7IncvXbcc3AkIIIYQQ&#10;QgghhBBCx4TjNNp+8LmP7njiPU2PATMOvgOJEAiGqrcVt2yW88HEJ7/66PHu3VrsKA9X1+wKtQHA&#10;ZDw7y/LVjGXXnH3rJeeesnPVFy8+dcvTD171y7QJdz19JyQllG4rvuTqhzdtqczO+jPdNgyDAPTs&#10;2h4SnFt2lG7YstPpoHuWTocjUJCbmZrihmispq6e79GBgwOkpiaBRWnw+nw+nyzveqia2qDDDmvX&#10;bznzjBt2FJUmJyl/q8XeE+cQ03UwmdWqKorAGQMAQohASXFJdTAYFkUBAESBVlUFKYGRd1/nSk/R&#10;6xpWrN3ksO66iChKBoPFy9aBL9i+TUGHtgX+gNnEaNswWEGera4xMvD0W9YuXGnt1FZRFFmSTP73&#10;cJxSYppmUUmoula7+Jx+P3378hNP3S6LQtWOYs0wdh9o2QQEgHBmhMORs298btw7U/GlgBBCCCGE&#10;EEIIIYTQ0e94jLbPvHb0x1PmH8KJkZRSk7GqwlJDNx945KbZUyZcfG6/yupYWXkIYFeoHZfgVEtK&#10;fTff9mS7Qf3ef+M+fwi2loS2lYTCUTL+0aseuud6UBVvXf0dD47XNO6w74qbCaH+EHTu1DY5JyNa&#10;Xbdi9UaLDHsm0bEYS0xwpSa5IaZrurnH0IhpQFqym9osjd6Ap8EnSfFqa844uCTYUVxu1tfrmr6f&#10;mmZCqCBANBoDzp02iyKByTgAWCyqKAnnXnHPW+99mZOpxocjirS+EdLTUlLTkkHTzT0andhsSnFZ&#10;cMW6LSCKvbt1TEqg0WiTupGYJmueby8t9/bqfVk0pt37yG3RKk9ednpGenI0Zu71WwSB6LqxvTik&#10;6fThOy+aO+2NSy4f5q3yVFXUEHJQ/UkI5yY39ZfenXHV/RPwvYAQQgghhBBCCCGE0FHu+Iq2q2t9&#10;Hc64deXGQs7ipxo2NfqMdyCp9TTUl1adcfagudNee/qhKxlIhSUh0zT/chokAAAkuIRpM+cbFaVX&#10;XHIGB2j0BkWBiAIJBMM76/SnHrhk2LDBQOmqRSvf/mB6ZpLIgQAAIRAI6K2ap3dq2xxC4WUrN0Si&#10;IMny7styzkVREmUROHPaLPTPMx5B0yEjLdmd4OS+QKM3kCxDVoY9N8fWKc/u0+H7nxaArATDUbqP&#10;JzZN7k5U/SG2cetOEMVwTHOroMgCY0xVaG1tg6eiZs3G7TKAzWbhnJsmS0iAuvqGqqpacNib5WZr&#10;OgCAyZjLBStXbyzeWUbT3H16dNJM2E+d+K7nAmCMt8izb9he06vnZT6vb/mct9NSk1hdbXZWms0G&#10;hm7s83s5iCIJhaPbSkJZWanvvX7fV5+92Kl965odpcFg+KDKtzkAY/rs+Wt6nfMAvhoQQgghhBBC&#10;CCGEEDqaHUfR9sxf1nQ//RGPJ8QPsgkJpVTT9erC0syU5HcmPv3Fh4+1bpWzozQcDEZEkYqiyP/n&#10;66MxWLthG4BiVVWT/VnQTSkJR2KBGIx+5Ja07HQQhA8+n15YHkpw7aqG1g3dYYXe3TqALK/asL2w&#10;yOOw7Yq2OYCiCMFgoLyqDlSlbetm5h8NSUyTyTLk5aQrigKGuXlb0Zrt1V9P+338q1Nue+Ldrife&#10;tOqn30E3PHWNAt172+skt2Xd+qJzzxu+cc1mSHL9+N3sG0e+zZipqorNChu3FEKjf+n8pa9/PCfP&#10;TZrl2Frl2R0E3v9sWnDrpi7dOw3s276h0SCECFQQARYvWwOexlYt87t0atPoY7vvSAj8by9szjlw&#10;aJlrW7K2fEDvy03TWLhocn6qc95vKwCEvOx0WQLT3EvVtmkyq9WSmmKNl7wLAvHUh0orIqed0vnH&#10;KS8//NgtMU2vKqnkBAg9iOXmzCipqG024Nb1W0rwBYEQQgghhBBCCCGE0NFJPE6ec9zEqeM/msYF&#10;kxsEyMHk2oJQW1PPIpErrj3niQevz013FlfFdN3gHFRVTEpU6jwRzoDs8RkBpSQag0AoDITUehoI&#10;QPz0xTiB0qrqcPuChJuvvWD06DfKdpRMmfHLvbcN83o5IQQ4j2jQs2sHKSO1trRq2eoNbduc1NDI&#10;KSXM5OlOmDl7S93KtS1P7j+wX+cG765aZptVqavzP/38+xUbt4PL/uHn07/+bi4B5rQoVoeze5e2&#10;111xVkqCs2OHVjV12l4fMxo1ZVm65aZLHAlOXTfq6hoqa+obGoNJSa5Gn96uTcH1D9zww+xF9932&#10;5Ceffzegbw+nQ/lh7rJVM3/O7HjCS6PuUlSxwRuilDicFk8DW7R8A3Des0v77Ey1tCIav4Vpgt2m&#10;OBIEX6MRDsfipe6ccwDaKscye+mOswZd60h0/bJgUtdmydtqtIrqOrBYcrLTOADn/G+JPOfgdCqr&#10;1mzWNO2cUztX1OnhSEyglHNeVBJ0OixP33/Z0CG9Hxk9cfHcxfaMFIfDvtd8fK84N8OR8GnXjn75&#10;sWsuPmsAviYQQgghhBBCCCGEEDraHBfR9m2PvTX1p2Xx6uCml2tTSgzDrC0uzynIfebJ2y4Z1rsh&#10;BNtKQpQSziElxeawwhOjP46ZxuMPXtfQGN3ddoMxLgmgSBIQWLtxezgKoigy9meuSgivDvDLLzzt&#10;069nFa3d/NOvS268epiqKpqmEUK8ftaubfO2rfPXzV28dMX6Ky86iQOllLTIVnfUhJ966jWQlLGP&#10;3ZKYIJdXBimlAKAowqYtNaFQ9Omx92fnpDtsVpfTmZaalJBgt1mJLO0K1j31zB8Ii+JeSvVD4Vh2&#10;VlqHDtkUgBAQRTBNqKyOhMMxxnl2ZsbrY28rHnHNbwtX/vDL0gWLV0bCUcWi3jP6gSuvOCcv21VR&#10;GSYEBCrkOuH9qUs3bdwupCYPGtjD5GCaRrxHeUa6fcPmsjE3vnrH3df17N6moTECAITQltmWGfPW&#10;XXrh3Rl5Gd/PfKt1QXK5H2pq6ytq6sHtykxL0fW9L5Aii7JIrx8+ZtUVZ4184GpVkRoaQ4JABIEG&#10;Q7EtIejcqeD7yWNfef3rsRM+Cfqq0rLS4w3Im7D4hHNmGNqdoz7YXlz16PCL8U2BEEIIIYQQQggh&#10;hNBR5f9/tH3ZLS/+smojMBMOJtgWBKHR64/We8+/6LQxT96el+HYWRkzDINSAMKb59nKqgM33j5h&#10;1ufTP/vubVUljP3ZdoMxZlEhOzMNrJaFy9Zt2V7RtmWWpyG8++KUEq832jLHctbQ/q+t2bxle/GW&#10;bRWtW2U1aBoAxKKx7CxLzy7t1s1dvGTFhkAIOuVaGkyY8fOqG295ylfteefr104b1GlneSSeawNA&#10;gzfSqmXeZ+89TAkYDHQdYhpoGovFjEiEMcbiR0oCIXvNtQFAEGg0plVX/1nTHX8cSgkFEgyFQ2Fq&#10;t1kuvnDA5RcPiERB10GWQVXA64eKyqAgULvdUl5Rd/7j706d9Rs0+lI6tenZrYOTQEaa3es3VEVM&#10;VOCpsRMXfPfLQ48OFwTKORdFoUWm5eufVlxx9h2gyj/8/OEJ2fYtVVpyilxRWVtfV5+UmpSWlrLX&#10;QygJgWDQHDygTeuWBS8+OnbF+h3jRt+dlOQMhrT47xKA0rKg3W55/J6LThzY5b7HXl+7dE1CdoZF&#10;kU3GmrAFCHDGGbw66YfyKs9bz96OLwuEEEIIIYQQQgghhI4e/8+j7UE3PbFlZRmQg8i1CSGEQFV5&#10;ldPpHDvhkZuvHOILw7aSoCBQSgml1GFX3v/kp7sffIXX15PMNJ8vaKHAGOzZRJoT6Nq5LbgcvvLq&#10;WT8u6HXCZbX1sGfDZ87NiAkn9uv2VvI3nvrGopLyEzpmxdtuMMaAwEn9ur8/aWp5Ve0Hn0wjoH/9&#10;7dyN67adNLDHMzPv7tYuY2dFDDjb3eVEoMQ0jfJKk/0R2u4qTSZACaEClagoiIIgUIECFSBemk3+&#10;mnJzDpwD48AYMBNMxgzDNE0W7+PBGPMHwv4AUEpEQSCU8hA3DINzHj+qUdN0m83Sb0CvtMy0NRsL&#10;N23decb5t/fq0f7MU0/q07OjVRTuf+bzBV9Ou/DOG3v3yCsui0iS1DxD+WjK7zdf9kBa62bZ+ZmX&#10;XXrvBRcOvf6qYcki1NU3gKcxs32r1BR3LMb+tz+4afLsbPGjr39ftnydpW37X2fNW3vpmecP6xUI&#10;xnZ/sSDQcDi6NUx6dG0xe+oro5//8LWJXwZUOTXZ3bTmJAQ4Aw5Tf17W4At/+fr9+L5ACCGEEEII&#10;IYQQQugo8f852u5z/kPFxbUm0QmQJuba8eLlxtKqrn27vvnSA13bZBTVaLGYHq8yJoQIAg2FtfKK&#10;hntvOnfq/JU7NxY++fw73bu2bVaQUlEZivePBgCfz+zTvVN+fnbx5u2Tp/58zeVnJ7gsPl9kd+pK&#10;KfX5ectmeQX52dtXbwqEIpTuSt8JJZxBVU0dr66LuRPHvPR+TnbGkH6dx784sk+P/JgG20tDhPzl&#10;NEjGOAAIAlFVRZZEWQZZAkEEzsE0QNMgprFwJBqLxcLhWCQS001TN4xYJMaBEyAAwIHLiqJIoiQI&#10;sirbrKqqyBaLxWqRFBlEESgF0/yjHlw3NM0wTXPPHuLRqKHK8vVXnaII4AvBhk3FM3/45cdfln83&#10;/Very8k4eIvLITHlzEF9KEBCgiXdAa9/Oueeqx5yNcv+acYbaS7bsy999NL4D8e99unTD1xXXN0A&#10;wNPT3AlOxR/4e39wk/H0NNuWooYHR46z2a0JTpsf0tJSkv+3vjs+S8WlwQSXffyT1/Xt1X74yAlV&#10;xeVpeZnAoQnNSQgA58ycv3TjsOvGzPjwEXxlIIQQQgghhBBCCCF0NPh/G213Of3uKo+f78q1m0QQ&#10;hYYGX6zed/0tl4196hZRhs0lIUqBc1AUOSlRrKmLRqMaIeT+uy9LVaH/vE0XXfNg3Y7iB5547bvP&#10;RtntSji8q2Q4EIzl59rOOf3ECVsKy3aUTJr8/ZgHLvF6/1J8HNMMt9uRlZ6yXdPtNgvj8RiVuxOt&#10;S5cXfjBp6iU3XjzwpF4d2zdv2TzbZoVQGMoqIqbJKCWcc8a5KAiKLFksgtUClIKuQzDIGxoaq2rq&#10;K6s9NbWe2rpGT723wevz+gM+fzgcjkRiMV2LV2Mz0zT/rGXnIAhUEASBUkkSVVWxWhSnw5bgdCQm&#10;OpMTE1JTElJTkzPTUzLSklKSElOTVFkBziEShUiER2Ma54ZumOUVIQBQVblTh/w+Pa5/bOT1W7aW&#10;z52/cvGKtSsMw5rg7NW9U0PADIXC97z87esvvGfNzfj6qwkt8ty1Dfz50bfcNeKqdz+a8tI734Yi&#10;EUh0ZWWkWizQ6PtL/xDOudUiKRIMv+/FoKfhyWfunfjJNFEULBY5Xood/xAiI90aCkGjNygIVBCo&#10;zx8Khuh5p/Vs3/aN2+8e+/vchQn5WRZVMc2mNCcBzvQV63f2vfz+RZ+Pw7cGQgghhBBCCCGEEEL/&#10;OdK0U/WOMe0Hj6j3BznTm95cWxSEyvJqIooTxtx185WnVHvB6wsJFBiDrExbOAbvfzjtxP4983LT&#10;IpEY4xwIbZttefLlKWOefBlE4aFHho++/8KtZeF4eM05JCRYPHXeoReOqKuscSa4fvj29Y7t03cW&#10;B3d3uxYl2WkTz7rywVVLVi/46eMWLTIaGsMAIIiCt9FPCLRsmSIQCIYgEIzpugG7DngUVVVx2ECV&#10;wTDB0xArLq3ZsbN0Z0lFUXFlaUV1TW19oy8QCkUMTQfGgFKIZ9YiFSgVqEAFSgih8cYre4j342ac&#10;M8ZMkzHGDNM0TRNMBowBECqLVoua4HKkpbhzs9Lz8zIL8jJbFOQW5GWkplgVCTQDAiGIRDTdMDjj&#10;nIMkCQ676rAD57B1W10oHGnXNnf0c++/9ean3B8Ch+2Flx6+/7qh60tClAJj4HBY8tx0Z0301Avv&#10;3Lly/WPPPfjgXeeVlof3HCfjpHWO5dk3Z4y6487HXh0/oGeHU8+6Lb91wZcfjE1PTQoEwxZVqfV4&#10;P//q+2uvPq9NvrOoPMI4o4QAgGHwzAwbAXh09HvvvPGpkpzoTnQ1rTkJAHCgcpus5PnTXsAXB0II&#10;IYQQQgghhBBC/63/h1XbbYYO9/pDTc+1CSEceOX24twW+e+9/tjAXi2KqqK6blICkiQ3S5c2FXtu&#10;vOFJU1Wuv3KoZjAAoIRwzko8+v3Dz1+4dPX8GXPHvfZhz25thp7cobAkKAqUEGhsjLRslnjfbVeN&#10;fPA5f6PvnofHzfpmXHaWvaIySCk1GcvJEncW+1fNWTjw7CGdOmZU1ezqpqHrRmKiU5akyqowZzze&#10;e0RVFZdTtKmg6VBRFVy5unjj5sINmwu3FZaUV9Y2NAa4poNAqCwpsqwocmKic/chk/DPPr7YnYBz&#10;zg3DbPQFqmrrV67eBIYJkuhy2TPSkls2y+3QtnmHts3atmqek5VgUeWoDj6fGYlpXl+o0csJoRkZ&#10;KaIE/oB22cWnpqQkTJu1YO1P88rLq3wmiCLlnAsChMPRKsna4A2EolGwqNmZKYztqsKOj8E0WUGe&#10;/bdVpaPuG5Pdrf8Tw8/74NvfIBK1WVWrqpiMA4Cm6S2bJW7dUXLu0GvGv/3k6YM6l1dHNc2klIgi&#10;qaoOOpzWV565sUPb/LtHvlxVUZ2Rld7U1ttMK6ys63nhQ8u+eR7fHQghhBBCCCGEEEII/Yf+v0Xb&#10;7Ybc7vVGOG9qrk0pjWlaY3FF/6ED3n11ZGa6Y1tpmBBOKRFFKkts7OvTxoz/KFq089Yn78lNtG4s&#10;j8S/kRASCsWsFumdl0deGgiuXrDi3kfGz576Wmqyra4+LFBCCFTUaLfdeOqy1RunfDp12eLVl94w&#10;+v0JD7TLs/sNsIugAdw2/ClBUcY9eXs0Brqux8NoSohhmLpuEEKtNjUxgSoC1DWaK1ZvX7F6y/JV&#10;GzZvKy6vqokFwkCJaFFtVktKSmI8oIc9MuzDVY+/53VEURBFi81qic8A51zXjZ2lVVu2FM2YPlew&#10;WrIyUlo1z+l2QrueXdt2aNcqP8ticmjw8nA46g+EAIBzyMzMeODOC264+oJvp/48+bvZS5bvbN+u&#10;wO+PxO/ldMC8wrKaiho1OTEzPUXT/xwJYywxwRoMmnfcPRp0/c1XHpMIlFbUgqE7bDaLxbLrxEvO&#10;E2XavFXBz598ftGpt932yA0j77meEkPTDQAQBBoMRIojwk1XDGndMv+m4c+W7ixNzc8iTZoxopl6&#10;ZXlVj3NfWD7tQXx9IIQQQgghhBBCCCH0X/l/FW23P3V4gzfMmQGkaYdGUhoIhoO19TfdcfnzT9+q&#10;GVBUGhQFGu/Tkpigfjtt/uTJ02VViublffrFjKEn9jr15HbbS4Ji/FRJKqgqqKpNVSQwjJJtxfc/&#10;+cZnEx8MBqWYphNColHNHxDfeuleU9e/+2LGnC+/P7mk4pZrzmlekFa4o/y11yZHw6Ef5nzUplVa&#10;UWlYECgAcA6cg6rKyW5REqGiKvrT7A2/L1m/ZOWGzduKw40+EAXVYbPbbC6ng8CfUfa/31gmfkdJ&#10;EhMkO3HaOQBj3NPgKy2tnPPT75Ld1qJZTq+u7Qf06dStS8f8XCehUF/PQuFoOBzdGQKLRbnxuqHD&#10;zjzZGwgFg9H41VKSbQ6A+b+vAH8oo3leempyNPrn7URRSnfRmx55b+tvc+998fnT+rf2M4iEImCY&#10;VquqyEIkqhkGb51v/fzHtW+Nfr3loMGj77ui3q97fWFVkXePnFJimmx7abhPzxazp796/fDnFv6y&#10;OCk3U5QEzg4wjQSIrrPKmqJeZ966dObb+AZBCCGEEEIIIYQQQug/8f+n13aXMx6oqq07iFxbEOob&#10;vFo4+txTw++/+awKL/P5duXLu6aGkEg41iw3YeO2snOueLChuLx557Y/T5lgsVhqaoN2h5KXLP20&#10;YNPVV4/MaVPQqUOrTyfPhFD4+XGP3H3D0K2l4Xg7EMNgyUl2VYE33/nus69mbl2/FXwhcLvcbtfZ&#10;Z5788CO3pCXJJeVhgQDjXBBokttit0B1nb50xdq581csXLZ26/ZSiESI3ZbgtEuSSAiBo3jNCAAQ&#10;wjk3TNMfCBv+IEhiXn5W7+7tBw3s2a9X57wce0yHOk9M0wxKQVFk0zANk0mSQADe/3jq8mVrl23Y&#10;HgqG+vXp+unE0brBNE0DANPkrfJsX81adc2ZV/c467Sfp43z+k2HXXjoyXfef+7tc2++9J0JD9bV&#10;R5MS1YbG4IBBV3trG+Yt+Lx/x8zaKNR5wnt2NdnNMFhWpl2kMPz+Vz6bNC0hO11VFcaacLAkNwXV&#10;3q5lszmTRuJLBCGEEEIIIYQQQgihf9//k6rt7ufdV1Xr4Zw1NdcWhepqjyKKn7z7zBVndt9eo8Vi&#10;+p65NgAwxhxOa53P7NcxZ+wTI24e/lThms0PPPHGh2/cX5BrNyjc/fjEN5+ZeO7V53z04ZMqhU1b&#10;dq6at/TpsW/17Nqm8wm5pWVBQaCiSOsbglareu/wcy48f+i6DdsCobDTbuvQoVV+hurxQXFZkABR&#10;rWpKsqDFYO36wh/mLPnplyUbNu6AmCa5HElJLlFMgj+qpP9JrE0AgADnwDiYjJgMGCecAwcgAIQA&#10;JVygQCkXyB8T+ZceJwcWHyIAiIKQlOiERKdpmjWexi8nz/py8g8FrfIGn9jjrFP69ejewWlX6hu5&#10;PxCONxNnjMuS2KFdwcpVGyklUFUXCgRVheoGAwDTZOlp9qKKwD13jpJT0994aSQABIMxm8Xq8wUA&#10;uMNhFQRQZEFVYMTI8fXb1o2b9E7PjpnrS8OEcPLHmZmMcZvNYhhGLKbHe85UVAWT3bYPXrk7IyNl&#10;3Isf2FMSHQ77gVtvE8GMRTZs2nraNU/9OOkpfI8ghBBCCCGEEEIIIfQvE5566qlj/RlOvOix4pKD&#10;qNemglBdUe10OL75eMw5gzptqYjqukHp37+XEMIYMw2jMcxP7lVQVhtcu2L95q3FOTl52cm2U4aO&#10;mDV93usfj3n+8evqvIxIpGfnjt/OXhgsrVpXVH75BaeKohAOG5QSSolhGF6/brNa2rZO79A2Jzcn&#10;jTNaUxeORrUktz0zVfYHYtNnLXnu5Y+fe/njBXMW1QXD7iSXKynBoiqkaQ+1z4clYHKI6DQYo4GY&#10;EIpR3aScE5FyVeJ2xXSqzGVhNoUpIqOUMEY0g4ZiQjAqhGI0YlDDJByIQLlA4RBidUKIqsqOBJdq&#10;t3oavMt/X/XlzPlLlq0PhvSc7OSCXKckyeGIbhimYZondCy4/tJBpw452ZronDt3kd3pPLFfG92g&#10;LofqssFVdzy/af7ccRPHnXNyu8LysCyLoih8PX1u4dot/U8ZMOSkzm678Mp7P74/5tkzbrhp7ONX&#10;ldXEGGN7TqAgCDW1nsQEpyAImq5TQiglobAeNelFp3S2JaXOmjFP59xmtTTpIwTOajyBxau3XHJW&#10;f3yVIIQQQgghhBBCCCH0bzrmG5KcdcPoFesKOTOb+PWCIFSVVGRkpX/7yXNd2mdvLw3Fq4bjv7vX&#10;thWM8cREKzfNoRfcuWXVpvQWeaZmtMhIeevtp9rlJ2yvjJqGyYG0y7VO+GjO/Q88B5p+/W1Xvj/2&#10;5hBAWVVsz9w8PtuMcUppSrLVYYEtO+q++W7O19Pn79i0A0TB4XbZrCrn/7TpCCWgmyQQo5pGZYmn&#10;OfTMBC3dpac5dbfVTHIYaQ7dqpgWiVlkZjJSHxQ1k6gSJ8BrA3JFo9wYEhpCYm1QrPZJ9UHJGxE0&#10;g0gisytMETnfVZx9kLuNEEJINKZ5G7wQjWU2yz33tH4XnXdqty65ug7VtVFNNySRJiVZEy3w65LC&#10;unpvv94dqqq8rfPd49/97rl7Hz/z5mu/mvhQeY2mabqqKiKll9308JIZvzw45v7nH7hk4caq/v0u&#10;SUlLWTj/Y7vT5vGE/vaJRWaGdeST73rqvZ++9UBVvREMxgRhVzW3IsvN06UPvll484jRokVOSXGb&#10;xgE3FQcghEoXnNbzjdG34tsEIYQQQgghhBBCCKF/zbHdkOT2pyauWL/zYHJtWrWzLL9l/pTPnmvZ&#10;LHVbSWh3silLotOpiCIEQzwUCgP8mXdTShoawnm5tpdG33v2pXdXby/ObFUwc9YrMoWNRUFJopQS&#10;zvnOmtht1w75bcmq77764eNvf4hpMYtKzz3rtE7tC/yBXYchcg6U0ox0i0OBVZuqP/3i+29n/FJb&#10;Vi247Km5GZRSxhhjhx5qx2u0gzEhEqWiyFumRjvnRNpnRlqkRvKToy6r6Q2LUZ0EY0IgIsR0urnK&#10;4o0IWS69XWaIUthUYdNNaJUe65gd0k1wqUyRuDdMd9RaShuU7TXq+nLrthqlMSDIsulQWROOXfwL&#10;zjnnXJbE9IwUzqG+0ffmm5MnTZ51xqkDrrts2IC+LQ0GVdWxmppgHSWdOzVnHHSNTf5q1qSPpwbq&#10;61v16//8Y7f7wxCN6oJABEo1XQuGIkBpWoobAO55aBz4Gl/9+s2sdNuOkuDfOszoOksUoHePjtef&#10;e8MDackvP3VdOZBAMCoIhFKi6drWSuOaC/s57M9eccuTtTX1qWlJB0q3CQDnTP/mx2XN85LvvfFC&#10;fKEghBBCCCGEEEIIIfTvOIYbkkx4e+r7U+cxQ4ddzaIP9KiUVhWVtWzXavrkcTnZSSVlIUGIF62T&#10;rAybzSpu2Fi2dVtFUpIrJ8sSDHHTZHum2z6/3q1DGiPqb78sDkX1mEFO6d/JH+acs3gxsmEwUZb7&#10;9jhh7pI1dVt2rl+0un33jmed1pcQwTDjgTVJS7VluKV1m8ufffmzx5556/f5y7ksJmekWFQV/kEf&#10;7XinbM0gnpAUjohpTmNoB/8tA2uv6VPXu3kwNymmm2RRoWPWOndjSMxM1BpC4ugZ2V8sS851xzZV&#10;WaeuSjqlvS/JbizY6npmct7SCmuP/GCS3Zi1zv3Z7yk1QbldZrhtZrhrXqhfi2CvgmB6gh6MihVe&#10;ORARiACyyA+2aUr8QVVFdiQlmIyvXrbuq+9/XbepNMXt7tw+w+GQwxEWDMaiUZ0Q0rNbGy7A4jmL&#10;czu1uuOGYXX1MUI4AKgW2ecLfvrVLG9t/T33X/f76h1vjhp10+MP33fjqTsrIn+rvjcMlpdrr2mM&#10;PTrqzZqgtmTGj6UhuPqcXlEmRKMGpYQQwhmvD+h9uuZ179ppyvR5Pn/A6bIfKLwnABw4X7SqsHXz&#10;zNbNsvCdghBCCCGEEEIIIYTQv+BYjbZ/WbTunuc+5npTc21KaXVRebsT2k+f/EJaqrOsMiQKhDEu&#10;y2KzLMvvy7fdcs8LY1/5cMr3v/z803yrLXFA72bhMDP/0qmZhzUYfGKHVVvLC9duWbJmU/v2Hfp2&#10;za7z6vGuF4QQzqkiiW+891WCzTZ52ut333BGWBNCYQ0Akty2nBRp/ZaKJ1+Y9Ogzby9ftEq2Wd2p&#10;bkkU/3nvkYhBGvwypdA9P3TTwLr7T6sc3MZnmiSkCSLlgRiVBfLRwtTp81OHdGnMSdJcFramzLal&#10;Wn39iuLBbf0JFjPBZjgUVtYor6q2+qJ0SFu/22Y8Pi1nxZrExOTYgJaB+pDoi4iSxFqkRvs0D/Zv&#10;EWyXEbUqrMqr1HklQrkiHcpzcM5FUXC6XVQQ1q7Y+NWMees2FqcmJ3Vpn6GocjBkapohK/L5p3Xr&#10;M+TkeQuWZWZktW6ZGYnqAGC1SnUe76QvvpcTnCe0a3HPyHEF7Tt9+s7jjSEWjWp7RtuGwbKz7AF/&#10;7KJrHlu2cAWzqFdee+GXU+ds2lx2zUUDogbRNJPsOmuS1Pv0Hp2y+vbuOn3Wgvp6r8vlYE1Lt2f+&#10;svKswT2SE534WkEIIYQQQgghhBBC6Eg7JqPtipr6M64dxRhrYq5NKK0pLu/UreP0L8a63bayipAo&#10;Esa4qkp5acq416fdeMGd5T5/Wkaq39Poqa2fOfPXxKS0wQPbev3m7oCUEKJphsUqD+zdZdrcJYGK&#10;mqUbtg87Y1BaisMfiMV7kiQmyLN/WREORT7++Ln2rdMLy8KxmO5wWJtlKOXV3lHjP7v/yddWLlxt&#10;cTncKW5BEP55qM0Aan2SLML5XRtvO7nm4u4NNsVctdMxfV3i9LXuDxakiiLvkBV1WgxJ4L9scfZs&#10;GWyVHjEY2VRp3VqrikC+XJ40qJ0vyW4QgPnbXDaJ1QbEfi2D68psW6sshsW8qHt987SoPyKoMnep&#10;5qjpOZ8uSu3dLNglL9i7WbBf86DDYm6tttb7JYtiHtpRk5xzgVJHglOSxLUrN37x3bxthZXN8rNO&#10;aJXMBTkQiNT7jTYt0888dbCiysBJfNrsVqmkrPaLaT8nuhyLFq+pr/VM+WJ8dparpjayZysSw2TZ&#10;WfZAIHb+lY+sWrgcGLv9liveG3vrwBP7PjBidEld6LIL+gbCnHFOdi001Hv1bu3Te/XqNnX6vHqv&#10;v6m120C+/P73u68fhq8VhBBCCCGEEEIIIYSONHosDnrw5U8apgm8SS22qUBriis6dGk//YvnEhKt&#10;e+baBanyA0++//iIp+9/9s71S7789bvXXxhzlz01CQh5/Pl3l64qSU6y7Jk+CwKtrg41z3GOG3U3&#10;SXCWb9pxzyOvOlQoyLU7HVbOuac+0r1r+7cnPGiRLYVFAYHS5vkOVRHGvTX9lHNHvP3qJ4SSjOY5&#10;qiKbjDVl8IzvMykWKA9EaZ1X7t8yOOHSkrtPqWyeGjE5zFzrfuyDZrpJXru8uFlqZOLs9Dq/yAHS&#10;nDpRzK3VKgEQKbcppmmQuqBQHxTDOrXKLKJRT0DsmhfKStQ/X5y8s049uY0vogsJFjOmE4FChlOf&#10;vDRl9ibXlhqlMSx6I0KVX0py6LeeXPPqZcUntfF7fHJjRKDkEPN6xpgoChm5mS6X7esvZp164T33&#10;j/4wHAq2yrOrilhRFSCEuJx2w2R/rCwEgiHCWYMvULpu8zOj7+17Qk5ZeTjePz3OMHl2pt3bGD7v&#10;ipGrFy4HQm6785oXn752R53ep3Pex1Pe/OTV9yZ88HN2hsL3WBBCYFtpeGCP5t98+rxVkaurPYIg&#10;HGj4hHMzEtF6nHM/vlYQQgghhBBCCCGEEDrSjr2q7RMvGlle3QDcbFJ/bUGoLqls3a7ljC+eT3Tb&#10;SsuCokgZ4xaLlJsqPzj641fHffDJ1Dfvv/50naqSpJzep1WrNu1++HVJpLwmOSvtlJM7ef36nq0t&#10;KCXegDmwa443xJauWFe4szysC3aBbNpRkZ+XaRhMkoRwxAiFYulp9uQk8fsfVt1x39jPP56mCTQl&#10;K02WxIM6JTKsCcGYIItc/Gs1NKVQ45MkCncOrh0+uNphMap8cigmUALtMiPfFzpMRoafXL211tIY&#10;Ey/oVq8Z1CrzeducIY2e0i4gi2xzlXX5NufDZ1fcdnL1xjJ7VCcOC/t1i+uUdr5ij7JoufvaITW+&#10;iLCq1HZ5r3pJ5GlOffoa9846pX+r4OZqyzldGqwy000a1akvIqS59KHtfdmJ+qZKa7VPtigm3eND&#10;EwJACXgjQjAmWGRG97tunHNREJxJCZph/v7zwu9mL1Es9t49W7qcSoM3yv5oEcM5dznkNRuKvvvp&#10;t2iN57SLTn9p1A0VdbphmLvXyzB5TqatoT507pUj1y9aCaI4/O5rxj19fU2DEQppjSFzYNfc5SUN&#10;E9/89MILzkpOckSjRvxb4/9Z79O7t0vr2rXzt9NmB8NRu912oCp7AsD9weiyNVsuOrM/vlwQQggh&#10;hBBCCCGEEDpyjrGq7Tsen7h1ZzVwo0n9tQWhqqwqJy/720/GpKTYS0qDokhNk1utSm6K/OjYLyY8&#10;8eKHX7x05Rnd1haHG71hry+0oTx64eAO991xFYSDdZ5GXQf6PyckmqZZ6eWP3HfVgCH9iCq9POq1&#10;sy4ZWVdXb7dJhICmmYJIW+Xbystrrrll7OVXP7hm/bbUZjmJCU7GWNM7kDAOMZ2OGFRz88C6+oAY&#10;1qhAOSFACegmqfbIBUnaq5eVXNyzri4o1vmleHwc1miCzRjUOrCh0jLy27wvlyW1SI4qEoiU21XW&#10;Oj1SVK8Eo1SVOCUEQuKKIvuGcuvTM7KqfXJlo7y+zJri1BNtZrPWgSHtvavLrGlOLcFqpDj0dWW2&#10;sd9n9W8RiB+9KVHOId5hHAiB+qBYGxBP79T45hVFQ9v7PH7JHxUo4ZQAJRDVSbVH6dssdNegWgqg&#10;GbumdF9LyAFMk9mtlvSW+ZW1nrvufPb8yx9dsaqweY7VZlNNc9cciiJ4PA36jq0ZBVnjnh4ejkI4&#10;HPtbrl3nCZ59+YMbl6wGVbnrvutffPK6qno9EIwJAjFNM8rhyotOB0/dF9/87HL+Zanjz7WtLHxq&#10;/zYfv/OMqesNjb49+5zsC2fmguVbn5/4Lb5cEEIIIYQQQgghhBA6co6lqu3Pps175aNZHJrUh0QQ&#10;hJqqOneC87vJL7ZsnrKzNCSKFAAURbSqZMTINyc++4qYm6dpWp/+PZKSrX6/JgiEM0YUOTEx4YPP&#10;vh96+onnDOwQ0KhhmIzx3ZkpISQc0ZqnyJ6APvuTz3ucMeTDd5847ZRu1TVhxnhGus1hE9764Pvr&#10;73xu3dJ1idnpCYnOJibalEBEpzGTqCLnHIIx4bQO3ltPrNVNuninwx8SQzoJRQUC0K918PFhFTlJ&#10;sbIGmTGyu0Sac7DIjHMyZ5W7ID1yagf/J3PSV5RbezcPpbu05UX2DWsTU9Ni7TLDK3baQTWBwIZy&#10;e0Fq9KQ2/rqAbDCa4dJ6Ngue0dFb7LG88Wu6S2Xnd20o8agv/ZRxVueGmC7MWJdgldjpHXySyHVz&#10;95wA58QbEZxW49T2PreNbaqw1PqlYEwIxgRRgDNP8D42rCLfHft+rTusU1VioZgQiApWZX+NWTjn&#10;dpvV4rJvWrf1s29/Dkb0AX06pqSofr8GAIZJk90JO8rrbr3l8kH9WpdWhHZHz4bJs7Nsfn/03Csf&#10;2rx0DSjyPfde/8KjV5V79HBYE+LHfgJYLHJVtffLKbOpVR12+iDD5HvW1MerwxsCZv8u2Tl5+dO+&#10;/ZkLoqrIB1pNDgBLVm3vdULLvOxUfMUghBBCCCGEEEIIIXQkiMfKQKvrvA+O+YibDIAdsGRbEGh9&#10;faMokM/ef7ZTm4ztJSFR2NXFwu1Wvvjy142btg++4oK5vy2f+c1PVVX1Uz4dk51lK68IEQqiCH5/&#10;SEl29+rSrrCyQWNqRppVFCEYgkBQ0zRdEKg7wb7TE/v+h/nX3XnrSy/dTSiUlAYVWSrIUTYV1j/0&#10;xKuzv58nJSdmtMw3TZOZrInPqJkkzalHdVrlk1Icuhalq0vtA1v5L+nlyU+O/bbdQSnPcOodsiLt&#10;ssIRjVQ0Sn8rIyYEAjGhdXokKVmrCYgvX1oSiNK3p2U/933Wo8Mq2mZEs88tz0uK1vilc7rVXz+w&#10;RjOIQLnTwuoCQoZLG9zWW+mTJYFJAq/2y4+fVWGYpMonT5idHtWEW0+qVWW2otS6pVqVxb0crEgJ&#10;NIbEYJSf06X+hJzQb1sd9WEp2a53zgm3zQoLlC3e6azySwk2vconFyTF2mZElxbZKOFk3+sZ70CS&#10;kZ8dCIYmPP/+3F9XvPjMiMG9W5d5zMbGcGZG2uQvx0XDfGd5RPhjiU0Gudk2ny92/pUPb1yyBmTp&#10;rnuuG/vIlaUePRzW6B/9UBjjigzlFbWgG+GoFg4zQaCGYf51PgnnbEdl9LoL+tc33PvwyBclMU05&#10;QLpNgDNOyJX3vFKy6F18xSCEEEIIIYQQQgghdCSQprfI+G91GDrC0+DnTWixTSkNBEOhBt9H7425&#10;ZFiP7aUhukd3Z0JIMBjOzkpy2+HOR999941PAXjXPt2+/mSMy2mprou2z1Kvvv+NT979snnntj5f&#10;KDUloVO7lr26d+jVrUOzgjS7BXQG5RWhSESv83i6dWsRCbGGxlB6miPJDh9+9evDo9721nhSczMo&#10;FRhjB7ESADV+6Z4hNWd09I74In/LTpstQXv2/LK2GWFvWHTbDEngjBNKuWYQf0QwGNlr02pKINVh&#10;PPB17tJV7seuLDqzU+PC7Q6LwjJcWmailmAzAmHRExR1g4Y0GooJMZ3qBnACAoAkcovCrDKzyizB&#10;qrtthm6SCq/cEJTqg1JuUtQTkO75Ik/n5NMbd1hkFtb20qCDA3AODtW0KQw4AcLj/bgdqlnRqDz8&#10;ba7HI+VmxF68uESg/PoPm4kiF+mBNyEhhBBSXVEjiuJD917z0F0XaQaUVQQsqsw5j1fWWyxKSrJk&#10;p1DuiVxw9aOrfl8BlN51/w0vPHZVeb0RDEWFPVqAC4KQkaZcdctzMyZN7Xv24M8njokZuq4be3ki&#10;ziVJKkiXH3zm0wnj3k0qyBEFesDabUKkNs0y5n01Bt8yCCGEEEIIIYQQQggddsdGtH39g6/+OG/F&#10;7ibL+3seQmKa7q2ofu75B++98fTt5RH4y/mLwDmXZck0mapIaUnC/U98+NaEDwGgU68u337ybIs0&#10;+6g3pj9535i2/bpX19U3llZBOAKUgNORmp3WqX3LLp1aLV+5KTMj9fmnh1OBeL0Rw2DN8mwNjcbD&#10;T7/2+WezlASbOzHBNM2DXgkCNV7pkh4NT5xTtrbM/ttWR4esSEFqJBARCNnjGTiQ/Wb7lHLg5Ldt&#10;Tptsts6M5rqjKXY9rAvlDUqRRymtV8oa5Sqf1BgSwpoQM4hhEsYJB6CECxQkgVsklmg1MhL0nMRY&#10;jlvLdms5ibEEmxmI0spGeUeNZVOlpXfzYEFKJKQJ+xnL7p0VHzDj4FDNsnp1S5WlV7Ngp5zghwvT&#10;Xp6TlmQzmj5LgiAEgqFgteekof1eGXt32/zkwsqYYRiUEqdDXbuhcNGSNb27t3563CerFi4Hxu+8&#10;/8bnH7uqwmOEwn/JtQ2TtcmzT/1xzVW3PmY0+K+59dIJY2+vqIrs68eBMW6zyunJ0jV3jP/m8+lp&#10;zfM4Z01YU+GOa894fPjF+KJBCCGEEEIIIYQQQujwOgai7Zm/rLn+wQkEjAOOlBBgHOoKS2+7+7pX&#10;nrq2qDqm6wbZRxJsmtxuV9KSxIef/vi1V94Hxk45e8gp/TuPfPa9MY/dfP3Vw8oqGzZsLFy4dM3S&#10;lRs2bSvWa+tBNyDWmNOjz1eTns1IT/P5YxaLnJ8qzV60ZfiDLxVtLkzKyZAk8aCKtfcUiNJUu/ny&#10;pSVuu845xHTqjQiENOHEzD0wDoRArjvmthnlDcqmKuu2GnVLlaXYo1T7xVBM4ACCwCXKBcoFyinZ&#10;FT3Hq60ZIwYDwyS6STiAVeZuq5GZoLdMjbbNiHbODbZIjYZitMijGibQgzyFlHFwqqZVZhGdUgKP&#10;TMldW25JshkHtQUJIcB5TXl1UlrKi6NGXHFun6pG5vOHHXY1GPRff8eYFTPnCAW5pqbffsMlLz19&#10;bYVHD4Vjf8m1DZ6bY6upDpx6wV2lReWgSN99Or5Pr9Y1teH9fGxgmszttioSOfvSh5b8viKjWe6B&#10;PsDgQCglZO7nz7RrmYPvGoQQQgghhBBCCCGEDqOjPdpmjDUbcGMkZkATxkkprS4sOf2cU7768FFP&#10;gxEIxigl+704t1rlzGTp8ec+e+ml90FVoKr+jU/H3n7ZoG01miJLLicRBKip1dZv2rpsxeZf5y9z&#10;uOxvv/yw06mUVQRSUxxJDnhl4vTHnpnIOEvPSD3kUHvXYhCo8UnndPY+fHpFdUCM6vsf/l9wAOCg&#10;SMxtM01GtlZZlu60ryqzFnsUX0QgBCwys0imSP/44qaMB8DkEDNoRKOGQSSRN0uO9WoW7Nci0CY9&#10;QijUhwRNp3Aw4Xv81gXJsc+XpLwyOz3FqRFyKHMlCIKnvlH3BW+//dLRj91kciirCKQm2yWJ3Dxi&#10;7PT3J93wyL3vPXvT9lo9Ev1Lrm2aPDfHFvDHzrls5OrVGyESvfH2q14ac1NZRRTgAMtnmCwr015f&#10;Fxhy7ojyiuqMrPQDlucTQhxO+/Zf3sR3DUIIIYQQQgghhBBCh9HRHm0PueLxDdvKODOacHSkUFVa&#10;2aZt85+nviIrSk1tUBAOXFTMGLdY5NwU6anxXz337FtgtZzYt8tbLz2QmZlQXBoSBAAgqionuERV&#10;hkYfEACTsfrGUH6OQ9fY3Q9PmPzxVFt6itPpOIQmJH9fDAIGI/Ve6aq+nuFDqmr9UkhrUrrNOFhl&#10;5rYZ3rC4rMgxf6tjdanNHxZEmTkUUxL+6RKTP+7ijwqxmOC0ml3yQie1CvTIDybY9IaQGG7aODkH&#10;gfIctzZ/q+uJadmiyGwKO+QNSCmNRmPeksq+Q/q++9rI3KyE7UXBZLc90QVXXj9mycKV30x9rUe7&#10;zMKKmMkMSghjXJbFZunKltL6y28atWH1RjDNvif2/ubjZzSdB4Ix0oSU3TR5izzbouVFZ158FxWE&#10;xESneYDPM7gg0sF9u37y8t34ukEIIYQQQgghhBBC6HARnnrqqaN2cG9+OuvrWYs5a9LRkfUNXpvN&#10;8vWk53NzE8orQ6LQpGYZhBBdN8MaOX9IJ7A4589bWrKp8KfF688a2i83x9ng1QVKTNMMBnVfQGec&#10;a7oZCmstC+yl5fUXXvP4nBm/uAtyrBb1H9Zr7yZSECW2rNARiIr9WwUdqhmOCXzf/bUZB0Vm6Q49&#10;GBWmr0l6e37alJWJJQ2KRTFdNtMqsYPtGbLfuQKLxO0Wk3HYWm2Zv9WxstQe0WhekpaZoJkcNIMC&#10;7H2onAMQcNuMZLs5c6372VlZnPAEq8k4OeTxcM5FUbQlJWxZvWnaj4u6dunYo0N6RV2IcfHaSwYu&#10;Xrl15F3Pte7Ytl+PAqdLtqhSiltWFfGrGYuuu2PMzs07wGR9T+z1+QdPi7JU3xAWmjZTlJIGr969&#10;XWpKetb0b3+UrBZRFPY/bcB5YVltx2YtWjRLxTcOQgghhBBCCCGEEEKHxdFbte0PhtsOvtMwNeBs&#10;/9E2ISQW07zVde+/8+yV5/XeUhIWhIO7V7x2uyBFGv3a1KefeRMi0ead233z0bPtmyUHTahvMMLh&#10;mCAQzjmlpFmWdf7SbdfcOqqmrCqtIBs4P7xzSAloJmnwSz0Kglf39bTPCguURzQaNYjBCOdAACgB&#10;QeCqxK2S2RiWft3snLrKXVyrSqqRYDEphSO9qoSAycAbEY0YzUuNndnRO6CVPzNBMzkJx4hmUMYB&#10;ACgFSeCyyFSRM0aK65Wpq9zT1yZYZJZgNUxGDstgBEGoqqgWJWni+AeuOn/gjsqoqorZbvHeR995&#10;fczEky4ccsVl5zoc1pLSijnzls+evQhCYbCql1582svP3ycIUFkVFMWD+ASAcy6KQrMMdcTj77/z&#10;2qTUFvkHnG5CiD2R75j9Cb5xEEIIIYQQQgghhBA6LI7eaLv/BQ/tKKnhzIADtYkgBGq2l95+z3Uv&#10;P3VtYWXUNE1y8P2bGeOqKjdPlUa/Pu2pUa+DbhS0b/nMozetWV/Yo2vHPr3aNTaGJUkqyFA+n7bw&#10;xrvGMmZkZKT98yYk+3oizqE2IMmU924e7FUQbJUWc9t0VWYUgAMYjMR06gmIa8usc7c4t1dbZNlM&#10;tJkA8G+uJyXAOXgjQiwmZCRqfZoFu+SF8pNiTospCZwD6AYJa0JdQCr2yOsrrMuLbb6Q4HYassD+&#10;Sb32/xIEoaHBG/MGn3zyjpEjziurNThj+enyF98vvfehlxo2bQdBBFMDECHN3a5DqztuuODaywY1&#10;BsBTf3C59u7d4nSodqtw5qUPLV24MiM/+4BHShIq9j2h45T37sOXDkIIIYQQQgghhBBC/9xRGm1P&#10;/HzOUy9/0pQuH4IgVBWX9erb/fsvnw+GDnx05H7E0+1mqdLj478Z+9L7xKKwwh0dBp/0ycSnnQlO&#10;xiA7RXp54vePPPaK7LInJSWYhnlEJ4ESiBmkMSwAJ4k2I81hJFhNWeCMQ1ijvqhQFxD9YUGWWILV&#10;pATYf7SShABwCGo0FBVEgafYjTSn7lCYySCoU29IbAiJwRgFwl0W0yJxzuFIjFQQaCAYCVbW3DL8&#10;qnHP3FjfyHyBaH6u1efjP85ZvHrd1nAk4rBbO7ZrecrJPVKT5LIqTdN0QTjE3WKaPCvDVlrqGXLu&#10;HYFINMmdcMDtKkpk0kv3DOnXBd87CCGEEEIIIYQQQgj9Q0djtG0YrEXv2yIQOWAFMqW0ocFrUaSf&#10;p77RrCCtsip0yEllHGPcosp5qdLND7350Quvn3TJhV+897TBIBIzclOkx1/84sVn37ZlpDodtiNU&#10;r72XZyTAOMQMEjOoaRK+68G5QLkickXk8O9Wau9/qAaDqE41g8SLsgXKRYHLApcFDuSIj5NSGtP0&#10;xuLyi648Z+KE+yIxqKkJOBzWpESBUjBMEChwgIZGMxSOCvSflo2bJm+VZ/t82tIbbn40IT1FkaX9&#10;/zQRIlgsStFvE/G9gxBCCCGEEEIIIYTQP3Q0HiN51q1PlVU1AD/A6ZEEQNONkMf7yriHhw5sW1L+&#10;T3NtACCEmCZXbdLnX852JCZN/2ZcTAdNN3JSpPue/uCVF95z5WTYrRbzMB0a2RTxrFSkoIjcIjOr&#10;zKwyUyWuiFygR9fCcQBCQIo3AZeZVWaKxGXh3xsn51wUBGuic/n8Zeu3V1xw9kC7XWn0hoMh3R/Q&#10;g0HDH9ACAd00TUoOQzsUSokvaJ7UI7+yIbr418UOd8KBPihiTKc7KsrPOrknvnoQQgghhBBCCCGE&#10;EPon6NE2oPmL169dWcG4sf9cGwCIQBvLqq646rxrL+pXXBX957n2rhmhpLwyfGL/7u9/MDYa45ph&#10;5CRLdz3+3hvjJyXmZllU9d/Mtf8XB+DHwsb6r8bJOaeUprTImzXt58uue5IApKfaTZMTQggBEv+v&#10;w8cwjBq/+cwj13fo1qm6olo4wAGmhIEx9cdlhWVV+OpBCCGEEEIIIYQQQuifOOoakrQYdEvIpzEw&#10;9v9lgkCrqupaNsuZPe1VSZLrG0KUHp6YnnMOQFJTrH6/QSjPSpbuevTdd974LDEvU5FFxjhummNg&#10;WxPCAWoLS04aeuJXk0YxDtU1h3JcZFMYJm+WZ1u8tPDMS+6yWFSb3brfTcIpEfNzchdPHYXLhBBC&#10;CCGEEEIIIYTQITu6qrZHT5gcCB441yaEhMNRYOy5J0akJip19Yct145fnBCoqQ1RAbKSpbsfe/+d&#10;Nz5152cqsoS59rGCc04AUpvnzft5/hU3jRIFSE2xG+YRKbcXBVJSFhncq/n9I64NVNWxA3xWRBg3&#10;yxoCk76YgsuEEEIIIYQQQgghhNAhO4qqtsPhaMsT7zC4DpwdoMs2JTU7Sm8dcc1ro67bVhHl/PBH&#10;lpIkWFRy3yOvf/3mh5CRRWSRY659zG1uQjgAlBZ3P+v0T995TFasoZB+WPuR7MI5t9lUh1U445IH&#10;li9dm5Gbud9TRjkhoqKQkoUf4hohhBBCCCGEEEIIIXRojqJo+8Lbnv99+WZ+oC7bgkCrq+patcj7&#10;ecqrVBAbvWFKD39amZhg+WnOsnGvfJCakaYqMvtP+2ujQ9/fhJiclxeVX3n5OddffUZDY+QI3cg0&#10;WX6efcnSojMvGaFaLTarZX8/WZxRUb3qwkEvPHgFrhFCCCGEEEIIIYQQQofgaIm2t5ZVDDzvMcKN&#10;A3RzAIhphreh8etJL547pOO2ypgokCMxHs7BNM1kt0WSwTSAH/BQS3RU4gCUAAfw1Mc4gCjQI7fh&#10;OSet0qWHXpz84ti30wpy938jQgih4s4Fb1tUGZcJIYQQQgghhBBCCKGDdbRE20MufmTdzkpyoJJt&#10;AKitqL3lpgvfHn1TRQBM44hFzhxEESgFzoFSoBSwHckxub8BGAPOgXPQjSN7L86500E4g9MvenDF&#10;2s0pyQn7+9ninFBhUL9On0+4D5cJIYQQQgghhBBCCKGDJR4Ng1i+bseGokrCzQMG1RwgISVx89bi&#10;M64dHQxHKTnitdScc0kSBQl7bR+TKCWGbui6Qci/UXZvMp7gtOmGYbdZDnScJOGc/bp4Q1VtQ0aq&#10;G1cKIYQQQgghhBBCCKGDclRUbXc/676yGg+YrCkl2IJAvb5gJBKhVPh3hsc551i0fexucSD/Tq4d&#10;xxhzOu02q2qaB+zPzoGIvTq0nP7Ro7hMCCGEEEIIIYQQQggdlP++avv7uSvLa+qBsSa2FjFN5rBb&#10;HXYrLh46ajUh1wYAApytWFe4payiTU4WThpCCCGEEEIIIYQQQk3331dttx86wtPgB2YCwZMa0fGG&#10;C4qzeSr8Nu1NnAuEEEIIIYQQQgghhJqO/re3/3bmwnpvEDjDXBsdl4ipBQtrvKtWl+JcIIQQQggh&#10;hBBCCCHUdP9x1XaHU0Z4vH7ODnyA5G6CIARD4YA3AMLB5PImU+2WRJfTNM3436CU1jf49Gjsz+uY&#10;TFKVJLeTs71MCiXEZKyu3gtsjyDeZDaHzem0776sIAiNXn80FAbhYFqBM+ZwOew2a/w6hBD2v/fa&#10;+wKCKAgWi2pRFUKatJqEACEkEtX8gSDX9F1/CwgAB8aBEtmqOh12UaBsHydnCpRGYpq30XdwH0iY&#10;TLIoSYnO3ZcVBNroDURDkV1LwDlQmpKUIOzt1oIghMIRv9cPlALjVBJTklz72cCU0pim+fxBFtOA&#10;A9A9n5Fa7BaH3UYJ+dtS73q0Bh9QEl8XUZaT3S4OsNcbCQL1B8KhQBAojT+jxW5NcDl274emrD0R&#10;pNb5zeZ/9QS+jxBCCCGEEEIIIYQQaqL/Mtr+/pel1z/wFgHzoL4rGtMy05JaNcuNGQY0efCKLFVW&#10;1W0vrlBkCQA454ZptmuZ73a7tHi8C6AqUkWVZ2thqUVV/vcKjDPOeMd2LR02VdONPy4rl5RVFZVV&#10;qYoMAJyDpuutmudkpiZHNa3pDyVL0o6i8soaT3x4hmkqstS+dTNFkQxjH/NDCAHQNd3rD1ZWe6qq&#10;PAAsOcUtiiJj+2z0LAi0odEf84cS05Latcpv2TwvIzXJalWpIOia7gsEyypqNm8t3Ly9jGlaclrS&#10;Xq+m6UZSgrNNyzyTMX4wS+Bp8G7eXiIKQvxcR03TWxZkZ6QnxzQdACRJDAYiK9ZuVlRZoH//3CKm&#10;6ekp7lbNcjTTlEQhFIys37KTcy78zyccgkCDoUjA02h3uzq0bdamRUFGerLVolIqGIbh9QeKSyrX&#10;b96+Y0c5CCQtNQn2iK0j0VheTnq7VgWN3iCloKpyZaVn/ZZCp9P+v5uNUuoPBNNS3J3aNY/GdMa4&#10;02H11HtXr9umWpSD+jEkIsyeNKpjm/wj+hPX6qSbfYHw0fYOcjn+7Jufm5XqtFsA4LQTuwHAzZef&#10;9t+OLa3blf/kubbNe+ffv+8xYfR9Vx7a4h7Rmbn83JNefvzGo39rHbnpPXKyel5jmOY/uUJBTtqS&#10;aS/h/2lDCCGEEEIIIbSn//IYySdf+kYQTWbwppdsE0L8NfWXnH3yO2NurY0AY029V7oN3vh83vB7&#10;n03JTCOEGKbp84UeuvvqYf3bVgWBEOAc0uywbHPt6RffGY7ErH+NJglAQ4O/S8dWUyY9LYoQCv95&#10;2SdfmzZq1GuW3EwOwDjz1TXc9PSIm87vF79s04d3y2PvvvPe12nZ6cB5OBxNdNonvvRIZqrkDe1r&#10;LgAAOINoTK+p9a7dsHHK9wt+nr3Y4th71TClxDBZbUllTkHOtSMuG3py/+YFmVbrrmpm/sclTRPq&#10;G8IrV2/59OufZ3w/T7Fb3Imuv13N2+Dt173jt+8/EtDA0Jv0gJxDhh2+W7Dp/GtGJjjtoihwzr31&#10;jTc+ccfNFw2oDgEASBJYZDj/mtE//bggIy9rz5tSSny19Wef2m/SuBG1YUiywupttUMvuFM3DJvV&#10;ssf2AEJIVUWtzW697ZbLzht2Uvs2+XY7JQT23GSGAdU1/t8Wr37/kxnLFq12pSVbrWr84EdDN6KR&#10;2ItPDc90S7UBSHBAXYM2+NzhRcUVqWnJf0v5YzEtHIqMfW3Exad0qgqCLEOSDJff88r8+StUS8rB&#10;/CgwYMLIsZ/M/Ojx4/AdtGfavn5LcfwXC1dsBoDHX/pUFASbVenQOq9bx5ZXXzAoJyMZ39roCFm8&#10;cvO/c6N3Pv/xuJrYZ1//6h/m2gBQXF5bVuXBNwBCCCGEEEIIoT39Z9H2ynXFZVUeKhxErr0LJbph&#10;+jn4/Qbju6LGA1YO221yNKbtGTZTSkJhLQjgD8QIIUAgGhNbtUjt1qnN3HlLbLZUvmdPDEJYODKg&#10;dxebBEXV2u6rOG1yTNN3Na+IPwmlkagR2X3ZJowNAFRV1g0j3tSCA8Rbi/iDYavD5Q9o+35GDgCi&#10;IOTkpHRoe9JVF5306dfz7nnsNa/Xl+BymnvksJTSaEzzVtVefMmZzz5xc16qvSEC/oBe36gTApIk&#10;EkJM09R1UxCoxWI5fWjXYUO7fvpNn7sefrWutj4lNekv6Tahhml6IxAKM+OPAvb9Pybn3GFXQhGN&#10;EvLnghMaicaXQAMAxnlGmvLQ3dctWLQqEAz/5dMFDkCIoZteA/wBXRClYCgaD7L/eh9SXVLVtXvH&#10;CS/c07NDjl8Dr9do8EYJAVEUKSWmyXTDECi125xXXnjiheecOO7Vr5576X2TOe02K2PM5XLs2Fz4&#10;4NNvfDTh7nDU9AWM5pnKPbddOfyOJ/UkU6B/3k4QhNqSyosvO+vsUzptrzV03Wydpbw/ZfEXn33v&#10;zkw7yJ8GwjlbuWGnp8Gf7HbiW2lPhmn6AuGFKzYvXLH51Q+nuxzWvt3ajb7/Sky40GFXVun5d270&#10;4/yVx9XEfjljwT+/COd8/HvT/rWyeoQQQgghhBBCx4T/LNp+4vX3KWXcJAebbAMhjHFdB90wGGem&#10;yZPcNpcDzP1WcNsBnHbb38q8TdPUDdANgxBCCNE0PS3JNqBP57k/LWCM7zku3TQku7VvzxOCBmi6&#10;LlAab2GhM5n9rR02AdM0dQ66YQAA55CeZlOVAxSYuyhYFBX+WtdmGEb8MQ2TWy1yZqrE4S9dMQgA&#10;EPAFoKEh6PGAqko3X3SSxWK/9vYnIxZNkcT4F8er1L0V1XeMuPblp66pD8OmkhBw7nBYc3Mk04RQ&#10;EAyTOR2SzQKhKHg84Z1+piji9ReemJmRdtHVD3m9fpfL/mf/awKcc10HXTcMwzAMnphgcyfsbwk4&#10;BzuAO8Fh7tlFm4BpsvgSxP9GWUWkb5fsay8/563XJtlb5LI9r0gI47vWXdf30qdFEISq0sq+A3pM&#10;+fQZVaVbS0OMMYtFzc6yEoBgCHTNdNolm1UJR6HWE25oZE6ndcx9FzudjoefeFmWZUkUGGPuzNQv&#10;v5x51tCB553ZdUdxpKSWXHTewC+m9Fm4YFlmXpZhsviU+nwBZ1rSfcOv9EchHI4kue3FdZFnxr8v&#10;WFRZ2l9PmH1OEGGPjf/s7Wduw7fSfvgC4R/mrfhh3oqCnLQJT93cq3NrnBN0uBimuXTN1n9hU23Y&#10;WnL8zGpZlafG4z0sl5rywyKMthFCCCGEEEII7em/iba9/uCq1WWc84POtf+Kc0hwKT/8vGjxktU2&#10;p2M/rbftdmnthmJ7oovso0uIKIq6rgUj0KfnCbbkxGhUs6hy/LcIIX5fsHWLvC6dWnt9piSKhBBd&#10;18mBGo6IoihJwjsffl9cVG6xWfbzlVartGrdFnui639bV3POE1xKUXH162/PFQSB/tFamjPOOMtI&#10;SRo8uG+z/ITyioiuG5ur4JKzus+aM3Ty5Jlp2enxWmpCqae4fNh5p4x76pryBjMQiFBCsrPswRD/&#10;cNLshSvWV1V7dN1wuRxtW+QNO+OkXt1yq2r1SCS2qSw8tF+bUY8Of+DhF+wO276eNjlJWbBw7ezZ&#10;v9tc9n19DQdw2KTCkhqH3SrsY94IIYwzT5DfefOFM36cV+tpdLtd+zrK8m8oJR5PY3Z+9odvPCJJ&#10;tLgkBMBTkh2qAt9OWzR3wfLyqrpYNGa3W9u2yD/v7EG9u+VV1eqBQHibIT9w0+lrN2yb/PmM9Pws&#10;zrkiSSBJz7z03oA+ExJcVp8/lJIk33/7VQsXrQqGo/Gm6oSQcF39gw/f3rl1ytaysChK6U5y99Nf&#10;FW/ckdYi96Bz7fjTC+bMn1fBM/hSapKispqzbxhdkJP29VsPYwU3Olze+uSHfyHaPgpb3h85j4/7&#10;9HBdKhrTpv285NyhvXGjIoQQQgghhBCK+2+i7Ude+ZpyxoDBP8y2AVxOcf7ClZ++/B5kZgLfd6Ro&#10;ctlhTXIn7K0JNdU03VPXkJae3OjT2rfJ79Kx9cLFq23W1N0ZpREI9eneMSNNLq/WY9FYQ6M3IyPN&#10;PFDzUFEULKo4eepPG+YshrSk/X2pye1JLofTvtdruhxiVXXdqy++A6oKkvTnb3AGBkt9bdIrL448&#10;dUiXyqqwoesxUM48pf/XU3/WDUMUBELA5/UnZaY+8dCt/igEgxEAmpNlXbO+ePgD4zau2QKiQBSJ&#10;Emoaxs8z57313lf33X3N/SMu8tRz0+S+GNx//SkLl62Z9v0vaenJe/3sINEhrlq/5cPxb0N6xr77&#10;ixMwGbUqacluc2/JL2Pcblc1Tfd4wm3y7XfefPmDD441E5xN3B8GY3o48tBd1xSk2zeXhAjlKUm2&#10;SCR68/AXZ86cB5SAqgqUmobxy4+/vffxlPvvuuaBEReanEUiMZ8pj3rk5iUr1tXWeR1Oq8lYWnry&#10;1lUb33hvyugHL/EHxIqq6JCT21528RlffDzN1iKHM6itqW91Qpvbbziv2sdMw8wrsM5bXvzuR1Mc&#10;GalwqMeyMgM0ok346Pu7rj0LX0xNVFRW02PYPSOuHfbo8ItxNtA/t2rDjiN9i2df/+q4mtLZv60+&#10;jFcb++bXGG0jhBBCCCGEENrtv4m2Z/20yAT457k2AJgmOJ12yMhIy0jhnB/oi/cSHHPOZVlevW5z&#10;H2sXl9OZ4CQD+nT5/Zcl7I+rGaZJVKV/ny4GA4sqbt1WVedpaNE813+gyjvOOWOQkpQI2empyYlN&#10;eJa9Z+WGCZIkWTPTFEWRpD+XjBAChNQUlz8y+vVunV+z29VgMBIIQl5uRkpKUjAcES0CITTS4Lvu&#10;jivbtXQXloWBkJRky7bttRdcObKhxpOal0kAds8bpTQQCD03cpwiS0/eca4nBpu2VG7fsdXvD1qs&#10;6r6GbXCw2SyQlpGSkXrASva95trxptnr129t3bqZJAsVHuPay0/5evrs5cvXZWSnm+YBiqAJId56&#10;X8fObc8+bUB5A6MUFEWRJXLNbS/O/uaH5DbNRIHurv6mAg36Q88+/JIoik8NPzcMSjgGogCtWuQV&#10;l1Y7nNb4vrSlp7w+8fMzh/br2D67rCIQDKv33XH5z3MXNzYGbHYrC0fuu/3qNLe0rSRot1uYCaPG&#10;vadFIknJCeahlGz/MQ3A3/3iR4y2Dwrn/NUPp69cv33KxEdxNtA/VFvvO9K3+HXxuuNnPt/5/Md/&#10;foDknvAwSYQQQgghhBBCe6L//i0nfTs3EtUOGEP/a0yTJbjU7cUVO3aWOp1yKAoDendVk1yRaBTi&#10;3UgC4ebNcrt3btfgZTYbWbdxW4PXb7X+9yPnnHPGEjPT6hp8W3dUWC0UAEwDLBaLxaKahgkA0VhM&#10;ctpOObl3xAACXBAEWSTPvPRBQ3lVZrMc4HzPhWCMORw2S27WO5OmPjHhm2tvf/aCax648dYxi1as&#10;T0h0HdEVS0u1zvjpt7nzlmZnqD5/2Goh9w+/BgiJxLSmzIMRCp/cv3tKIg2HY5zz9FTpi29/m/39&#10;L0mtmwmU7tnVhJnM7rAq2ekTP5oy+ccVE96ZdcVNT/U/4/aVa7ekpLrjz8gYdzrtEV/gmfEfCBQs&#10;FqW2LtShRfLwmy6Jev31FTWDTxtwyQV9S2t0DiQnRXzv4zm/zV2UkpX2D3LtXaOrqw8uW7EdX0wH&#10;a+GKzb3PvQ/nAf3zl+q0n5cc0VtsL6o8fubzg69mH/YFGv/eNNyoCCGEEEIIIYTi/oNo++3PfjqM&#10;GSkhoOsGRKKRaGxff4UjUU039lNQbLOAzxtYuWazwwaNXq19u4IuHVsHfUFKCADo/kDvbh1yc2yR&#10;sGaasHz1xiY2gI4PL6ZpBxyeYZoHrHfex/VJLKYpkuROcMbPYhQlCIci4XBEEAUACIYizQuyW7XI&#10;8/s5AEl0qmvWlc1ZsMyakWr8cXjjnhhjCYnOcCQ2+tmJM3/8ParrKTnpLqfNNMz9PKNhmgd8xpim&#10;7+sROXBVAVEUx73xia6D3WYprYwNO6XDhecN9ZbXUHqAXWoYJlWVrp1a6xwYZ7IsaRpM/+FXUCRJ&#10;oP/7IQpjPDHRqWnGZTc/9chj43+eu9TrD1Aq0D3GZ5qmOydjzsxfP/1qQW6aDABVjeYt1w1r0bY5&#10;BMMP3XUNB4hEoqkptm0lvhdf+0hOcArkH/8pBA5A+FNvfXH4fj748fMuKyqrwXQb/XPTfjqC0XZZ&#10;lSfahI/r/n8oq/IUl9ce9stO+WER7lKEEEIIIYQQQnH/drRdWFK1s7SGkMOWuDEOiiwpdqvdatnX&#10;Xw67TVUkvu9O3FQAgZIVKzdoOuiGmZhA+/fuwqMxADBMEwRhQN8uAKCoUk1NcMWazS6nrYnluZyB&#10;RVUstgMMTxJFvu+4nBBgjIUj0fDfI2OtsdEf3ll6zukD27dJ8/ljnHOnDXYWldXW1iuyTAgxYnpB&#10;bpbLZY1GY4SA1QprN2yNeAO2/2kwQv7AGFMUOS03Iz0z1WZRKSX7bx3DOciCqOz3GZ12m0WV91X3&#10;zTmYJrRumV/0+7LPvp6XlSbFYlpIg3tuv9yR4vb7g/vP/Q3DcCU4MzNSwxEgAFaLUl4R2LGzTHHY&#10;9/WHA5jJRElwJzpTstPTMlLsNgsh8LcvlkVRcNheePXDsupwktvi9YZdduGGK4ZdduNFvXoUVFRG&#10;JUlyWGHM+Em1JZVJbhc7DGXtBDhfs6For586HDx+vL3OispqhlzxGL7W0T+xaOWmI3fxj7/95fiZ&#10;yfHvTTsSfzwrfpgkblSEEEIIIYQQQvDv99p+9qVvBIWYERPIYWi0TQjU1UWvvmzY+ecMEQUB9vFP&#10;0Rnpli+//f2JMW8lJicKeysBZgxsdtvKtVsrKoMOhzUagwG9u0xw2qOaFolqWXmZ3Tq3a/TyBKew&#10;ZNm2yh2lDrutKcPTdcMwjNGP3hGLacI+S49JSrL6zIuffPHVrNTM1L3Wg3MASonDooqyLMu7jpHk&#10;jJvMTE11n3H1eQ/cdbXXrxuGLiuyADBt1nxumKIoAACYLCnRKUsQPxKTA5RWVAOAQMjuKJYQwhiv&#10;rfWAwfbyYQcHoDQ5xS2KAttbol9ZHT1zaP/+fbpIwt6fkQOkpVjmL9x0z2PjLaoiCMJev0yWJVAs&#10;49/45IxTeicmWCurw93bpd947QUvj33L5XLsb54N053odDrtmg4AIEtQU+fxB0KqIu8/VolP0T7j&#10;b8ZSUpJKt+x86Y0vXht9g9cnFldEzz976IXnnlpdoxmGXpDnmPnzuslffZ+YlXbAhuBNxZgJdPw7&#10;0x68/UJ8PR2C9VuKn339KzxVEh0y34EOUfgnjqtG20euvBoPk0QIIYQQQgghFPdvR9u/LF/PTH5Y&#10;cu043TDd7oSszKT9lFFnOyE52c32Wwlrt1vDO0vWrNt8zpk9aur0Dm2bd2jbYu3GbWYk1v3k3gV5&#10;iVU10QSX+tvi1RAK786X948xDsAz01MlCfYzvAwn2B22fQ2PEFLnibZsnj/jy1fjJ0f+cXXOgSen&#10;uLOzbA0NzOuLWq1K6zR54te/fzfzV3daEuecEgKEW61qPFcnhHAGkUgE/lo2H4vpFosy8p5rk1zW&#10;SPTvjUcUhYbD2oeTZ3n9QVWR97IEuulyOjLSE/f1jJxDlgu2ZaSy/da6G6YJqe6SDdsnfjRt1IOX&#10;+vy8xsduvfbcKdPnVFbVAiX7mB9gjCmyrMhS/PKCAP5AKKZrsiT/w93FOXdkpn3w6bQLzhrcs2d+&#10;UUlAFBUgJBqJORyWQIA989K7QKmqKubhOiqNEAD47Pv5hyPaJsdh4TYAvPbRjCH9T+jVuTW+39Gh&#10;eefzH2++/LQjceXjp9H20jVbj1zrFTxMEiGEEEIIIYRQ3L8abc/+bXXUjPHDVd8KAACcc0kSLFZg&#10;+40WZUmE/f7JaFkSgOkLFq8+f1iPmKanZ1v79zph1dK1IJB+vU6QJZAkweMxflu6Bqwqb/JpgZyD&#10;rICq7C/aFgAEge5neIZuKorconk2hz+zSkKAENA0XloWAoBm+Q4bhfe+XXDPoy9b7FZZEncXgHP2&#10;14ST/D3x1DTNYVdvuvq8ZslS4x/TuDtIdglQF4HJ0+ZU1cb2Gm0zxkVxf0vAOVAARRE5hwP88XQG&#10;Sqr73Q+/uXDY4PyClOrqYKt8+523XHbfvc+CLO9nkneNmUN8hgg5PD1vOOc2qyXQ4Hv25fenfTra&#10;blWiMYMQIIRmJoljXpu2Yem61BZ5hy3X/mPBqmsDRaU1Bblp//ha5Dh8qXHOr7r7pW3z3sH3Ozo0&#10;P85feSSi7SOa9h5tHn3xkyP6Mz7+vWkvP34j7lWEEEIIIYQQOs79q9H2qx//AAyAH86qbYtF3rqt&#10;uLqyRtx39JnsUtZv2iFZLGQ/SR8HsNgXL19XURWzWlRNh4F9u7765mdOt6t3906+ACQmSgsXbd68&#10;aQd12pvYPlQQCCXCsuVb/D6/KO2z0DvRIVdUVosW675bUXNKiaoC57tCaSpCMABeX1AQqCSJzORf&#10;fjvv+58WzfhpodWmupyOeNjKAQBIKBxlPN7GmRMCDpv177W8BDiQYCgWTJaCQQAASiEaM4OhCKXE&#10;a7c1NvoY4/s6ztFmk4tLK0sXlIuKTPY+fkhyycvXF0qSeIDTMjl3uRy1ReUTJn7x7it3iqJYXqtd&#10;cdGQr7+bs2Tqj3vtZMI5iAKNxmLRmEZFAADTBJfDLiuyvrsryz6Q/22w/T8YYymZqfPnLXnrgx9u&#10;ue70ymqDc0hyqwtXlrw28XNLatLhL43mDCh5ceLUN5+9Fd9Qh8YXCGNbEnTIVq4vPBKXnTzjt+Nn&#10;DjdsLTmi15/ywyKMthFCCCGEEEII/XvRtmGwVRt2AmeHMdfmHJKT5LHjf/xgwiQ1O32fTZOBqrLg&#10;Tk7cT7U14wAO25atRSvXbDrj1C71DWbH9i2dSQmtmue2bJ7R4I3mZqkLFq3igbCa5m7q5Iqi1SKN&#10;Gf/+snlLlJSkfT8FsdrUpFT3XofHOVdVyR8Irl5bTiihhACAHom2bN0sLTWx0RcWRUhyy599M3fB&#10;V1NSu3ajFPYoIuYgUE+jN6YBJQLjJgDk52QCISZj9I+FoJRyzisqaygxfP4oABiMWVXFbrcyxik5&#10;wIqlp8gffLrkuZEvyNnp+0quORBJFOx2ywE/FWCMubLSJn/zw8XnDh10UpvCokBqsjzyruvO/W52&#10;JBrb69VFSWz0BryNvmb5KQCgaZCWlpzocpRW1lr23W6bUlpX7yWEJCY4KCH7ibgFSoAKP85ZePVl&#10;p0sSNQzmtNN5C1d7y2vSWuQd/nPSCACHucdTT94j4c2PZ2K0jQ5NNKYdiX4Xi1duPk4m8NnXvzoS&#10;B0j+bY2m/bwEO24jhBBCCCGE0HHu34u2J309x9T1w/4Pu5yBrMjgdNgdtn3+szSPt5k+UBcRSWSR&#10;6IJFK889vUs0qmWmWzq0LmjVMt9uA19A8NSbvy1eDTb14IbHwWJRwOGwO/Z98iQHSvc3vOQkZfXa&#10;rZde+4CoKvHC53BNfY8B3ad99qLDpgRDUYNJrz5/32k7ijwN3uTkxN1lxJyDrMg7S8obGwMOhz0Y&#10;CofCcELH1s6khFAo4rBb419mtai6btx092ggFDgnALVVtZddcub4MbfX1EUP+IwMQJJFcNrtDts+&#10;i7I5EAJNzDqsFtVXV//iGx8P6DvGbreUV0ZOObH1gItOLy2rArrXdRPr6xpKyqv79WnBOYQjsexM&#10;W+sWeTu27CQux153BaXUHwie0L6FaRhrV24CgSYkJ6qqstdu4IxxEAVVVZgJ8RYfjIMsS6AqjDFC&#10;DnvTDwKcBaJ87rzfBp80AF9Sh8YwzXtGv4d1nejQfPztL4f9o5GySs9xMntfzljwL9wFD5NECCGE&#10;EEIIIUT/tTt9MX3BH52QD/czEAICFei+/xIopU3KH0WH/felaytrNVWRdRNOPbl33+6dwlFIcktr&#10;N+5Yu3GbxWnf3cO6qcOj9IDD2388yhlQSiSLYlEVi6qoipyQm7l83tK3PpiamSQCEerrI63yE54a&#10;eZsRCuu6vuf32myWouLKrdtLXE4CAF5ftEO7jNMG9YlU1wl/NOuI39sfCHt9AV8g6A0ENV8gEAoT&#10;0rQKew6EEBCEAy1BUzebaZrJmWmLfln86Ve/5qSIumEGY/DwndckuJy1dSHhf64jigLoxvJVmyiA&#10;IAi6oQsinHPGIGBMM83/nVtCiD8QZCZ/Z/zIn6a8POHlh047pZ/DZtF0Y7/r+JcrUXJE21hzpkc+&#10;nLII31D/xJQfcALRIfr1cP+xiaVrthqHtyn/0Wrpmq01Hu+/cKP4YZK4VxFCCCGEEELoePYvVW1H&#10;NW3zzor4CX9H5AaENKV49gB/RJpzp8u+ZWvRitWbTxtyQkVVZNgZJ4sCrW+I5WUqCxat0P1BR1Z6&#10;yAgf3ND+8fDi5yJK4i4AQCmxpKe8/Manpw3u07pVRmVVsKQqdtVF/Wb/evq3X8/KKMg2/zirU5Fl&#10;MxSeM2/JGUM6AFDOzUiMPXzPNfN/X1VVVJael805j9/XYlEIIZQSTdeDgRBjXBDgINaL7PKPlmD3&#10;vhQEwW579e3PzhraN8ltra4OndCp5dWXnFFb15idtZfDFRWX/Zffl5dVXuVwqD6fWV2jXXRO7+9m&#10;DZn5xYyUNs0EQdhdji0INByOhsuqnnju/nYtU2q9/Lorhtx5xZAnJ0wZNebtlKxUQo6Koxc5Y0vW&#10;FR9VL4t+3dsexqv5g5HSitr4r2OacSSO1zs+WxaIgtCrS6ujfJAntCs4yke4eXvZ4b3g8dNo+61P&#10;fviXXpJ4mCRCCCGEEEIIHff+pWj7s2m/G8yEI9B8UxDAHwhCZXU1JbC/emoOnLuSEqwWi7nv0jlJ&#10;EMxw5LfFq84+9QTGmMNhY4xxTjyN7Pcla4jVclDJPCGEUqhr8EJFdc1+K4LjhdnJKW5RFJpSFc4Y&#10;T0hwVu0oGfPyh5Pfe0RR5FhMC0aVUQ/ftHDpmoYGX2KCk3EOAIwxqzvh6+/m3HDVeXn5SdXVQY8n&#10;kp/n/mrSszffNWbrum1gUWVVoZSYpqlrOmg6UZUhl545/KYLvD7DNE3GQZJEQRD2lUqLBELhCFRX&#10;1R6wzNtktkSn02kzDfNAD8iSU5N2btz+1odTxjx0mdcL/kC0f79u4XBU03SwSX8LOFwuR9GWnV9O&#10;nf3YHWc3ekk0qkWi0usv3MsNY9b3v4AsiVYLFQRmmkYgBJTe89jt9484v6JWC4VjBKwBUZg1Z6Fo&#10;VeNtx4+CH0wCwIOhyO8rNvXv3u4oeVlMmfjokbt4WZXn429/mTFnaVFZzWG87OuTvj/eom2bVTmi&#10;K3WcMExz6ZqtvTq3PlwXPH4abc/+bfW/91LCwyQRQgghhBBC6Pj2L0XbU39cTPgR6EVCIBg0u3Vu&#10;573uQmeCa3/dTgiRRGHpig2V1XWqquznkoLd+vvStTX1ht1mCUeinPP0VNuS5dvXbdzhdDn4wXQj&#10;MU0zGiOnDe5bkJ1pd9r2twyiqGnab0vWhMNRWWrSojDG3LkZs76bO/n0k6+6sM/2Ur26JtQ2z/no&#10;fTeOuGuU7rQLf6TMTqe9uqhs9Lh3v3p3ZNCmBkPR0vJgx/a5P015/ZMvZv66cHVVtccwdavFkp6a&#10;1LZl3oB+3U4a0F43oLo6CADJiaDFaCgcEfbRUcQfNtu2bHbGNRe7Ep37L3m2qNKa9Tu27yhRrU1o&#10;Wc65NS353Y+nXHj2oObN0qqqg5yDIFDT5HvbCGBxuya89dnpg3u3a5NaWByqrQ+lJNknvfv4V1MG&#10;/jB7UWlltabpkiS1bJZ9+YVnnDaofbXHCIVjiizlJgjDn560YuGqtOY5nPGj5meTc04+/mbO0RNt&#10;H1E5GcmPDr/40eEXl1V5LrrtucMVcB/22lt0/Jg847fDGG0fJ4223/n8x3+z7woeJokQQgghhBBC&#10;x7l/KdreuLWYAwFgh7chCQGob4xecPbga64YzPb7T9NUgAQKF9z64pZNOyx762jxB+5yObZsK161&#10;duugge2DIU4IsSmwcNmaaIPPmZ/9t07W+6frhqYZ99x+qarC/s+wdEpQH4STz76j1tPoTnA25eKc&#10;c1mSqE0d++qHp5zcNTHR2tAYKqrVrrv8xJk/n/zj97+mN8thpgkAnLHk3MwZU356tFnuSw9fXqHY&#10;PQ3B0rKgy2W78/Zzbrr2nMbGsG4Yqqo6nbLVApoGtXXRaNRwOqzZyXRHuW/EA+Nq6hoSXI69jqSm&#10;LjpoQLfzhvU4wBJQSBTg3jGfrVyyWs3NbMoDuhz2qqLyl9/6YtKrd9dJEosf40j2/sUJLkdVRe11&#10;d4z6/ssXWuXbdpZHaj1Bq0W+4uITLzn/xMZGTdM0RVHcSRJjUFIR0TTT4bA1T6ZvTp7/xsQvErLS&#10;gP8fe2ceH1V19vHnnHO32WeyL4SwB2RfZAdBdhVFtIhWrFWLtbWtazdrS2t9W+tStbZWalurFnFD&#10;FC2ooOw7ghCEsAghZJ8ks2/33nPePwZiSGaGMJNAAuf7yacNM+ece7Z7xvzuM7+nY92cDOlbvzh6&#10;qR1JBbkZW5c/vXjJql8/89/UI+jbPPaWc+nQhnHWyz/ZeokYbf/rrU/P8xV5MkkOh8PhcDgcDofD&#10;uZQ5H9L2hu37g+EIsDbTtaNGHxhjYIAx+Pwhv/8ssiQmOGSUImoEyDehxxghTABjhDFEw40ZA1EQ&#10;Il7fxq27r76yPyFYliVPADZt3QNGuTFqGZ/uQGPF5t1DgE+nHXS5Q+A+y4iCZqW+3kMZbZruMtp+&#10;4/+2rEUpzcxK/7r48LMvvv30r271esVIWIvo0m9/efeW7V+6XG67zUIpYwACIfa87Gee/bfb4/n9&#10;r753WaG5ygN+X6jUqwsCkWRZVgw61esbQrVOKkmi3abYc8Hlpy++9skfnn29+mRldpdcQGc4ZZ/u&#10;G5YwBEORUNVZloBgJObIwVAYCDljrghgjDGJMZM6pY68rHffX33LDTOnXNH3eJmfENJ46eaFdZqT&#10;n/XVgcPTb3jghT/df+WoIncEGhrUsnI/QkiWJMVo1HVaXhEAYEajoTAfU4Df/XX5b5942Wg1GRRZ&#10;T/j8AX0zZIYRtL8lN0KM1da7qqobcrIdl9rBtPCWmVkZ9u//8q+pq9ttG3vLuXRowzjr5R9vvSRm&#10;rNJ5/GTNeb5oNJlkQW4G37EcDofD4XA4HA6HcwlyPqTtNz5q0/RZmm6QJYcAOEdKHArdFELACiCL&#10;EkQDmRnoOk1Ls9gQqNkmC4DFrIBOAYAxhk2GdRt3qezWXvkGCWBTcdWuLw9a7VZKGWNAKU1Ls6WL&#10;gLMVC4DZbICmztG6breZzAA52YbWi59WApJgxQhFjbYpYxjj7CxHvhkMiiFNgHSHpTHf4xlQsOZm&#10;vvjvt2fPHD9lRLcGDSiFkX0yn//Tw9+9Z1HYoIiCAACUUkWR03Oz/vmvdzfv2Pf978yefMW4LnkW&#10;UQAGpyLKERIwEhiA18cOHalYv2nbsg/X7d75lWgx5hbm67r+jXStU1kS88zgMwuq3tothDGYAUwG&#10;5Zvp0nWb1WxDQLMVK4DDZoEWbiOyLOma9sfn/j3liid6FZiCOgCAg0B1uo0xaOZLTnWa2yXnyLGy&#10;a27+2W3zZsy/Ycag/j1MRpEBUBZNx4kJEgCgrj6y/H9fLP7PB+s/327JTDMbDYl1bdB1UZLyLOCz&#10;iKoumgGsVhNo7RyGyYBieP2Dzx/63txL8GyaM330/kMnnv/3Bym2s+/gcX7Qc5L6qNHbyuzii+Ij&#10;l8KMPfPy8vOfq4Ank+RwOBwOh8PhcDicSxl0Hv4QHX7tQ+UVNW11oWAg1LN7lxFD+4XCauubRAiJ&#10;At66s/hkZY1BkSllqqqNGz0oPzvTHwqbDMr+g0f3fXXUYJABQKeU6vSKccPTHFZRwAcOle7c/ZXZ&#10;bAJglDJd08aOGpyTnR4KqUaDXHzgSPFXRwxGQ/Rv7FAofPmw/r26FfiDwdZHqYsiDofVDVt2+wIh&#10;SRRUTTMo8sQxQxWDrEY0gyJX1dRt3v5lNEq6WV1CcF2du3fPgvGjB/n8EcaYLAkI41VrNgeCIUkU&#10;m04CQqjW2aCHwoXd8wf171PUqzArM81iMWJCAv6gy+09UV5Vcuj4wSMn6quc2CBnZDgwAD1zokOh&#10;SF52+phRgzSN0labUyMERkX+Yu/BksPHo9MVDIZHDOnXq3uXQChiNMhfl5Zv37VfUaRmAdGUgd/n&#10;nzzh8rzcjGAwAgCyLLhc3vVbdlPKBIG0nJBAMOSurjOlOYYN6tW/X5+ueVlWq1lWxHAo0uD2Hiut&#10;+GLPV3uKjwLTs7IzEDr7XRAKh/OyM0dfPlDTKaPMZJAPHind/eVBQ2tMw1MB4yFF3T5+/bdt0lif&#10;SQvd3kDS1at3vX7+T6hBM+6tdrpSacFmMR5auzi5utnDb72krtvxSXpmBEKSsASZNWnEK0/fl3q3&#10;c0YsONdPQEWWQuFIcpd77MFbF94y8/yvTuHYO5LucyoIhJRv/w//7zkOh8PhcDgcDofDuQRpd2k7&#10;EIr0nLiQRQOe2wIiEK/X76tzNbUWaRWUWTPTTAZF1/WoyFtTW0+DISAYdKrYLA67Vdd1AMAI6ZTW&#10;1tSBpgNjxGTIynDoOoXT6nB1bT07XdFgs9gdVv10AC8hxFnXoHoDIOBz6hsQnJGVLggCpRRjpOnU&#10;We0EnQJGoFNkkLMz0xiDmNNICGlweUJu76k5oQxEISsrHSNEW5SPKrk+fzDg9YOuA8GACSAASiEa&#10;mi1LNqtJkWWAeJfDgWDYXVsPCJ2bx4xOjQ6bzWaOThchxFnvUr3+6EyKZmNGukNvIT9FO1xTUweq&#10;CvibAWZnZ8TrIQBgjMPhSIPbC+EIIAQCAYSAseiaCiaDw2YhBLdSmicEBwIht7Ph1JA1KttMaWl2&#10;vZ0Dt7GgyEQ9vvmVNmmtM0rb2/aUXHvnYymdcQhV7Xwtubpc2u5oJD0z3Quyk8hNmp1h3/vxCyn2&#10;efknW+/+xTk3MrBvt6S/cHBBpO0Ub9VUpHy4cGo+h8PhcDgcDofD4XAuLO1uSPLO/zbFE2STQ9d0&#10;o0ExdslJsvopQxLGGMtIt7d8CwAoYwihrOyMJm+dcquIVsxsVrGJvqnrusNuhdalgmwJpRQAKGUY&#10;oayczDPfYgkGZbWYrBZT89ZiTXt0Lcwmg8VsiC4NYwDAoqo9nJaSEyyZrlNZErMSZeM8ywp+M1c2&#10;CzTJTqnHCquM9iQrKz3m6wlmUhSF7EzHqTFC1JAEoi7ZUZW79SHnuk5lWWo25PbWtQGA6uGQjnbs&#10;Lrl86CXqFj1qSFGKmtf5d0jgdEDystPKKpznGrhdU+dO/dLJGW1PHjOoc3npPPLka0nXRQi99bef&#10;paKM/+utT7m0zeFwOBwOh8PhcDiXILi9L7Bq7S7gylKHJKr4IYQwRo1JL+HikgK/GWN0mKfUe+g0&#10;Q2SUKLY3l624lDfq8IE9+d3KSZ2CvHPONMgYW/5JqhkgkzPavu2GKzvX9BaXlCZdt1uXrOhDrKRb&#10;OFZWXVbp5Jucw+FwOBwOh8PhcC412l3aLj58AoDyieZwkgJpYd+OA5WX8hQMH9ib7wNO6owZ3i+J&#10;Wq++uybF6yZhFq/IUkFuRiea2/sfezmVZ6J3zJsGAHNnjU2lD48+9Trf5BwOh8PhcDgcDodzqdG+&#10;0nYoojrrvXBufswcDqcRBlQ9WRu6lKcgM83K9wEndebPnpBErVSCkQFg8ZJVSdTq3T2vc83tmo17&#10;kq4rEBL1Enngrjmp9OHTDbv5JudwOBwOh8PhcDicS432lbY/3bBb1xhjbRy1HfWXaASfNolOUL4Z&#10;59R+25ZPrlncivIxVhehqHG2puuapus6ZYy1pocYnRspznaCpTynbjSrfk4T2LIYOneSW6bE0wMA&#10;Pl/g69JKflpxOKkwakiRQMi51kol8yoArFq3K4lak8cM6kQTu21PSRKR6Y30610Q/aUgN6N7QXbS&#10;7Wi6ntyDBA6Hw+FwOBwOh8PhdF7aN43k6tWHBYOmBaENA7cJIdW1ddQXAnK6TZ0pDkuaw6q1SOuH&#10;MdZ1vaayFjQdcNRlGQCYPTvDoEiNySHPmBGB1NV7wi4PEAwQdWVGjpwMRRbjl3eHXV4QMDAAykAS&#10;snMyUYssjoTgUCjSUO081Q1JzMpOj0rPzdpEAAjjqpo6CIRPDZMykMXs7AxohRd2VF31+gMBtw80&#10;DQQCgoAxopSCqoNOQRKtdovBIEOLbJGEkJraet0XODX81kCZLTvdaFQYZZqmO6tqQW8y2wgc2emK&#10;HGO2iUB8voC3tuFU4egwFSknK50xhgkJhsKuKicg1NrtozNsUrKz0nSdCgJx1rkibv+pCdQZKGJ2&#10;Vjq0mHBCSDAUclXXAzrVgdycTMZYVWUtRNRv+ta6DhjSrA67VdO0truNGBJCH6wuvu/OXH5gcTip&#10;UJCXcays+lxrLV6yKukUhckFfXcuo+0nXnwnleqPP7yg8ffZU0c9/+8Pkm6KJ5PkcDgcDofD4XA4&#10;nEuN9pW2dx84oqusDWPDGWN+f2Dm5NHdC7KDEQ0AGCCzRDbuLD505KTZYmymWkY0jen6vBtnpKeZ&#10;w2EdAAhBGMFnG3ZX1zYoSvOkVQghV4Pnsj6FEy7v7wvrAEwUSCgcWfXZ1kAoLItiyy55Pf6Rwy4b&#10;0re7L6wBgNkkHSut/vjzrXa7tZkm6g+EstLt37p2EgMQCXY2+D7fsEtnlLQUkRFye3zTJ17et3cX&#10;b0AFAJNRPH6i+rONX5iMhsRhwYQQl9sbdDZkFuZdOW5o3z498nOzrWajIAiqqro83tKyyn37j2z7&#10;4itPldOem6koMqW0cXp9vsD0SaN6ds0KRPTWrAjGSBTQ55v2lFc4BYEYDcp3FlyjyKKqMQAQBBKJ&#10;qKvWbA0Ew7IknjlE8Hn8WdmOb18/RaWn9HpFJNVO99pNXyCCgr5wTnb6TXMmUQq63ioXV4MkHD9Z&#10;s2Hrl7Ikejy+sZcPHFjUzR9WGQOzSTzyddWa9dvtDluzFff7A7nZ6fOuvZJSJgm4ssa1ZsMOQSA3&#10;zZ2a5jCHI+fwnQOjJOzcd6j4q6+NJkMb3kdEbNiwnt53Jz+vOJyUGDO8XxLS9lsfbUxaME0i6LvT&#10;GW1v230o6bqKLI0aUtT4z0funfe3Vz/SdD251qLJJDvX7HE4HA6Hw+FwOBwOJxXaV9qu9lUwTWjD&#10;NJI6pZ4Gz+03X/OtaYPrVAAAxiBDgpfeWv/9nzxuMhubFkYINdS5hgzs89Iz9ysC+FUAAIMIIsD0&#10;+b86fPSEwZDeLGZZpzTg8f3oezd9d87ouggAgCSBBeD6u33L3/s0uzCP0eYaq7feNWva2F/cdXVt&#10;GDACkwRhHSZf+8DuXcW5Bbk6/WbsHo9vUL+ef/n93RqAEeCLow2r1+1QNd1ApDO7DV5/wGRQnn78&#10;gQFdLdFu2CU4Wa9dMfvuiipnmsMWM3A7GutdWVZhcTh+8auFc6++olthriSBTkHXTwVQCwQwBn8A&#10;DpYceXXpyleWrJRkKSPdHpUSKGVel2fB/GtunnFqeuFskrIogRXg6jsfP7j/qGw2pqVZH//VD7Os&#10;yKMCABAMdgJz7va9v3x1Ttdc2mQ2MMbemrq7Flz7zC8X1KunrpMuwoYvyz/+fKsoiR639/Jh/f76&#10;u7tDAKHWdSZdgnfW7Pvo041pDrvP2TB7xsQHbp9WpwIwMEvgV2HSNT/et/9ITm5m0554XJ6Rwy77&#10;y+8XhgEsAJ/vLH3v/TUGq/FnP14wtFdmdP7PmOVGzuwPQpAmws+ffGPr+p0mc5dUkqo1u6QezPq6&#10;biXAjEvzkKqt9/CTmtMmzJ89Ycnyteda6/CxiuQudykYbS9esippJRpiWa+MGtpn084DSTf46FOv&#10;v/L0fXyrczgcDofD4XA4HM4lQjtK25VVHo8njDBtY6ttQhrcPheFquogAACwsMM4cvjgLoV5dS6v&#10;1WRoKiiyQHDimGGiAEdPhqJKpMGgEIxUTUctYqURQi6Xp3e/nmNHDSl1g98XRAjpOu1WYJw1bfzy&#10;99foGsUt7SkI8frCXoCqWj9BWNehW1fDz+/77k23PRgMh6Umgd6YYE3TK+uYTqnZTGrrPIAgVgg2&#10;CtS7rv7WVd26Wg5URoBRAKii0L2LMn3S6H/8fQlKs8eWTTGuOl4+aMSAl5/76dA+eTU+qKoNYgRm&#10;k8FgAIxB16HeS/2BkEDwwAG9Xv7Tj6ZNHnPP/X+sdTZkZNhPGYYQ7HJ7GyhUVQcZY4Rgk1FhEFdW&#10;FlVAJtApA4wwRoyyqlq3xuw+bxAAGGO4i/HKCSPeX7Gm2T4IhSPEaho/enidBlXVgahmTDMNznoP&#10;QggAAcGqqle4IBzRw5EwY2AwyJJIaPztZJEgGFZPGZgQ4vUFPXBqn+g661Vo/Pl9d3z7zp+HVVVs&#10;arkbvVADRCJq2CHWN3gBIwDkD2o+AJ+/cXsAZRAIBCljCBBjTJYlRRYa+4MQ2OwQUfVz8zBpDZg0&#10;uPyUUozxJXhI7dp3OJXqNouRH/ScKFG77XOVYkPhSHKxwG99tDGJTnYuo+1/vfVpKtUfe+jWZq/8&#10;7J4br73zsaQb5MkkORwOh8PhcDgcDueSoh2VsnU79lG9rXXt0zAKAAwhIIS4XeGe3W0jh/YPus+I&#10;7gxHVGwyjh8zNKwCAMMYMUYZowmiyDWXZ+rEy7vmKl5PAGMkSyIAc9bT8aOH9izq4fZ44yQJZIwB&#10;MGCMYcxOVoRmTRt44w0zXeXVpEXWMgaUnbLfiK0WazoFQZg1dRwARMIRQSCiKOi6HtZgxpVjidkY&#10;Ckda1iIEV5dXDx522UdL/1TUO++rUr+zzp+ZbsjOMlRU1qzfuG/Vp7s2b/3K7w90KzAqinSy3FtS&#10;Hr5l1ojFz/+a6logEDpjaPTUjGmaXlNbX1tb53TWx/yprXVX1/gjqoq+UV0ZMGCMYowIwW4vGzty&#10;SG6XHK8v2Ng8QuD2+PoX9Rw0oE9Dg4YJxhjFnxYGABgjj8dXWR23J05nfU1DyOPxNtF/oxlMGQAj&#10;BE5UhufMGnLt7CsbymtIS42Y0eg6MmDR/JsNDQ01tYFvGq+pq3PWU8owQtHJCfgDFVVN+9NQ7QqH&#10;giEgbf3EiLFgMPLlvq8uzUNq176jqVRXZIkf9JxGCvKScat49d3PkqiVXLh3JzLaLqt0JmHw0kh2&#10;hr3lA4NRQ4pSeRzFk0lyOBwOh8PhcDgcziVFO0Ztb99zAGHMqNaGOSQbYQAIIU3TEEIYY4zhinHD&#10;lr2/ulEWRQh5vb7+fXsM6t+n3kWBMVXVBCHReMMRVbSap08eE9RAlqXa2rqSw8cmjBvh9Yd6Fhin&#10;Trz8pb/9Fzls8WwmGAOEkSCQcFgNhODBH976yZotbrfXYjG13psCIeRxe/r27Tl+zNDaeuqwG3d/&#10;WRKJaGNGDaitUy8f1nfYkMt27f4qKyu9WY5Krzdgs1n+9swjNpv09XEfJrhLrnHPvhPPv/D65t1f&#10;Nbi9uq4LhOTmZF43c8J9P7gpO9tSXeMrLqM3TR/05X23/+GJf0j52c2Gk5Zm+HLf0e/+8LcYo0T6&#10;IMLBYCg9M83bGOEMgDFWIyom2OsNd++WNnrYwPc++NRqPmWGjhCmgdD4UYOzMoSyigCjVKdMFIV4&#10;seGE4DS78uAjL7//0eeZWenxOyKoaiT9TDft6KwKAgmFIiFNfvjeBZ+t3eb1+U0mY8x1YQCyIkuS&#10;+ONf/plgwtipAE+vL5DusP3n77/Lycrw+gI5WYan/vLR8397LScvu7EdhIVQOJSRk9l2biTRtdAA&#10;4w27y4cOHnCpnVDb9pTEfJbTenp14+k3Od+QnN3251v2PnLvvHOqUlbpTGLrdi6j7WdeXp5K9Snj&#10;h8R8/eopI5PwjWmEJ5PkcDgcDofD4XA4nEuHdozaPnj0RJvqe80hhHi9/kOHj8my5PLAmJFDcvOz&#10;ff5Q9F2EkO4LjB05ODtbQhiqa5zHjp80GOR4miNCyN3gHj70ssuH9XPWqXabUHLk+LMvLUXRTJIa&#10;TJ88hpiNobAatz8YRcJqKBgyGOSqKv+Qfln33PmtgLMOoXNT9lWPd8qEy7tkS15vMN2OV63e9Oay&#10;VXYrCocj6Q4yffIo6g80GwPG2FfvumPBnBH9s4+dCGCMuuQZ127YN3POD5a/s8oXCJlNRpvNajQZ&#10;y6tqn//DS/O+84jfF+zVzdwlz6ACTBw92JZuD4XCzZ5BEASapldVOyuqnBXVdfF+yitrIqoqNDV4&#10;YcxoVMpOVpWVVSiyKIpwxbhhgFBjRLaqaqLJMGHsME0Hg0H5+vjJhga3KAoJlxsaXB5vZW2CnpRV&#10;VNW7vM1cOxBG4XAkEokYDcrJ8sCogbl3LrjeV+VM8MAlaihS42w4WVnd2HhtZW1lbT2lNNq8IIDP&#10;H/BX1DTrgD8QFATSxnudAaFk58GDl+AJ9ZNFi1NsYeYVw/lBz2lk/uwJSdQ6cLjsXKskF+jduYy2&#10;l63cnHRdhNCfH70r5lsP3DXnXD83mxJNJsm3OofD4XA4HA6Hw+FcCrSjtF1WWQ+MtkfINgAgAMao&#10;KIpfFh8KBkOhMO3dM2344L4BV9SpGSKqCrI0fvQQSsFswiVHjldVORUl0XhZIDT1ilFpVgiFwooM&#10;+/Yf3rt++7HSCodddtapI4YWDR1c5HF7cBwnZYyxLEvLP/rc7faYTGKVS7/7u9f1HlhUW1vfeovk&#10;UCQiWS3TJo8JqkAIDoRhx54DG7Z9WeNUFUX2BuDKiaNMmen+YKhprUAobMtMu+6qSe4wIKA2m6Gi&#10;wn3PQ09GguG8vj0tJoMoCqJAJFFId9iy+/feuXbbY0/+6/jR8hf+seKqBY/d9ZM/SLKkyFKzoGnG&#10;AGNstpgsFpM1/o/NaiaE0DMTbEoiqmtw7dt/2GwmHh+MGTkkJy/L5z/lSeL2+nr16DpscF+vHxDA&#10;vq8OR8PwE2wWSsFgUMBqTtATu9VsbPH0AiMEgN57f00gGJJlUu1l99xxfZc+3eqdLhxHPYk2YDYZ&#10;bE0up1jNFrMRIRR9l1KQJQmslmYdkESR0rZ24UEINHaoouJSO56Wf7I1FbuDKDx+k9OUqN32udbS&#10;dH3bnpJzqvL5lr1JdK8TGW0v/2RrKt+o6NYlK95bBbkZCd5tDY8+9Trf6hwOh8PhcDgcDodzKdBe&#10;0jal1OuLtGvXGQOb1XKg5NjxExWKjCUCE0YPBUqjTh1er79Hj4Ihg/q6PUwgsPvLg6quJ4im9QWC&#10;5qz0KyeOdAdAliWXi27dWQyBwNoNO00GCIXC6Q4y9YpR1B+IJ9brOs3LVbbtKn79nVUFmVJDfTAn&#10;XX7gntv0YFDT9dYI/BghT4NnyOCi4UP6OOu1NIfhwMHKg0dKa8prdu89lOYQ6hvCA/oVjBk50Ffv&#10;biqXez3eAX179O6R73JrCOEMG37zvc+qjxzP6pqradoZeTUZY5Rm9un2/sr146974NFFf1n92SaX&#10;14ujri5xlpJSSimL80NjxsEzAEmSdu09GIlAIKj17pE2fFBfv9sLUScZf3DM5QNzsmVdY9W1dcVf&#10;HbGaja1YcQYJexKzK7pOu+RZN2zd/fb7n3TNkZ1Of2Ge6cd336w2uDXKOsuNqovUVea+pM6mskrn&#10;D3/1YoqNZGfY+SnPaUZydttLV2w4p/IXvdH2C//5MJXqd8ybluDdn//gW6k0zpNJcjgcDofD4XA4&#10;HM4lQnt5bR/5ui6iRwAxaDfxkAGzWqWa2vrdXx6YOLaPywejLx+UlpsRCIWsJpPqC4wZPjA/11Rb&#10;p9XV093FJePHDGPxrZz9De7p08f379elrj6cmS5v3XF4994SyMr8bOOOu++YK8uSNwBTJo56fvGb&#10;vkDQqMgx+0Mw5GRnLl785r13zs3MMJ6oCt90w7il741Zt3Zrbtf8VowIWCA4/YpRaTZU7wrlZpvX&#10;bdrhb/AA1T/fsGPmlf11XTMY5BmTR69etYE1SdDJVK1Pr0KjCRo8EVEUvEHYunMfGA0YoaZqb+NX&#10;vDHGgsBUTcspyIWo3h1raggBTdMC1U5A2G+Q4/SYWdPtJqNB1/Wm71AKDof1wKFjJ07W5OZkSiJM&#10;GDPso/+tRYAopVgWx48aQilYzGj95mPHjpfbbRaayL8GEQJutxcqa5zxvqiuM2KQMjPSGGvekiiC&#10;I836wl9fv2vBbLtNOVkTWTBv+hvLPt69a39+105jxBwM64FQxKhcEkkRt+0pmfeDJ7QzN1USxDPz&#10;vYgJR7SOmUZv8GXdRw0p6gg9Sc5ue8uuA60vfCkYbReXlCb/Xx6EJP46xZzpo3/4qxeTPgGiyST5&#10;NzY4HA6Hw+FwOBwO56KnvaTtfV+V6inLUmeBgUCAMrZ157770HVuT6Rvn7xhA4tWf7bVZDCAKEwY&#10;PRQA7FZhy/aDBw8dT0+zxTOK0HQKmj7zyrEGBTRNVWT5sw3bQy63NT/7iy8Pfll8dNSIXrXO0IDL&#10;CsdePnD1Z1vN+Vk0VsAvZZCd6QgcO/z3fy3/w8/m76/XMJEfuve2TVt2B4Khs3qznIocv2K0JwCi&#10;KHq98Nn6HSAKxKis2/xFZc0tRqPicrNJ40fmFua7PD7LN5HOKCcrHWOglEmy6Kz1l1dUi0bDN+kN&#10;EQKA6ionhCNAvumGJ/p/OlMc1jSHVde/mSCEwOWJ5GRnPvPso4CA4BgR74Rgs0n+x2sf7PziK7vD&#10;2mx1LCbj16UVX+4ruaxvlssHY0cOSc/JDIRCqqp17Zo3Ymh/t4dlO9COXcXOOpcoimE1ro85pbTB&#10;FblzwfXTJo9RYj9XALvVUHzw+Iv/fkeWJELwmdWhS26269DBf7724S9/fP3B4/6sTOnhe2+75TsP&#10;B0ORTnKrsrCqfv111YDLul70p9L9j738xvvrUk/FiRB64K45l9qZHgpHHn26I7oxjBvRb9lLj3SE&#10;nsyfPSGJLIVlFedg35xcfsVOZLR9/2Mvp3KH9utdcNYy0yYMXbl2Z9KX4MkkORwOh8PhcDgcDudS&#10;oL2k7eLSg0AxAG3X3jMGitGwYduXVdURSSImA0wcO3z1qg0uj6+gIG/k5YM8XpblQJu2f+mrrZck&#10;MV47Ho8vt3uXSeNGNLiooig1Tv3zjTuJyWiSJU959dr12yeP66XruskIM6aMXf3ppgR/0TMGYEl/&#10;+dVlN1x3Za8eWWUnA9PG9/72vKv+88+3scOWYCwEY3+9e+asiQP65TvrQ2lpyt69x7fv/spqsxCB&#10;fHXg6M7dB2ZOG3zipL9XD8ek8cPfeGOFzWo+ZeuMkdVqPrWiBHn9fl8gJIqkUXpQNR0Abpo7NTPN&#10;FgxrZ0jsCEyyuGPvoS/3HzGcGZodDKo2q+X2W6fCafvp5rtHACvAytVbN/l2QDNpG4AQ4g8EN27b&#10;c9tNE7y+yGVFOcMGFn362WbQ6ahZV3Traq6qpd4wWrP5CyKK+CwLzfzByMTxQ0xG0GPtKQaQLsDq&#10;/Nw/v/hfgZBm0jZETbzNaX97+c1rZ04oKMgoKw9ePWPIdddPe/+dj8Fi7AR3KgMK+v6DJy5iabus&#10;0vnMy8uXrdycioFvUwYUFXaiGFjOeSNqt32uEcGari//ZOuc6aNbU/icQrwb6URG22s27kml+r3f&#10;ueasZe5ZMCsVaTuaTJKfABwOh8PhcDgcDodzcdNe0vbRr2sRRoyydkoj2YjdavYdOb5z9/6ZU4d6&#10;AzB21GBrToanvHrMjAmFBVZnve4JkHWbdoEsxUv/SAgOu71Tr5vSvYe97KS/IN/0/kc792zeTdJs&#10;bo8fGLy3ct3C7841GRWXh105cWRuYV6Dy2u1mGK2xhgDq9lV7Xz6L6+/+tcHEEKuINx/zy0rP91U&#10;U1Yerw8QjRyndNaUsYoCuq4bZVi+cm3g+ElTz656WKc1de99+NnV0wcTjADB1dPGv7nsY03TGxts&#10;NBtBAIxBs3g6NRIBQA/+6LbLe2fUqRAti05VBDuBR555e/O6HYaCnDPGAgwYi4rnMaVtSgFwnPcA&#10;GGNms3Hdlt1VNaooCEYZJo0b9umqDSDiiWOGAoDZhIu/Ki/Zd2j06GFnD/9jQBnoDGgcaRsAmpq0&#10;NO8qY2Cz1JVX//nFJf/4849rGQTD8PC9Cz5fv8NTFdfjpCPBEJA9R4/eBOM79Ymz/JOtNU5X9Pfa&#10;es+ufYcBoLikNBzR2krRbrwjHn94AT/iOTEpyMtIwpNk+cetlbbPKcS7kc5itL1tT0n16bs4CRRZ&#10;as00jhpSlJ1hT+VCjz71+itP38d3O4fD4XA4HA6Hw+FcxLSXtH2ixh0VttsbURRADa/btOvqGUNd&#10;TvWyoq7DBhatLTk2adxwQsBqIcUHTuzZd8hst8b79nRE1ZAiz5o6jjHAGFEGO74ottgt2V1yGGMR&#10;h62+wbVn36ErJw6qrA707G6fOvHy1157326z0Hj+Jjq152W/8/6n8+ZMnzFtwNfH/P172O+5a95v&#10;f/SbBDPi9vi69Oh6xbgR9Q1UkqSqmnDx/iOZPbvaMtMAwCuJh46UHiv1Wm3m+np93OhBA/r12l/y&#10;dXqaHQCAMZ/XH21H05nRaDAa5GonRdDU6pypKmUAkQggBAiD16uFQmFCCMpTfP4QCM0jp2VZ8vsC&#10;X6zeDwAoVpJJQpDNSJz1DaJBiTkou9V68nDp9l37Z0wb4vbDmJFDRYvRZjGPHjGowc3S7Wjjll1Q&#10;W28wSIlN2RFCiiLtKz5SX1dPxNhm02kWYdf+Y5IkYRInBJwxW17O0rf+N+/6GZMmFB0r9Q0fkPv9&#10;O+b96eHfY4za+xlMqjBAGJWW113ALmQPv7UTHW1jh/ftIM7OnA5IcnbbXxQfaU2xbXtKkjCJ7kRG&#10;20+8+E4q1VsfnH7T7InP//uDpC/Ek0lyOBwOh8PhcDgczkVPe0nbdS73+RkApRRk4/qtuysqg5Is&#10;Wc1wWVGPtRn2kZcP9Hgh3QYbt34Rqa2z9SqMqWwjhFwNnkED+oweMbC+XkMIVVYFb73pqu98+1qC&#10;ETBACEUiESIIzvpgNCb7qqnjl7zzsappBMd10VBkCSh74vl/TxjzlMkknqzXv3fbNYtfebey2okJ&#10;0anWrDzBOOLxTr1herdCa1l5gBAcCatPLPqxKIso2m2MwuGITmkwGNY0vWdX07TJo/bu3o/SHYwx&#10;YKymroHSaG/VrHRLbnZGyaHjyG6NBl1jggHQ4SNHZRyp86gIAdP1tPQ0i9msU53pAC2UZcYgzSYd&#10;Onzslu/+DBAWYqaRBKAU2azG9Kw0GsMohAkCgWBo3ead18wcUuvV+vbOz83JyMvJ7NXTXuOk/iBa&#10;u3EXCATOlmwUY5zukH7y9zdWvfWRkJsVryeSROw2M6Wxs2ICYyaj4q7Rn3rhtQljfm80SNUu/Yd3&#10;zvnHK29X1zRghIB14DsVgc5YXY2bn1mtOtcIeW7R3XweOPFIzm67pq5VN+DSFRuS6FInMtretvtQ&#10;KtXvWTCrlSUfuXfeX15ZkbSpN08myeFwOBwOh8PhcDgXPbid2g16fTqD8xAJywDAai45dHz33oMO&#10;Owlr0LN7/rARA/NzHBGV+UOwbtNuEMV4jhMIIT0Ymnnl6MwMIRAMMcYYo1lZGbk5aRkZjoxMR3qG&#10;PT8/y2o1qyrFGNU36GNGDhzQr6fL5U3QK13Xs/Iyd23+4tWln+RnSW53MM1KHrh3QcAXCAZDqIUt&#10;SVjVsEGeOWUcpQDAdF0XJCE3Lysr05GR6cjIdGRm2PPzsmRF0nUdIQiEYfqkseY0eygSAQAQhMNH&#10;y4IhEEVRVTWbBYYN7gv+QGMotCxLsize/6vnptz48E13/vxbt/9s5uy7N27dnZ0lJVANGAWMsWQx&#10;yxaTxRzjx2w2Wa0GIpB4AfqMUjAZNmzdU1kdFkVsMcOgfr0HX9ZLQGAy4q8Olu/eVwJ2SyuEC8Yo&#10;KAYZrOaYPbGYTVarwWhQaMKvCui6np6fvXHN5jfeWd81W6qvD2Y7xPt/uMDl8YYjKsId/G5lLreX&#10;n1mt4Tf33cw9djkJiNptn/MdyNjyT7aetdjFbbT9+AtvaSnkiM7OsJ/T1ykGFBWm0tt/vfUp3+0c&#10;DofD4XA4HA6HcxHTLmJeMBQJa+z8BcFKIguF12/eJRDweFlRr8Jbb5yp6WAwoK8OVnxZfEh02OII&#10;uCgQClvS7dMmjwmEAAAQQlkZJqsZywIYpFM/sgjpaZLdZtJ15vOHMtPI1EkjdX8AJXRoxgiJNsuz&#10;f//vsTJverqxtDL8rWunTJ006sixk5J4hqSCEHK73IMG9Bk1vH9dg0YpyLKUk2UwKqCIp/qgiGCQ&#10;ITvDYDAolEK9Sxs2uNuIoZe569wIIbPZ+FXJ1yfKnBaLSCl1+9kNs6cYM9Pr69ynEioyAAY6ZTrV&#10;dJ0xBCyihSMqTvjogQEghCRRkERBjPUjiYIkihihePo4AxCt5pLDpV/sOWC1YF8AZs8YP37UkHoP&#10;NRlh45YvGpz1YFBaE5PHAARCQBTFuJ0RBeHsWpVICDYZnntpSXV9JD3NUFoVuXXeVRNGDT567IQo&#10;iqzjBm4jwqDG6+Nn1lkZN6Ifj9PknJWCvGQefrz67pqzlrm4jbZXrN6WSvUp44ecU/nWJJxMQDSZ&#10;JN/tHA6Hw+FwOBwOh3Ox0i6GJGUVtbpOz98gKBUspk3b99ZUR4CQboVdenYvaHD7exSYNm/bXV/j&#10;tGakQRw3Ek+9a+rk0YMHdK2rj0iSJEvCE8/+99Dh41abpVGuZQy89a65c2dce9Woimp/IAxTrxjz&#10;938vC0dUSRTid4qlZzgqDx3/+7+WPfmb7zQ06CaTfNdt12s6DYc1QfimIkZID4SmTRqVkU6+LvXZ&#10;7IbqqvpHf/eaRqkkiY3FdJ3SiHrP3fOL+uQ7nQFTtmX6pNFrV29mjJmMhuryqjXrtz248OpaJ9TV&#10;Bwf1z/ntL77/8A8XVel6ZoYDY8QYGBSZMRZRVVedC8Jhm9WstWKVdEoRQnGNxaMKOKB4GTIlUfR7&#10;fRu27r5qxpDKquDE8SMYZV6fJgjS+i1fgCC0/gkIZQwoTdCTaGdwwkcOlNLM7PTDe0sWv7Ji0QM3&#10;7D8WyjBJd902FxBomt5+Fj2pwwA0jUY0TRIEfnLFo3tB9rKXHuHzwDkrydltF5eUJi5wcRttl1U6&#10;k5i0pp+5D9w155yqzJk++ieLFqeSY5Ynk+RwOBwOh8PhcDici5h20cgqqxt0Ss/nMCwW04GDX3+5&#10;//Dkif2rahDCREA4rML6LbshwbfOGQOdTr9yjEGGUDicl2vZu6/0mb+8CqEwGA1N/x6Hiur6QHDO&#10;NaMVWWlwacMGdx8xpN+6jTuzczIT9IpRZsrN/Nfr731rztTL+uWXV/oKu+armhoIhswm8+mmIRAK&#10;m9Pt0yaNDYQAIZRlI0vf2vnmX1+DnCxomhGRAVRUFXbvMm7YLXX12OWHyeNHZuZn+4JBq8koGQ3/&#10;en35zXOnZWaYa52+8srQnbdNFwl67Kl/15SWA8aAMTAKDIlmw5Ah/b578zXTJl1eUxumlBkJWCwm&#10;aPE0ghDQdC1Y7QSMA4ocT6sAnSJJzMpMixnGTiklRuOGLXtqa1RFEXVdRxisFunw4YqdXx6wWM3e&#10;0wkwE0sihIDb7YXKWmdC5Roos6bZjGcsX8uFAUNG2j9effdbc6bk5dkrq7zdu3WJqFooFLZZO7Bq&#10;jIBSVlndUJifyU+umCiytHX503weOK0hObtttzeQuMCLr61MojOdxWj70adeT6V6ty5ZSSj4c2eN&#10;TWKlGuHJJDkcDofD4XA4HA7nIqZdhLwqbx2miAKC8+VJoohigy+wfssXM6f0p5QxpqU5jAcP1ez6&#10;8oDZZo1ZBQHy+AO5XXOvnDDS7QVCsFmG1eu2gapn9+jarHAwzVp84Oiu3aVDBhdWVHnzsy3TJ41e&#10;99mWxL1ijFnNpspjZc+8uOT1vz8si2IoHAaAphIwQuCqd025cvTQQacix/0hWL1+O+Rl5+Zl0yYG&#10;GQigRhI/37irxjXfZDS43OF+fTPGjRqy/L1PLEZjWpr96IGvf/n7F1979ieqamxw+auq2XdunXbF&#10;hJGfrdt++FhZMBQ2GpT83KyB/XoMHtjPYYeKylAoohV2MWsA+/YfxrLU1BsdIXB5IrlZmc8+/2sA&#10;RAiOM0awWgzHT1Q+t/itSJzAOqvV9NXBo3uKSyZNHFBVHaGUWcywYdvuhuq6nK55rZG2KaX1rsj3&#10;bps788qxSpyEltGJNZnkV5Z8tHX7PoivgDPG7HZz5bGTz7z438VP/rBWEIOh5uvSEWFAKa2q5dJ2&#10;bLoXZL/94i/4PHBaSdRuO4kI68SZCb8oPpJEZzqL0fbnW/amUn321FFJ1HrgrjmpSNs8mSSHw+Fw&#10;OBwOh8PhXMS0i7RdXecGxgC1o67NABiDprovthg3bt1TU3ezrMiBQNBsgo1bvqitdmbnZUeFy2h5&#10;xuCUXIwgUO+ePW18n96OsvKQoih1HrZmww5sUACgmXm0QZKqqyo+37h9/MhCAOTywZWTRmXm53j9&#10;wagazABYLMNpnVJ7Xvb7yz/5cM702TMHHyn1E4yiJaOlGSDQ6YzJYxUZgqFwbo5l7/6y7V/stzhs&#10;zSLfGYDDbik+cGTbrgNXXtG/7GSEYHnGlDHLl3+qUx0jnN4lZ+l/P7CbTU/9/i6H1XKyMnSizGez&#10;We+8bRpjoFMgCABDOAwud/jESZqeZuhtgr1Hqx969MXPNmzPzM6kp1UeBsAAAoGI1WK+7ZYpcLq3&#10;MRaCQroEu442PPPiG1TT4fQMfzPPAIosNfiDazftmnblAMqACEIgAOs37QLyjYnJqSotHoZEX6eU&#10;+v36+HGDzabBCZQohMBB4LN1u9YFtgLCMfZJ47ro1J6bueTtld+6duqEcUWlZT6CEQBiZ3sa883o&#10;LsDdyihlzgaeSTIGA/t2W/3f3/N54JwTBXkZSdhrvPXRxgQ6aU2dO4medAqj7eWfbE3FGEQg5JF7&#10;5yWzTLkZ3QuyUzFC+ddbn3Jpm8PhcDgcDofD4XAuStoljWRthZ8ivb26rFO7zZImQG62IdsAiiyB&#10;rjPKrFbLl/tKDh463juTFBaYDQCfbdgRDd2Nas6ZGfZcI+RmCXlpWBQIDYUVs+nOBddZANLTlF6Z&#10;ZN/+o7u/LLE5rDE0asawIn/y+VYdoKjQrCgwum/G3GsmBepcoOtms8GGICfbbENgNhnhTPHVoEiA&#10;8Z+ef0XVoajQlJNtzMk25xghM8OOAHkbPP0G9Ll9/nQFoEu+JdsA6zbt8FQ5DXKM2GRRIBGvf/Xa&#10;rWkCdMm3CAA3Xz9+6IgBDQ0ehJAokLS87L+/uGT2Lb/Z8cWhLnlKj0Kz0YBcHqh3UZdbb/BQnw8I&#10;hvwcOT/XUHay6ldPLZ0y5/7P1mzKyko/JTOfnt6cLGNerjk9XdZ10HWgNM5PVKBnFIABZQihnCxH&#10;XhrKs0N2lgMhRBmjlGGTYe3GXeEw9CwwXpYnl5U3bNmxz2izUMZAp6Io5KWh3GwxW4EMh40xxiD6&#10;OslzQG62kJNt6pJnliVQ1fg9oXD6WQADANB1i9lox5CTbUwXwGRUmq+LLOth9fFn/kUQ9Co052Sb&#10;crKNWTKkO6yUxnhOQSlDCGVnOfLskJNtdBAwmwyg6+f3dqVOb4gfW01BCP34u9dyXZuTBGOG90ui&#10;1uFjFfHeWv7JVnbuuWg7i9H2H//2dirV+/UuSLpucuHejfBkkhwOh8PhcDgcDodzsdIuUdtujxfa&#10;x40EISQp8p59Bx1GVOfTrCahusYpGgwAIIkC1fUlb6+UYbJfZ5WVrt17Syx2G2OMYAwIbdryRWVF&#10;ZjBMCQGvP4ABFRbmulye5Wu/DARptl14delqXdMlUWipTTAAe5qt5MiJF/+5amC/LnWuSF6alOaw&#10;yCaDTunRo8dXby6ucatZNvHIsROiUWlaV9dpZm7W7i8P/vaJ166ZPLzGHQYAm0k4fKIGIQSUdu+a&#10;U1x8sLohJAhIEeHDTzZINjNCMQKlKWWKw7Zm/fY3Px4qSUIorOekGbp3zdm7tyT6rigJWd3yP/9s&#10;y6Zte6+aOnLyxNF9euQ7HA6jwUAIjqiqz+uvqnUePFy644t9m7btrztZachw5Bbm6TpljCEEkiJ/&#10;ua8kw4ydXq2Vi2IzC4ePV2NCJIOsafpna7dYrSaModbppToVBcIYs9mtR46f/NdrHw6+rJuA4P1P&#10;d3q8/qysdACQFNnt8f5v7d6IxswK3nfwJCEEIyQpssfj+9+6vRGNqSpt5fawGkl1bZ1oMABjJUeO&#10;r95cXOtRMyzCsdJy0WA8Y10ozcjN3Lb9y98/+ebU8QOcnggA2M3Cl1+ViqLQMiumKApUp5+v35aR&#10;ZvEH9AyLcPR4mZjY1LutYYy5Glz82GpkYN9u/37qvk4hC3I6IMnZbYfCkbJKZ8xdt/zjrUl0o7MY&#10;bR8/WZNK9Xu/c03SdR+5d97fXv1IS+FRIk8myeFwOBwOh8PhcDgXJSiJELOzcsdPn//os13A2iWT&#10;JMbY7fGFwhpGjDKwWYyyQWY6BQCEsdvtDUc0jBBj1G6zSJJIKY3KxC63V9OiXWJ2u1UQBcxYg9sb&#10;iegEg85AlgSbzcxo7AnBCGk6rW9wA0IIGGXIajYYjAoDCHgDvmCYINAZmI2yyWSkZ3qJIIQoZfUN&#10;bgYIAwMASkEQsd1mQRjrutbQ4GOMIoR0nVktBqPJQHUab/jBUNjt9gkEM8YYwml2MxEE1uSKp8o4&#10;G4DqRrstzWG1mE0CwaFwxO3119W7db8fiGB2WE1GA5zpvoIx9ni8wbCOW+cngwAoA0EgDrsFIaTr&#10;ekODN2oRTjCyOywYYcYYQkintKHBCwwoMFHADrs1emmMcSSiuty+6DKJIrHbLIwxTHAkfOr11u5m&#10;AMrAajEqigwIfN6APxjGCCgFi1lpOasYI12ndfXuRpttykAWic1maXlfRCPQXQ0enTKEgDIwG2Wj&#10;2cj085kxFd1967Tf3b8gucp9Ji08axK8zkL3guznFi0cNaSoXa+SPfzWpOvaLMZDaxef/+t2WMaN&#10;6LfspUcu1IrEu3r+yO8kIZj++LvXxvTWGDTj3mqnq61aS3qwjz14a5v7b9z/2MupGF4rslS6+V+p&#10;dGDqt3+17+DxpKsLhJRv/w//bz4Oh8PhcDgcDofDuchol6htfyAMAACsaVrCtoIxajDIsiwiQAxA&#10;IAQaxWjGzCaDougACCMkCCQqMUdVSpPJyBiLBpMTjBBjOqUGgxKNuz3VVHw5lzKGMbLbLZSeagQj&#10;RHWKEJIUySYSBIgBI4TECPo+XVfXdQQITlePvgcMLBYDOj1XgiAkUEsppbIkOhwWxqKB8YxBcyfs&#10;aJns/GydUjWi1jV4apwNlDGCsSAIFotJSrMhhBhjMbuqGBRJpqjVaxcdS7QphJDFaoy2ihCg089O&#10;GGMEI5vNFF0RQgicltQZo4Rgq9WEzmyK6d+8fg7bA0AghDEKDMmyJJxaFyAEM0pbTCbDGDsc1mbr&#10;EvN5T3TzmC3G0zMPhGCg59tz2+ePXMoHFkJoQFHh4w8vaG9Rm3OJkJzd9udb9sYUoy9io+2P1mxP&#10;pXrqeTIff3jBtXc+lnR1nkySw+FwOBwOh8PhcC5K2kXaDoXU9usxYyAQAoQ0eYU1/oIxlnBsA3FR&#10;IGe2wxBCkig0e/Es80UIkGb9YQRj0uSi8YTRZsUS9PmscqkonL3bjDGMkCxLsixBC4OYeCNljDWb&#10;3nNZGtayb/EWrsmqQcuFiE5CzNdbuUkAGCGYEHzmi61dl1Rmvh1BEAheil7bAiEFeRmzp45KLg0d&#10;hxOPMcP7JSFtHzhc1vLFxUtWXaxG29v2lKT4hY97FsxKsQ+jhhTZLMZUusGTSXI4HA6Hw+FwOBzO&#10;xUe7SNsRTUMIMcantwPBV+OiAEVU/RIZqs1iTLNbxgzvN3/2BB6jzWknkrPb1nR9256SZtty1bpd&#10;SXSgUxhtP/HiOyney21yC189ZWQqpijRZJLcmp/D4XA4HA6Hw+FwLibaRdpW1dZmIESJfZSbquMI&#10;8dXidD7OZQ+fLeSTIYCIRi+FabNZjK89+yBXtJNAkaWOGds++LLuHbBXo4YUCYQkYbe9dMWGZvuz&#10;uKQ0iQ6k7tRxHti2+1Aq1a+eMrJNuvHAXXPeeH9dKt+V4ckkORwOh8PhcDgcDucio12k7db83Ykx&#10;9nj9wVC4qWXEGW0wILIVYQkQUC2oR3wI4bbvKmOMMuCy+cUHA0CAMb6QXaCUSCYsGoEBo6oedgHE&#10;Fbh1nVrNRoNBoZQmvLMuifh7tzdw7Z2PtUniwUsNWRK468I5kZzd9pZdB1pu2iSu3vGNth9/4a0k&#10;pP+mPHDXnLZZqdyMbl2yklisRj7dsJtveA6Hw+FwOBwOh8O5mBAu1IVVTSvIyzIbFU3TY2SbRAAI&#10;68E6qvkRAJZMRM5ljLatrMcYIwIRRYFx85SLEMQY1VSNsXZJZ9qqHmCiRzx62IMAkCARpWd028Uq&#10;CgLBdS6P1xcgSRmdnwfGjegX8/UjxytD4QgkK+0lYNPOA4Vj73jrbz/j4duc9iM5u+2yCmfTfy5e&#10;siqJS3cKo+0Vq7elUr17QXYbjvGOedMeffr1pKtruv74C29xy34Oh8PhcDgcDofDuWi4MNI2pbSu&#10;zv3Yz+9eMG9iWXmgpS0JwiKRhKP/+6Hr+BZGtezB3yu88hcRXxhYQjeGczUtYQwTLAiEK9sXJYwx&#10;XdMZY+3jZsPY2cL9JauhfPOL5VufxEQ25Q7vPftpYIhqMfJAYozycpQHHn35Hy+/mZWf0zHnszUB&#10;1Nv2lCxdsWHNxj3VTlebXDQUjlx31+9/dPtsrkZx2omk7baXf7J1zvTR0X9erEbbZZXOVKKkAWD2&#10;1FFt2J+Ft8z87bNvpBJF/uaK9fww4XA4HA6Hw+FwOJyLBuHCXZoJApEQiLIUS9omRAIiAsGUgi5I&#10;SFSAqVI8aVvXmdEopFnOvRM8v+JFDQKxnQK2PUFwezSBJGpekkEQMME6IpQIIMoYGFAitSyJMZIQ&#10;YEI6+3YcNaQoGmG9bU/JTxYtTlEUO3WTMvb8vz/4fMve1f/9Pd/SnPbYtMnZbS//+Btpe9e+o0lc&#10;uuMbbT/61OsptvCfd1b/553VHWdE1U5XyxSgHA6Hw+FwOBwOh8PppFw4aRshTdODFEKhcOyobSpG&#10;VBTRCaM0HKahAERCsaO2KWXp6YbtO/YvWfKhYDZghPm6ctoTFnJ5ps6YOOfqcXUNoUTlJGM4okd0&#10;ghGOqBAKUWBAtXDLkhijIDXout6KVJOdY45GDSnauvzpxUtWpRhi2ci+g8dHz3nw7Rd/0fENHDid&#10;juTstr8oPhL9pazSGfXkOVc6vtH251v2pthCm/sUpc4TL77DTfw5HA6Hw+FwOBwO5+KgXaRt1Ar/&#10;B8SYridwF2EIAcICAAOEqB4GBggQi305sJpwWXn12/98G9Js0FGtijkXCZRCbVVOQd535k2oa0i8&#10;x4FRDQAYYwgLCGFK44i8LMZvMVqETpbxdOEtM2dNHjH+hp8mJ/w141hZ9fgbfrrx3T9xdZvTtiRn&#10;t11T547+8uq7nyVx0Y5vtL38k61tcud2NLbtPsT3PIfD4XA4HA6Hw+FcHLSLtC1LZ2sWIUZpJKLG&#10;1cAZAwSICAwYAGJUZQCAUDzdL6KCzWqRehRYLSYB86htTjvCgFWLYnZOhhbdp/H2MAKAb2K0MRZP&#10;1Y5ZFiNKIRwKQ6LvHCAGIEti55qugtyMje/+qa3U7VA4wtVtTpuTnN02Yyxqt51caHPHN9r+49/e&#10;viiXmyeT5HA4HA6Hw+FwOJyLhnZRgUVCGDtL8ClAoqhtBgwQYMEY9V9gWhgYJIhYpQwMBoNAMNV1&#10;yhj/4T/t96PrDIApknRqqybY5gyYHgSEgDEkyAgn8BNBjIGqanCWZKis00nbcFrdVmSpTVoLhSNT&#10;bv4lP7s5bcioIUXJ7c9X310DAIePVSRRt4MbbZdVOo+frLlYV/zNFev5tudwOBwOh8PhcDici4B2&#10;kbaNRvnshShENC1B1DZCgIkCAAghqgUZS6T5UQoGRRIFgVKeFfIcaJxRhDqZ08UFhAEDjBRJpDTx&#10;3CLGQNeiZtwUCwaEIV4eVISAUohEVEAJTUcYGBSxM05aVN1ujVVRa3B7A6PnPMi3IqcNSS6Gurik&#10;9GI12n7m5eWMXbSfp9FkknzbczgcDofD4XA4HE5np12kbZNBAYBECh1CACwQDAFAHE2VAQIsGgAA&#10;ENG1ANMAxfdq0CkoiixLop5YbuQ0LjyCiI5qvUKNW6zxiNVu0RPCAIC4wn02GGNYECwWEzvLXkPA&#10;QFcDABiAEcGIEDCIVwcxBuFI5KxPGGwWQyedt4LcjL//3w/bqrVjZdW3P/gs342ctiK5GGq3N3Cx&#10;Gm1/tGb7xb3iT7z4Dt/2HA6Hw+FwOBwOh9PZaZ+obUUCSCT7IQBgEPAFKY3TBcYAAZGtAIAQoWqA&#10;0Ug8G2KEkK6B1WI2GBRd17k2m5ioY3mVR9R0NKGX79YxdbePcc4e5Mq3azVu0RvChM9gQihjkiia&#10;TUadJZ5nQnWgES/CmDHAkhlQXEMSgnEkAoFgCBI6xSMEDpu1807dnOmjZ00a0VatrVy7c/GSVXxD&#10;ctqEpGOok9uEHdxoe9ueErc3cHGvOE8myeFwOBwOh8PhcDgXAe2SRjIzywAUATrLd5n94VNR2yym&#10;YTEDIpoQwoAFqgZ0NSgocb1QNR1MRoPZaKiodkatjfnSxgQh0HSo84nje/luG+PslR0kOPqlc+QO&#10;kA2Hrf/alOn0CRkWTefh73GgGjUaZIvVrKkJy2HCdI2qfoQIA41I1lPSdqzAeIRRJKIHgiFEEkrb&#10;VLBnyJ169l55+r5BM+6tdrrapLVfP/PfWZNH8JSSnNQpyM1QZCkJa5Hk3Eg6uNH2I0++dtGvOE8m&#10;yeFwOBwOh8PhcDgXAe0StZ1lykcCO+uVPR6fpgPGcYOEiWxFmGBMdM2vR3wJvBp0XTebDVarKZqI&#10;jxMPxqDeL9w4rOFP3zrRKydQ5xfq/YI7RGp9BDCbP8r5zLzSTItWHyDcmSQemq5ZTEabxRRJvNcQ&#10;6JGArvoBCwhhQU4UbY0xCkfUYChMCEm0fJhmWdI6+wR+9MoiIeEwz2U/s6tvX8T3JKdNOJ+R1B3c&#10;aPvA4bJLYcV5MkkOh8PhcDgcDofD6ey0i7Sd4XCgsypXCHu8AU0DHM9Bm4KgpCEiAWAa8ethNyYA&#10;EFsx1zXdoCCHzQq6zhc17pQDOH3CmB7+B2dU1gdIjUd0GDUEyB8SHEaKAEqqlP5d/A9OqwKKVO7s&#10;EnMOEYqomtVqtlosmkoT5EXEGPSwR4/4MBYACUSxJ2hWINjvC/h8AVEQ4n/nACGMMh32zj6HBbkZ&#10;v7nv5rZqrdrp4qbbnDbhvEVSd3Cj7cdfeEu7ND5JeTJJDofD4XA4HA6Hw+nstIshSXa+yFQBQI+n&#10;RCMARIjH6wuHGCFE1bSWJSgFIjuIYKS6StWgFqpDGIDFTk6pUypJkJnuAF1n3I0kDjoDgmD2kAbK&#10;mDdEsszqZwfsS3ekBSJ4WFf/HeNrbQa91CmP7OEd3cO3/ogly6zyqWyJFtEcdovVYgiFEjiSMIRB&#10;CzfoER8gjAVZNKQnSDspCOANBALBsCCQBHOOMc7NdlwEc7jwlpmr1u3atPNAm7S2at2ubXtKRg0p&#10;4puTkwq33XDl8//+4DxcqIMbbV9SscxPvPjOspce4Zv/XHF7A9v3lBwrq47+c0BR4djh/fi0JE1x&#10;SemXB475A6GYk1lcUuoLhPr1KrBZjB1h3U1GhS83h8PhcDgcDqfj0C7Sdl5WBiFY0+KHfSEgAvF4&#10;fIFgWFFiegcjRkFQHFgy6wEn1cNa0JnAkIRSiglkZ6UBY3HcjC91EIAvTHpmhfvlhJx+IdOsbv/a&#10;8vhHuYCZQaIfbUsPa+QXV5UHVIwQG9bVv+6QhfKZjImmZmWkGQ3gC8TXqhkgDFqwjmpBTBQimojs&#10;YDT2gxnGmCCA2+PzB4JESHRLCghysxwXxywue+mRwrF3JOdT3HIC5/3gidLN/+J7k5MKSdttnysd&#10;2Wi7rNLZVlb4nYJ2SiZ5/cLH9x8qbX15k1HJzUrr3S3v6imXjxpSlEDBbGXLJqNyzZSRjz14a3JV&#10;YuL2Bpat2rxk+doDR8rUWP+BZzIqQ/v3vGv+9FmThsdrpLik9IHHXj5+sro100IISbdbenXLHdi3&#10;24yJwwYUFbbttMejf5/C9xa36oHHo0+/vmL19kAwdNaSmen2H91+zfzZE5u+uHnXgT/+7e1te2Js&#10;wnSHddLoAT9YcHVBXub1C3+vU/b6sw9GBeWlK9b/5ZUPa+tcbTuW1vDmivWPPv06ALy3+JFWqtsJ&#10;eitL0pVjBz23aGESW6V/n8KbZk9o/TzIkpSVYevVLW/8iH6TRg8syMvkH3kcDofD4XA4Fw3tIm0X&#10;5GYKAtLiOxEzBpIoeP0Br89vNiuxy1AQFDuRrRFfJWO6GqhPIG0zxoBBbnYGEMIYRQjzpW0+RQAh&#10;FXVLi9iMWp2fCBjWHbIAgxyrRhmI6ZEdx43HnEqeIxRScdf0iMWgaxSJhMdtt9hplOZkpQsiUJow&#10;1SYCLehkeoRhgUgZgpLGKECcTSwI4HZ7g6GwzSrFvzaWDBfVcjy3aOH3f/nXNvmaRSgcmXv34zz6&#10;kpMivbvn7Tt4vL2v0pGNth996vVLasXbKZnkw3fPfXPF+pVrv3B7/TELSKLQp0e+zWI8fLyyxuly&#10;ewMV1fW79h1ZumI9AIwaUvTzH9wYUzo8a8sAMLBvt1mThs+YOKyxyorV21eu3VlZ0xCvSveC7FmT&#10;Rtwwa2zMd93ewAv/WbF4yapQ+NR3lRRZ+sGCq2657oqCvMziktI/vfTux+u+8AdCG3fs37hjf5rd&#10;8pv7bm4m457678O8zLu/PWv5J1vWbd0XjpOwwmYxDigqdHsDx8qqDx+vOHy8YuXaXX/6+7s2i/Gm&#10;2RMX3jwjni4ZHemyj7e43L6YBSwmQ58e+YosAkAorFZU19e7veFw8y9gbd7V2m8U3XTNBLvVtGrt&#10;rr3xzw2bxThr0ojJYwYOH9ir6es/WbR46elvSPTt2eXnP/jWrEnDyypqV6zZ/vLST8qr6t5dufnd&#10;lZtbNjhueD9V1T/Z8MUn63fHu6gkiWOH9R3Yt9uVY9vyQdriNz6O/vLmig2tlLbHDe/33qotR45X&#10;xHozsHTFeqvFGPOBSnSrLHl/3fY9JZEmeXQkSZw0euAt110xoE/Xepd31dovEtgKFeRlds3LqHG6&#10;j5+srqlzFZeULv94CwDk56T/6PbZc2eOveCB8BwOh8PhcDic1GkXaVsQsCihUBASiNGiKPp8wQaX&#10;u6AgPWacNaM6kSTRkB7QIwCg+quAAmAcz4lY0yA3O11SFEoZ5sp2HBCwqDyLEVNEBjoGxDCgiAZG&#10;ickCZQypOrPIuklkARVEwufsDCijgHB+biZCkEiTRQAAqr+WMY3pKlFsgmJj8b/GQDDU1bu0iBo/&#10;qyojcp0Jz7iYJnPO9NHLP966cu3ONmlt084D3JaEkyKTxwxqb2m7gxttf7ph96W26G+uWN/m0vbY&#10;4f3GDu/3O29g8vxfllc5WxZ48pE7GpXfzbsO3HrfU/5AuPHdbXtKrl/4+MJbZraU/M7a8qxJw195&#10;+v6WVX7+g2+1vkpTNu86cPcv/lrTJDa2X6+C919+tFETHFBU+OozDzQdRb3L+5NFi19997OX/u+H&#10;zWRom8V4w6yxN8waW1xSOuWWGA8jbRbjobWLG/+5dMX6n//xlWAoAgBub2DxklWLl6x6+O65Dy2c&#10;G2/aE4z086X/11IWb5Tmk1joAUWFA4oKH/ze9U116qbk56R/vvQPLfXTpuXnz57YGLlckJf5gwVX&#10;/2DB1U8tXvbkS8tiXrQgL3PB3MkL5k5evGRVNIa6JStfWXTWIPdzZfOuA2UVtY3r8tDC61sT+1yQ&#10;l/nmX38Wb34AYPGSVf37dG35ICTmVmk2n9G5ijcPTTd29PHM8/9eEf1neVXdz//4yu+ee+Nvv/9B&#10;gi8ZcDgcDofD4XA6Be2lAZtIBpFpPK9tABAI8QUCdfVuSYCYxRjVsACSMZtRHSES8VcyHRAW47SH&#10;QmHIyc502K1NgzsuDqJiJ2vyeyuh7IxGJIFVesSwSgQCQRVdNajBYVWrauQqlxjyStcOduWnhb0h&#10;LIsspGJfGBP8TV12Zmut7/BFhq5TJMv5edmalljaJsAg4qsAwIxGREMWkQRG43pzIwQ1dS7QE+Wl&#10;ZEzOzLjY5vOVp+9rw5ipBfc9zc90Tiqch3jqjmy0vfyTrdqll4q5/ZJJ2izGCZdfFvOtrk00wbHD&#10;+/3fT7/TssziJat+smhxvJavvnJEzLduihUrnVwVAFi6Yv31Cx9vqmvn56Q31bUTjGLXviOTbvpF&#10;cUlsh5CoKNzy9f59znhx/uyJH/7rN2bTGV/ve/KlZZNu+oXbGzjXkcaUYqPSfDxbjFZy0+wJMV+/&#10;+srLW87VyrW7muq8v4sVs/zQwrkJzGESL1xBXmab69oA8OaKDWf888MNra/73KKF8+Nvs0f+9Gq8&#10;fQJnmo/HnM9489B0EmwW4yP33tRslQPB8O0P/jneXcbhcDgcDofD6Sy0l7SdnWFh0RDhOBCCQ6FI&#10;TW2DIMSJw2Y6YBAtXQAoIpLqr9IiEYRih5kjBKEwy87KyM5yBENhdLFYRCMEDKAhQGrcUq1HrPGI&#10;3jBG6CwCNwJACBoCxOkR6/wCA8AIGIBF1g9VK/tOGtJMWp1f7JEZ+uONZTOGusf39D84u/zmUbWu&#10;AEEAZplt+drsC+OoGwnBLKihWo/o9IqBCCaYnbXD9QFS4xajHfaH8cVk2K2qWprD0iU3KxROeF9h&#10;SVch4itHWGBUlyz5SABGtTiFsU6hqqYu8aWpautSELn4zqDXnn2wrW5Ytzdw+4PP8mOdkzRRu+12&#10;vURHNtr+49/evjTX/YkX32mvHZXXqgeS82dPjPmQb+mK9fHMMeI9FEzwsPBcqyxdsb6l6vf4w7fF&#10;Kz9/9sRmAbC+QOi6ux6Lp1paza16rjmgqPCF393T7MUDR8pGXHNfAnX7XFdq/uyJD989t803QMye&#10;NA0xHju8X7zeLrxlZuKA4ngV2+N7IW5voFnY9eIlq86phQQPD3yB0G0PPBNvNQFg3Ih+CYbc+uWe&#10;P3viwltmttzn1y98nH/8cTgcDofD4XRe2kva7tbNwtSzuZ1oemW1E8WLRGYMAciWPIQFRCTVX6v5&#10;a3H8JlVVTU+TC/Ky9VDoIlkbBGEVOb1C35zQbWNr751cM+/y+kyzVu0SVYpwAudxgHq/MLpb4IVv&#10;l94wpKHWJdV6hfoAcQeFQIP0509zXT7BJOtOn1CYEfrFVeWLri+7Zki9L0wiGsqwaG9vT//vumyg&#10;UOcTXAFS6ZIwoB9fWf3MvBO5Vq3eL8TTITECXxjXesUBuaHvjnP+cHLNjcPr00x6tUdk5xhv3jFB&#10;AMFQOC8nMyc7MxhMFGGNCNaCnoi/ChEZEMjWLggBQGxvbkEg4TBUVTmBkESzhNTu2fkX3xk0akjR&#10;j26f3VatrVq3q50CMDmXCO0dVd1hjbbLKp3HT9akdEIiZLMYL8hPio/H2imZ5DnRLFq5kXMVENuK&#10;4pLSR558tdmLBXmZicXWloHGZ1UtW8OsScNbOjt7fIG5d7elIvm9m2dazYb2ntiVa3c12nqclcce&#10;vNViMnSE8+EfbzTfhy3F7lQor6pr29WMx0ML57Zc5c27DsSzduFwOBwOh8PhdHyEdmq3R2EesB2Q&#10;+K9NBOUVNaoG8WRaqoNkKSCSBTDRQq6I96SSng8QWybVNU1RpJ7dC0DT2yQx3QUnoqOgiu+eWHvj&#10;iDpFoBQQQazmcnHJtoy3v0izGTRFPGOgGIE/gv1hTH1CYUHw/+aWWYzasEK/QaI7j5mtRt0o6WZZ&#10;VyTWEBDSzCpG4A4SLwIEjDICAAKGUATrDK4ZWUcw84awKyC4/cLt42vnDKsTBabq6Gevd6sOEyJS&#10;u0ETyTcuJQSx+oAgE/jptMppA9wGiVIGBDGnT/rLmuzPSywZ5s5vFIOQHgoXdslJdyj17kRPUJAA&#10;qq9SC9RhIgFVZEsXRuPtXBAF0etVq2vriCScMn+JAUYM9R3S5aI8hh65d96bK9ZXO12pN8UY+97P&#10;/rL34xf44c5Jjna12+7IRtvPvLw8xY/Om6+74s+P3nVBOj96zoPHyqqTrt5OySTPiXEj+sUM0G59&#10;SsO25Se/XezzN/+YW3jzWfI9RK0wmoVpl1fV/frp11N0/Fh4y8yWU1FcUvrU4mUxfbeTwGYxXjX5&#10;8jaUa2PSbBT7D5Umns+br7viQj3eaMrSFTHsR95csSGBzci5UlxS+pNFi1PcJ61Z5fnXxpjSxUtW&#10;xXyCwuFwOBwOh8Pp+LRX1PaQol6AzvZHMiEnK2uCQZDEWA7aCFEVJEsXwZDOqE7VQMh9DJG4Fs6U&#10;McagT8+uIAg6pZ19YRBAg5/MGeK6+4rqQASXu6VKt1jukhSJ/uyqih9cUeMNEk1HTcuHVGQz6FP6&#10;eudPcD56Tbk7hGc9edlrWzIemF7xxLwTv7n25C+uKn9gRuUPJleZFS0QwdFajAFl6PQcgjeEZwxw&#10;/fyq8vumVv7y6vLH5pQ9c8uxWQMb/vp5zow/9e+WEfrDt4/fNbFmfE9fRMOR0x1ACDwhYhDZH+aW&#10;zRvl9EVQeYNY5RbLXZJZ0X5xVXn/vJArSC4GYxJV79m9QDGArsffY4xhAmH3cT3sAQCi2EVLAdXi&#10;Bq5LEqp1NtTWuRRZTqAsYUQGF3W7WE+ij15Z1Fa2JNVO1+MvvMUPd05ytGtUdUc22v5ozfYUW3jg&#10;rjkXqvN3zJuWYgtvtrOgmTQpxjsnx9IV62O6iLRG+IsZ1p3AWaWVzJo0PKbvxEv/XZXKFD21eNlT&#10;i7/J1jiz/TMKNpvYaG7MBOXP+jjhPBAv0nzzrgMJPLKT23hL2/9OvOma2Mbo8fJ2cjgcDofD4XA6&#10;OO0lbffv1wUTIXHUtiSLldW1LrdfkmMnh2Q6FUwZkjmXagEGNOQ6BgwStBkMQ89uXcx2i9r5M0lq&#10;FJllOq6n1xUkgQhutG1xB0lZvXTH+JrZg9x1vm+8QcI60hl6aFrV/809ce+0ihHdvB/vc1SWGdaW&#10;WE82yIBoQEXuEKnxitUekbK4fiYYgytIKlxinV9wB0lERwJmdX5h02FL6VHTlqPW64fXfXd8zZ9u&#10;LP3+FTUhFUejtimFkIrvvbJ6dE/PkRolon3jr13jERWJju/lC2udXtnWdB1EoW/vbpTBWaIbEYTc&#10;xyiNMD0kGrMkSz7VIaa2zRiTZaioqq13e2VZTNCgpJCeubkX60lUkJvRhrYkf3v1o7JKJz/fOY0U&#10;dslu/VZsP7vtDmu0vW1PSYoSanaG/QIGpC+8ZaZASCottF8yyc7IU4vfi/l6a5ITxpO/31yxIcVe&#10;xWzZ4wu09MpoJZt3HXjypWVNBc2xw/uNHNLnPIfuPvr06z/7wyvxbsCCvMz5syfOmDisldbk7UGC&#10;Bz//eOPjJBpMEJr9k0WL21Yuj7mNYz4m2bzrwIX6kgSHw+FwOBwOJxXaS9ouyE1XZAESyn+KLDnr&#10;3VU1zngyAqOqIIFs7crUMMJi2PU1jQDCsUsjhPx+2rUgrzA/OxAMdvbUhRoFg8hkkYW1M2RojCCs&#10;IXeIzBla7zBpjXpxREdpRj3fEXb6hAqX1BAQKjwCmDVPCDt9AgKk6UinqDVfN4+2SBnoFKk6AkBO&#10;r+gOYbCoZfViZYN00iX5InhIQcAs6aqOEEBDgAzuEpxc5C5rkPCZWS4xYqqGDRIVMHR2m5hwOGJz&#10;2Hr3KAgmtnPHhGkQcn0NCOtqULEWiAaF6WrsTc5AEuFkRVXAFxRI/PuR6iaTWRDwRXwYPXLvvOwM&#10;e9vcPrr+k0Uv8fOd00i/nudg5tN+sdUd1mj7kSdfS7GFKeOHXNghjBraJ8UW2i+ZZCqcf4eE4pLS&#10;mCG6rexJPNPwpSvWp/j4JF4HVq7dlVyDLSvaLMYV//z1e4sfab/pjSmqvvLO6rFzH4o3kOcWLXz1&#10;zw+05rlCe1BWURvtmMmotNWyzp89MYGTyfULH2/vLyu0+V7icDgcDofD4VxA2lEpM0tWhBMZg0iS&#10;5Pb4TpysliWIafHJmI4wKI7eABQTOewuVQP1WIjrDx4OR7IyDb16dNX8IYQ6twgoYBaI4JCGzQpl&#10;AKxJmDBG4AqQrhmRAXkhT/BUnJpOkUXWo8I3QkAZCkcwYNAYRCikoiojxMIaUikCzIIaYYAIYiGV&#10;6AwpItUpYgCaji8v9CsiDam4yfKdCrI3yrovjDW9c2eSRAgFAqHu3fIK8nP9fj3BsxMsyHooEmo4&#10;iokMVJVtPbAAjMX5JgECACgtqwItvmUJMEGxpivBi/48akNbkk07Dyz/ZCs/4jlJ0E6x1R3ZaDvF&#10;MEmE0IVy2W7kZ/fcmGILFzaZ5KadscNFb5o94Tz3ZNW6lNS9mNJtlBRDYuNpu8UlpckpoRdEx4wn&#10;qjrrPbc/+OcptzzS0QKH3/zwVLj9zdfGFqOTi5p/btHCeAva5glCW7+XeNQ2h8PhcDgcTmdEaL+m&#10;u2TkO4NVegjiCXYEYy0UOV5aTjAwFstohDFKQXH0xIIRETkSqA65jlmtaXokdj4+Sqksw8B+Pd9/&#10;72Paye22BQwuFa0rsQwv9OXaIghA1VG9X9Aowgg0HUkC7ZsT3HDYfHrsoEjUKOthDTMGGJgoMKAg&#10;IBARpDIXjIFImIAAKJIJxYgBIIJpmkmTBKYz0CmYZb1XdjCknYovpxQpkm436gQBRqyyQd581CxL&#10;nTu5J0KIBkP9enfLSJeqahP9FY0FFGgoi/jKMZEpDhrSezMAYDTmphUICUfgWGk5JLAiZ0Ap7de3&#10;z0V/HhXkZsy8YvjKtTvbpLWf/t+/5kwffamd6R5fsM+khZ2iq3/65R0dc4Fuu+HK5//9QZs322GN&#10;th9/4a0UE0h265J1wUcxakiRzWJMJdjzAiaTdHsDMTW1AUWFbZimr5XEE9lbHzXcMpNklP2HSmel&#10;YGadwJFj/6HScw1vX7xkVczg9PbmptkTH3369XjvFpeUXr/w8QFFhY89eGsHSWm4dMUGjJHFZHj8&#10;4ds+Xr+75aQtXbEhuUyey156ZMQ1P/H4gjHnoV1TSsbbS+3thcLhcDgcDofDaQ/aUdoeMjxr1xER&#10;4Cy210eOlUVUwDG9nxGiKij2XqI5Rw979IgvWPeVrdvwOEI4MAYRFQYP6EOMxoiqSaLQeReGAThM&#10;2idf2Y7WKH2ygxkWtTA9MiA/ENKAUgQAOoV8R0QWGGWAEYiE1XqFQFgoSAtFdGyWtWyrCn7BqtA0&#10;kx7RMTRJwIla14FoMVXH6WbNatDBL+RY1XSzJhCGAG0+anIFBFlgYQ2nm/RsqxrSEELAGBgkXdXR&#10;mv32Ko9Y5RaLy401fsFu0Du1tk0ZBYDBA4oEMaHRNmNYgFD9QS3UQGSboDgURy+qxi0uy5LLrR4r&#10;LSdSfHtfhHTVf/nQIZfCkfTK0/f1mbSwTb6M7PYGbn/w2Veevu+SOtMZYxck71wS1DhdHbNjUbvt&#10;UDjSts12WKPt1DMopp7FsU24esrIJcvXpjgVF0Ta/nUsrbNfr4JlL52zM8aK1dvjyXO79h1pTQvx&#10;EhUkCMduRjvphgm09eKSc5O2Fy9ZlUBfbldsFuPDd89NnLGw4wjcjQkkb5o9EQAW3jyj5byVVdQu&#10;XbE+iWcwNovxvcW/mnJL7E2+dMX6/n26LrxlZnuMK/FeulDeLxwOh8PhcDic5GhH8XfM8N7/fPMT&#10;BJjFccNgjGFZPHy0zO3WZFkKx9IRqKZJlhzF1s1TvgUABZxfMR0AEYjVJgLweGmfXt27F+aXlldJ&#10;NkunXhuCwSDqB6rlL08agAHo+P6ZFdcOra/1ioBA05FZprJIKUWYMLNM3UHym/fze2eHHAZ9fB/P&#10;1Mvcb23LGNHNl+cIByIkmvlQp0ijSNOjPtpYZ81lboSAYCYRpohUwCz6BEEW6eXd/JVOedZA16bD&#10;1v/ts9f6hJIqAwNQBOpSsVGiJpnpOgIAgTCjRJ/6OP/jXQ4w6ADMKFGL0rl1bQAIBsMmh23IoKLA&#10;WX1BGARqi5muUTVoTO8jW3voKov3QMFgwAcOnjxZWWsyGuI2iBDG+IpRfS+RU+m1Zx+87q7fs7bY&#10;MavW7SqrdHZYFwhOh6V397x9B4+3bZsd02h7256S6tSeMQiEtJP8dK78+dG73nh/XSpHRzSZ5Kgh&#10;Reenw25vYPXGPc//+4ODR082e+tHt8/+0e2zW68mN/Kvtz5NsVftF8vcfk/dPL5WtTz37sdrnO6T&#10;VXXBUPgCbtSHFs4tq3AuPdsjpajAffuNU39577wkdkKb0Pjca+HNMwDgptkTn3zp3ZZx1m+u2JDc&#10;1wsGFBU+t2jhTxYtjvnuo0+/PqCo8DyL+63cSxwOh8PhcDicjkM7SttXjBwoEEHXtQQ+zwZFPl5W&#10;WVFd07N7Xkxpm+mqYBQM6f1cx9cIij1Q+5UaCGJBoVosfRFBMBjOzzMPHdjnSMnX2GGltBPrqdHY&#10;dLtBB4OOAKpd4o7j5msGNxDMNIqiNtaNwesIQBbZ4Vq5uMIAPmHjEfN/Fx59+0cHLRLdeMi25Wtz&#10;nk21GjSzopskapSpWdZlgQZPW2NHr5Vp0YCBN0TqvGKtT6j2iLUeMaSSa4fWff+K6jsnVnv8wi+W&#10;FTTUScSsWRRdFthpQ22G0Kl1lkVW45X2njTI1ohdObUAnV3XRgj5fIHhg/v27tHV4030RQQkyFqY&#10;BZz7kSDpqldJKxJNUsQfjrPETJHhyNETDQ2e9AxHgmaNstK7e/4lciqNGlLUVrYkjLGrb1+09+MX&#10;+FnPOScmjxnUttJ2hzXafvG1lSm20K93QccZTrcuWcfKqlNp4YkX30kiVvpcufW+p8NhVdP1Zq93&#10;L8i+fsaYW667oiAvM7mWTUYlXkbiUEQNh9VL+b5O2pW7zXlu0UKrxbh4ydldql95Z/W2PSXvv/zo&#10;+Ve3GxNIjh3eL7ohbRbjVZMvbynKb951IOlg5/mzJ+4/dCLeVNx2/zOfL/0//pHE4XA4HA6Hw0lA&#10;O0rbVrPRZjbUub0JyhgUxVnvOnzkxIB+efWx41opAzBmD0JEREQOu4+FXYfMeYNpHHWRMiaKMHL4&#10;gLffXtmpde1mMAAsMIEwylD03wRBRANVQ4LEogWAndLBNYt6rF768yc5NwxvWFdmfOHz7PoGEcm0&#10;MRzbKDOmw9T+7ptHOj0hAgAiYZSht3ekl1QpTr9Q6xVdARJUMaMAEby/Urn3ymrG4Pk1Oe4QzskJ&#10;RRXtqGBNEFM1HNHAJAAAIABKkUSogPFFswAYIRYKXz60f3oaOXHSH9s/BwAAiCgE60uD9SVEMDLV&#10;b8waiDAA0+O3DAcOHadhlWAUb8cigIw0S7Ibp1Mm72xDW5Jqp2vxklUdJKqU01loc7vtDmu0/emG&#10;3Sm28PjDCzrOcH7+g2/d/YuUHmWdn2SS/kAo5us3XjUuOdviRl5/9sF4Ua5PLV6W2AfjoufQ2sUA&#10;UFxS+utnXo9nKX7eeOzBW2dNGn73L/5aU+dKXPLAkbK5dz++Zsnj57mHi9/4OPpL01ymDy28Pma8&#10;+T/e+Dhpa+zHHry1uKQ0pt281x9ccP8z0yYM4Z9KHA6Hw+FwOJx44HZtvUdeBkOJlDVBICwU3n/w&#10;KMZxI3upCsb0/qIpC4BpYY+/+ktMACCuCOgPwIih/a2Zaf5g6GJaKsrAJFMBn/qytUBYlVsKqYg0&#10;EZAZAAMQMNgM+tu70hb8s+fv/5cX0SEnM5xhVm0GTRGpzsATwuXV8lcVRoxQVKQVBabpaMn29DV7&#10;HAcqFW8YKyJNN6tZNjUnK3SoRv7RG4X3Lik8UitlWVR6psWMJLD6gOD0CbJAGQNKwSBSRWKUInSx&#10;TL6qadigjBk5iFJIPCosQKBmn+qvBUyI7DBlDqB63O1KBMHvh68OfQ0iif8leoYQ7l/U7dx7zQA6&#10;8cOF1559ELXRDvrts2/Ec4/lcGIStdtuwwY7ptH24iWrWgYOnxOKLJ03+47WMGf6aIGQVFqIJpNs&#10;7352L8iO+fqTLy274Ins2i86uP1a7nIuX4kYUFS47KVHzn9+zpaMHd5v47t/+vF3ZyuymLhkcUnp&#10;U4vP92OJN1esRwjZLMamc1WQlxnz2cn/Pt+ZytPoV56+Pz8n9iIeOFL22ea95/Pw55+AHA6Hw+Fw&#10;OJ2L9pW2hwzuhQAl0tcYA0HYX3IsEAAS+89RpEc02VZgTCvSIz6Eia96t64BoLjx5m5PpE+P/OED&#10;ivweH7p4xFUAhjItKsGMMoQxUIpK62QKsdNpEgR2oyYJeppJNcmUsqiJNgiEyQIziBQZdYuiN0YJ&#10;R2XVTItqtKkOo24QqUBYVPWmDNkNuknWrUbdYdJPhY03QcTMFcIn62VZYACgUWRWtDSDHtEvnsn3&#10;eP3dC/OGDurr9rCEmwoBgL96JzBKtaDi6KE4+uhhGi902miQq6obSg6XygYlgWcLZWz8iCSMtlEn&#10;DdmOErUlaZOmNF3/yaKX+HHPOSfaNs66Yxptp+7L3AEl+2kThqbYQup5Nc/Kz++50WKKnV/htgee&#10;ubCmGf37xLaVaH2v4rkVp5idL0EHup67f8vvHrzVajZc8O1qsxgfufemvR//9awCd2vcS9qQpSvW&#10;u70BxthNLZ4BxPwWlMcXSOXGsVmMrz5zv9mkxHy3zZ/3JNhLSXsBcTgcDofD4XAuFO0rbc+cMAJo&#10;IksEyphkVA4ePl5V7TIa5JhlGI0QGYxZg6kWIJI1ULM34q0nohyvTVWNWCwwdtQgULWLRtqmDATM&#10;8m2RqA2IgFlIRVUeQYjj+RF14pYEhlFrfa6jOiiLlfSTAYiENQaMN6+IQNdRlUdEAAiBRpEi0VxH&#10;RNfRxWFIgjGO+AJjRgzokmfy+RMlkUSCrPrD/povsWSmYa8pc6BolKkWN12VyQiHj5aWVzlNBiVe&#10;GYYwBrhuyoik+t659/8rT9/XVlF+m3YeWP7JVn7ic1pPG4q2HdNou6zSefxkTYqNPPbQrR1tXKl3&#10;KZpMsl07mZVh/8vvvh/zrfKqugv7KC6eAN16eTFeyXiieSvZfyh2szaLMYlMgzaLcf61V3SQTdso&#10;cM+dOTZeGbc3ENOyo514c8WG6C//Xb62z6SFTX/i7c9GA5OkN97jD992fkYXby/NmjQcOBwOh8Ph&#10;cDidjfaVtseP6idJIuBE+prJoJSVVx/6utRsjl+MgTlnOCYyJlLYXRqo3Yfl+EPCOBiG8WOGGe3W&#10;YCh8cayTRpFFobk2NawhQEAw84VJQ0AQSNuoxwhAZ6DRZJ8FIKjzCzpDGAFlgBEUpIUBdfrskVEo&#10;pSCQ8aOHIQwsocWHIONg/cFQ/SEsGhmAKWcEQhDvWwuUMUmEfQeOaP6AJMX7FgJDgKwWU0a6/dI8&#10;odrQluSn//cvfuJzWk8bxll3TKPtZ15ezlI7o7Mz7B1Qsi/IzcjOSPXAfOLFd9q7n7MmDY+XA2Dl&#10;2l3nOUS3KUnIxOen5XiRtrMmjUh6CeK9tXnXgXbSkbOH35o9/NayitqWb9ksxhcf/8HOFX8ePrBX&#10;vF61YU+KS0p7Tryrz6QYBtllFbWN1/IHQm5voNlPzAYb004mzfzZEx++e+552OTxhjCTS9scDofD&#10;4XA4nRDc3hfIzbAl9vuVJZH6A1/uOySJcZVQPQLGzEGyrZDqYUojvsptGEGCiNQGlzqof49hg4rc&#10;Lk+nC9xGCHQKehOrEQQQVHGWVc2xRYIqRgAiYZ6g4A0RSaBtdVEKoCerchBM63xCREMYM2Cg6qiL&#10;QzVJVG/iXoIANIo6Y2pPt8fXrVv+uFGD3R6GE24nLICvYrsW9gDTJUuuKWeYriaYNBIMwO59hyCR&#10;MyxCQAu7JqeLdW6v7ShtaEvi9gbuf+xlfuhzWkkb2m13TKPtZSs3p9jClPFDOuba3ZSyjfL5SSb5&#10;0MK5/XoXxHzr0adfv1Cm27MmDY/pydBKXTVesfmzJ6b4LZx4kbZNkxyeE/GiyJeuWH/nT5//8aLF&#10;7TfJm+JPZkFe5v9eWXQerMD/8cbHRkWOOQmN8dejhhQ99uCtLX/umDctZpupP5J5aOHc8xA6HfPm&#10;spqNST8m4XA4HA6Hw+FcQNpd2h5yWTeEcSKJDQGIwp59h+LbbYMeCUlWuzlnuB72EMnqK9+m+lUk&#10;xI3cDkfCVgtMnTQKIp3Pk4QyEBBitImbB4JwBHdxRBwmTdURYyALrNojuoNEaqOobZaaMbMssBqv&#10;6AkSiTCEIBDB+fZIlkULqadmHyFQKQBDAulkdwhCKOzxXTFmaLeuZq83UWJShCU9DN6KLVgwamGP&#10;KWuQYu+ihSPxyptN8smKhr37D8tmI40r+TNAeNKofiksbKenDW1J3nh/Hc8nyWk9bRVt3QGNtrft&#10;KQnFP51aeTb++dG7OubCPXLvvBQ/+s9PMkmbxfjCb78fz1/43l///UKZbj+08PqYr7dGbY9XJmkB&#10;upGYEcFjh/dLOhjcZjFW73q9etfrzV5/avF7wVB4QJ+u7TfDq84W3fzcooXtavpcVlG7dMX6mjr3&#10;uBExZq/RNfv/fnrbwltmtvz5w8++E+/5R8yA9HPiuUV3x3vk0ybEs3a5+9sz2y/TKYfD4XA4HA6n&#10;/Wh3aXv29NEsYWAxpUyxmPfsP1xaVmc2S3G+H60jDNYu4wCASOZA3Vf+mr2CggFiN40R8vph2qQx&#10;6bkZPn+gE60HAvAESf/84Jie/vqAcDqRIwBDPTNCosAoRYyBQNiJeskfwbhj6PaKSGt9QrlLlgXK&#10;ACIayrSoBY5wMELg9BAiKp7W15Nm1CJaZ3rYoOk6McjTp4zTKVCqxy/IiCIEnEf91V8Sxc70iCV/&#10;LJYAWNywbasZFR88crK8ymyMa7SNEGKM3ThrzCV+TrWVLQlj7Fv3/IGf+5xW0ibR1h3TaPuRJ19L&#10;sYVuXbI68tqlmLEQAP7zzurz0894/sIHjpT9+unXL8jszZ89MeYEtiZwO2aZ+bMnpuhGUlZR21I0&#10;t5gMzy9a2LZjf2rxsrKK2mAokvoWSsDKtbvO+tyiZfByG3rFPHp6a3VpcTpFE0hGL5dgEhbePCPO&#10;BL6XYt8SP/Jpi8nfGfNOfGjhXOBwOBwOh8PhdELaXdq+evJwkWDAJEEAqcmgVJZVfll8yGqJp14h&#10;PQLm3DGypYDpET3i9ZStxxgAYscAI4Rc7nD/flkTRg/x1bk7V+B2WEMZZnXO0AYBsYiOAEDTkSLR&#10;3tlhVUcMQCCgauhQlYI7zLAEDJ4gOVKjyAJlDHSKFJH2zg4xCoyd0usL0yOzhzToFKl6p1kOhJCr&#10;wT2of+/xowbW1VOME9wviIjgPble9VcDMNGYYe0ynqoQLxSeAWABtu3cB6GIKIpx2mQA2Gw29emQ&#10;Rr3nkza0JTlWVn0BTWw5nYs2ibbumEbbqZtdzJ46qiOv3eMPL0ixBbc30N7JJKPMnz0xngPD0hXr&#10;l56Onz3PPPebhS21xbPmCYzptpyfk/67B1PN7fnmhxtavvj7hxe0bWjz5l0HnnxpWfT39vMcj/KP&#10;N87ySdQsgrggL7OturRy7a7GZRrQwpCkMYFk4kD7m2ZPtJoNLV//3+c7U/+2wYCiwhd+d087zXzj&#10;ABsxG5XnfrMQOBwOh8PhcDidk3aXtjHGhQWZiX0RBIGApm3duRcjiKce6uGQkpZpzR+thT1EtnvK&#10;Nqh+DQtxYzpUVcUYZs+4AkSidx6DZwYADEV0NKSrf2B+0BMkGEFQxfn2SGF62B/GCEAR9VqveKRG&#10;MYh6h+r8gUpF0zHBwAAiOirKCcki0ygCBOEIGdPT3z0zhAB01pkeNei+4Myp47IcJBAMJiiGsKyH&#10;wVO2HotGPeQ2ZQ1V0ntqobgh27IkOZ369i/2Y6MhfiY3RCkM698t2b6n4jHT4WhDW5LfPvsGP/o5&#10;raFN7LY7oNH24y+8lWICSYGQR+6d15HXbtSQotTXLvXY9lby3KK783Nih/b/6snXUnd4SIKY4eRN&#10;swvGpKUAbTYqrz7zQIqnd3FJaaPi3GTSFratIXVxSemC+59u/Gc8J+624u+vr0y8smUVZ9hnxYuS&#10;TmKY9/76xaYL3fTdpvkzExtP2yzGqyZf3vJ1jy9wVtW+NcyaNPyxlJ+ItGTxklXN9rDZqLz/8qPt&#10;GqTP4XA4HA6Hw2lX8Hm4xpixPQUqJlbZiNm0fff+yqqIrMRx0GYawmApvAIAEckacH7lq9opKCie&#10;Jwkh2FlPJ08c3v+y3u4Gd+cy3DZJ1GrQBxcENQ0hxEJhUpQTyrJGwipmDIwyO1RtqPKIRol2nD4b&#10;Zf1wtVztlQwSRQC+EO6RGS5Ii/jDWNORQdYHdfETzCyKrumdYxUQQr5A0JGbdfX0Ce5gwqKMCQYS&#10;qD7or9otGNIYjdgKJwsiAA3HKc7sNuFAybHig1+bLaYEGhNC6KrJqUQro4vptGorWxJN1+fe/Tg/&#10;/TmtIfWY6w5otP1myoHA7eqE21bMnTU2xRZSj22P10Kz120W46vP3B+zpNcfvP2hZ1u+3kz3bORE&#10;fLX0XKvMnz3xuRZ2HwkcwFsK0IlFw5iZDzy+5o1v3nXg2rt+1/QVgyIl1rXjjTQBi5esuvq7v/X5&#10;T2XUKMjLPCc5Pt4cJuiJ1x9ccP8z8SbT7Q387/Mdjf8cUFS48JaZLcukOMyWYeCNKzigqPCsM1CQ&#10;F/t5zEv/XdWyb033/MqzWY1HWXjLzNY8vYj3hKBlHxYvWfXomSY/OZkOrmtzOBwOh8PhdHbOh7R9&#10;+zXTdaQlKMAYs1hNB0uO79t/2GHDsVPqIayFwNJlgmLvRrUgVQOu46sRAUBCvGb9/mBeujB7xgTV&#10;6+ssGl9U5LQbdUpZri0CFPnDGCiM6u5jCGjUogKg+KQhrCGCO1DPjRKtcksHKxSTpDMGYQ1nWyND&#10;u/rDfiEQwQaBZpg1ysCi6DrrHGuBEPI766dccfng/tn1DeFEoipCRAR36Wo16GRUl8w5tsLJugqA&#10;cLzyRhm27tgbbnAnjCtEmLBvzRzHz6koo4YUjR3et02a2rTzwPmxGuB0dlKMue6ARtvb9pRUO10p&#10;NnLvd67p+Gv3wF1zUv5EZvc/9nLS1YtLSjfs2B/zrSXvr2umuw0oKowXo1pcUtpMjysuKf3ws+0x&#10;C//99ZUxFc8kqgDA/NkT31v8SFa6vfGV8qq66+56LKZwed33Hmv6yvCBvda++Yd4ouHSFetjKpLF&#10;JaWNGmhZRe1dP33++oWP+wPhps1uePuJBIpngpE+tXhZy8K/ffaNoiu//+jTrzdNrHpOOSTd3sDf&#10;/7sy5lsfrtme4AHJgSNlV33nNzEL/GTRSx7fqYfqVrNx2UuPtCwTz4p9864Dzdosq6j922sf9Zty&#10;T7Nhdj3TzmXpivWNEc0Nbt9ZpfN4BTy+QMu+NZ38J158p5W6/O8evPWsD9LiuXt/9NmOxqts3nXg&#10;ypsfaXYf3X7j1PVvP8F1bQ6Hw+FwOJzOjnAerjGgTzerRXb7QsD0eBKzLIour2/zjj1XTekfLzei&#10;HgkqNou1y7iavf8RlDTviXVh931EMuuRuP997ArAtTOv+Psr73r9QYvJkOJXsM8PCAEB8ATJwHx/&#10;UV6w5JBlwoiGUT28DX4BAcgidQVIcYVBFmmH8lkhCCI62ldunNzPHX3FF8azB7vWHbLWlBtmTKjN&#10;skZCESx0njDisKqCKM65ejJloGlqAqNtLBhUv+46sZZINi1Un9bzGkN6nhqIxCsvCqIvAJt3fAmy&#10;hDGKs5AMIZyfl2GO5WV5ybLspUcKx97R9C/zpFlw39OH1i7mU8pJzG03XPn8vz9IunoHNNp+8bWV&#10;KbagyNKc6aM7/toV5GZ0L8g+VladSiMfrdn+50fvOtdaTy1etvzjrYePV8QrcOBI2YBpPxjav8ct&#10;cyY1qrQLb5m5edeBmAGti5esqqyu/819N7/54YblH289frJajfMFqANHyoZe9eMBfbo2thztzDlV&#10;acrY4f02vvunF/6zYvGSVaGwGi0/8toH7pg39ZbrrijIyywuKf3bax99uGZ7OHIqiCHNbvnNfTfH&#10;VJ/LKmqffnn5J+t31zV44k3OlFsesVmMoYgaDn9j6mUyKuNHXPbT79+QQIg860iffGnZn19+32SU&#10;AUDTqT8Qivsfrq2TO5euWL9k+briQ6XxmvIFQlNueaQgL3Pc8H43zZ7QMkr6SGnllFseuXLsoB/d&#10;Pnvs8H5ub2D1xj3P//uDg0dPRguMGlL02rMPNg2g3rzrwD/f/HTLFwcTz6EsiYosAoA/ENb02BPS&#10;/7SCv3nXgV899fr+Q98I4uVVdQOm/aBPj/xZk4Y3y6+4dMX6VWt3FR86kcBQZemK9Tv3HfnR7dd0&#10;zcv855ufrtu6z+sPNt1y/afe07dXwV3zpyeOy7ZZjK8988Dk+b9sWr2xz395ZcW2PYfiTX55Vd1l&#10;U+4xGeVmM5CVbpszY8zCm2e0rVE7h8PhcDgcDudCIZyfywwd2Hvdln0sYeg0Mhk2bv2yzn2LLMvh&#10;cCwnB6YzCrZu02u/WoolU7DhqOfEusyBV+thGjM8FiFU1xAa1D9r5pVjlr7+vrVHlw6lbEd0RCnC&#10;mImEYXQqXpud6jkLqMQo01/NLt9fbhzW1a/qSNUQQmCW6d4y0zGnbJLb2I0EoZQi2ykDRaLFFYY6&#10;n6hINKxid1DItER+P6es1Clf3sMXjCBFBDg90saL6hRUHTGGBMJE3FGWCGPcUOUcOWLQ5PFDq2u1&#10;RAkkGRWNqOHI9kBtsWBIp/4qW/fpCAPTIzG3JWPMZhUPHir/Ym+JyW6N/4ACUQJThwxow0F1zc86&#10;UV7T2c+s5xYt/On//atNmlr+ydbECl0q/rBd87OSrttWruIdnKwM+3mbmSSuFSUqj9a7vMlVn3f1&#10;+PO/DRIP9mSVM8UNdvWUkZ1lj90xb1rLQN1zpazSmUTofVaGLSvDlriM1Wxscb7d3fs/K3btO9Ky&#10;cG52WtItJ9eZplvxkXtvuvc7s5et2rxk+doDR8pcHt8zLy9/5uXlTYuZjMrQ/j3vmj89XlbMKBaT&#10;oW/PfID81t2AmZPHDBw+sFcrVcjWjPSs9O9TeNM1E1pZOM1uHnJZ93O9xHuLHynIzXjjg3VL3l9X&#10;WdPw2ea9n23e27SAJArjL78sqne3rG42yq2fwwTDbLpSA4u62q3ncDJ0zcvompfRmh1lNsqD+nU7&#10;py13xh7Iy3z1zw9cvzCGjVhWuq2Vky9LYrcu2ZPHDho1pOgS+YTlcDgcDofDuXRA5yeQ+cM127/3&#10;879RmshlOaJqoWDonX//afSo3pWVfhQrdhuLCgIoeW+e3/kV0yOOHjN7z35BDaiMxs7XRyntkmde&#10;v+ngDbc9aLZZZFHsCJPOGCAEFoWGIqghKARCmAgszaRhBDpF9X7hoemVVw9qqHBLZlk3K7o7QEIq&#10;wYgxBjk29Z8bsl/dnJ5jV5OO2kYIarzC5D6+n86s8IUxZWCUaENQ+NWyLk6fkLRoThl4g8Kia0+O&#10;7OFz+gQEQBlYFGqQdFdA0HSUaVGf/iTvwy/tWVYVIwhrqMEvIAQWWU8zaYDAF44Xsn/e1wig9tjJ&#10;p5955Pu3Tz16wp+oW4jIVvnrVb+qLX6dKDbRmN33hmUJvkzAGOtZYHrm7x/96lfPZBUmjOgk+PPX&#10;f39ZnwJ+TnE4HA6n4+D2BrbvKWmMiB9QVBhTgeW0JOr40Wy6iktKvzxwLBp93K0gm8uvLSkuKa2u&#10;bejTI5+HWnM4HA6Hw+FwmnGeoravmTJSEF/WIsEEaqwsia7KmrUbd0wZ3xvi+BrTSEhxGO09Zngr&#10;tkuWfO/JTb7Kw6ac3qovHDNCFmNcUxuZMLbvlEmjPlm1PrcwX9cvfOpFBhBW8bCC4LdHOWVJ33rU&#10;8vlB6+5Sk9GgmWSKEbPIuk4BIxaM4GAEAwBGDAAkgbkDwp4yoyi28RMJhJiuI43iVLL0CRjCKt59&#10;wjSmly8q32ME/jD2hzEAAAKCwaboQBFGrMYrEgTT+nkm9PEOKfAfqTb8Z0u60yd0hNyYGKPa2vpe&#10;g4pmz5pQXa8nnBMmKHKgtsZd+rlgzFT91Zn9vy3bzWFX3LyToiT5QrBmw3aQJITiPVtiCBGH1cp1&#10;bQ6Hw+F0NGwW47QJQ/k8JEHMZwADigq543Ni+BRxOBwOh8PhcOJx/hIRDrqsGwJ82nIjNsRkXL1+&#10;R3WDbjQqcYowLQyOHldLljzGdDVUX39oGRYAgMRrM6KqggDfuflaQCQYVjvEpCOQBLr+iOnpT3MC&#10;YfKjqZVPzy+9f3qlIkBthcFu0HtmhwIqaSmommX961r5SI1skvUOaBvOGEiSvveksd4nKGLz/jEK&#10;OoWinBCouKpa6ZMV+cPck3+4sfTmUc4vSs1/Xp19xCl3BF07OhDd7btt3lX52bLfnzCBJAMiQ8OR&#10;98PekwgLgmJ39LqWagBMj9MyS7OLe/aV7vhivzXdmvg7E1eO7s9PKA6Hw+FwOBwOh8PhcDgcDicm&#10;50/avvNbkxJfkTFmd1j3fXV487Z9aQ5MaSyVEyEtFDFm5dkLJ6v+KsGQ3vD1ylBDAzHETbWHMaqs&#10;jkyfPGTS5FGuqlpCcEeYd4LAotA9Jw3ffaXHX1fnWmTt5tHOJ244ceXQhu+Oq80wa4Fw834yAFlk&#10;+8qNgRCRhY6YD5MBmCV6rE7+ulYxy3qLpYN6vzCkq3/++Nrrx9Q/cWPplZe5vCHhwaXdFr3bpc5P&#10;LHKH0LUxRk6nq3v/3vOun1bTkDhkG7BkUL1q/aH3Bcka8Vdbuowz5/XVAlrM7xBEsciweu0WX22D&#10;QZbjN4wAwfdvnclPKA6Hw+FwOBwOh8PhcDgcDicm50/nnTtjrGA0Y0YTBG4LhOjB0P8+3ShgwDhO&#10;IDaNMAZpfW4kggELhpDr64aS9wUJIH4AbCSiShLcffsNgHCoYwRuMwDGINemGWX61MrcVzdlRTRc&#10;kB5aNLds2mXuBn+MsRMEgQj+qtKACUUddT+JAgtH8P4Kg0hiLIeqI1WHu6+o+vHUSqOs13vFxz7o&#10;8sEuR3pa2GqgtGPI9QxA93rvWjCnINfg8YQSFqWiATccXel37ieyDRhL7zMXE2B63FpGo6G6Qf/4&#10;s60kUfYkBghnpdsG9u3GTygOh8PhcDgcDofD4XA4HA4nJuc1hHnC6AGAWAJLEsaYwW77bMOOw0dd&#10;NlucQGyEVb9mLRhuyR+nBqqJZK09+FbEF8KSEneQGJVXhqdfOXj6jHENHSZwGwB0ChZZt1i0v6zO&#10;WbXPYZRYlVt0h0jLSGEGYJT1igbp6xrZqHQUFTj2bBN6sEoJRHBLR5VonkynX2wIEAnD82tyPttn&#10;y0wPCwQ6yIgwQrW1DUVDLrv5hmnV9TohiR4iIEHWw8z51RuYyGqo3pwzzN59suqn8UK2KaUZaXjD&#10;pj379h92OGwJ3EgQwJyZY/nxxOFwOBwOh8PhcDgcDofD4cTjvIq8D9w8lokmwCRBGavVVFFa8fFn&#10;m+0W0Glshwqmh7EE6X1vZFpEUByB2n0NRz4SjSRB4LaqaQjBvXfeRBQpGAx3nAWgDEwyVQz605/k&#10;HKo0pJm0eHkujSI95lRqfaJMaIfdT4yBUaLHnXKNR1LiGGfrFDIt6vu7HR/sTEtPC+NEAffnfzkY&#10;DYTuvWNeTobk8QYTDpWKRtF1/HNvxRbRkKGH3OlF1wsmgapxaxEsYAQrPl5Pw+GEz1cwBvTj71zF&#10;jycOh8PhcDgcDofD4XA4HA4nHudV2h4+dHCaSU5sXgwMQBJXfLzB6wNZimNGjED1U3vPqabsIWqw&#10;Dosm5/4lWpAiMa55McGooio0eWLRDddOdVXWEkI6zhpQCg6jHgzjl9ZnYwRSLB9tDIARfF0jU4oE&#10;3KG3lCQwp08oq5cMUoxQbMbAYdRKnco/N2UqRk0k0HEC0DHGNVW1l48ZctMNV5TXqkLC6H5EJKZD&#10;bfF/ARFd9RrSe6f1nq0FGcTZ3owxh0PZf9D52cadpjRHgpBtgqBL17wMh5UfTxwOh8PhcDgcDofD&#10;4XA4HE48zrdKOmfm5YxBArttxlhaun37jn2bthVnZYpxrDcQVUOiUcroN08PNQjGTG/ljoYjH0sm&#10;IYFiSKkeCMF937/ZkunweHwIdSDDap1Cpj2y46jpf3sd2Va15aAxhqCKj9dLGFNAHXpLCZipGjru&#10;lAXEmvWUARAMRom9tiXD7RPsRr3jOKsgQBFVBcbuv+dWgwKBQMLQfsZEs+Q+vtV94nPRnKP6a9KL&#10;bpAdNj0cgjjLQymzmeCjj9c7y6stiYy2gTF09y1T+NnE4XA4HA6Hw+FwOBwOh8PhJOB8S9s/vfsG&#10;hBAkVGclUdSC4XdXrCEIUBzbYkCgBWhanznGjP562IVFQ82+f+tBSgQlnm6OMaquCQzrn/O92+b6&#10;a5wdStoGAIJAVvTXtmacrJdbar4iofV+ocotKRJlrENvqejynqiXVB0hdEZfGYMcW2R9ifXjYnua&#10;Te1QjuEIo/qTVddec+XsmYNPViY2DGGIiKBDzb5XGGM0EpStXdP7ztOCABDXK8ZsNlQ71WX/WyuY&#10;jIwmsJRBoizeeSOXtjkcDofD4XA4HA6Hw+FwOJxEnG9p2241DexTAAgnCNymlJrS7f/7ZOPe4sqM&#10;dEM8JVePhGSbOXPArVqgTjRme05uqT+yUrQkcrhAiFW79XsX3th7YFF1tRPjDmTtQRk4jHp1vbh0&#10;W4ZV0Zsqq4yBIlKnV6j3C1G7EgRAGei0o+jzCAFlENEQA0AAokCrvaI3RIQmvi8MwCRRT1B4dWsG&#10;IVQiHUjYxhh7PD5ThuOnP1kQioCqqolKM5AskuvYFtexT2Rzvuqvyug3z5iRrYeC8UO2aVY6+XjN&#10;tv17DzrSbAkSqSKEJ47q13YjY/yM43A4HA6Hw+FwOBwOh8PhXJRcAG334e/fgAAlFmWtFqOnyvnW&#10;B59aEjg3INACesZl80yZ/bVQPZHM1Xv+oQU0LMUN3EYIuVyhnHTpF/ffyULhcGIF87zDGNit6of7&#10;bNu/tmSazwhqFgmr84u+MCanp41g8IZIrVdgDHDKAjdCoOtI1+FctXIEgBH4QrjOJwgYojkhZYHV&#10;+wV3SGiqXzMGGWbtvS/SSsoN6WatQ4VsU8YC1c4f3TX/8v55VdXBxM88kKBQFar2vAQI6VpAtnXN&#10;HHCbHgFAcWOxJUny+eG/76wEjEmi1UIM4Lf33dJWG4pL2xwOh8PhcDgcDofD4XA4nIuVCyBtT58w&#10;xGZREl+aUiqn2d95f82Rr902mxIvcFuLhGSLMWvwQj3sEU2Z3srtzv3vSGYCLK56SAg6URWeP2fk&#10;dXNnNJRVJvSdON8wAIPIVB39d1s6pUgWTkulCDCCer+gUYQRAwBXkPTKCP/x+pMjuwVqvVK1R6Ap&#10;C9zn6nMSFbXDGqqqlwwie2h61R9vKDOI1B8hAma+MPEEiUBOKdiMgcOkH61R3v3CYTLqHcoMhmBc&#10;U1EzcNSQH31/bkWDzhhNOEtMtpD6Q5+4j6+RzPlaoCZr4O2GjEwtGIgXss0Yy8mSPt/w5cZNuxwZ&#10;aTSBqI9xjy5ZPQtz22hkZ3H+4XA4HA6Hw+FwOBwOh8PhcDovF0bY/c4pK+EEySTBbrdUHjn+zger&#10;M61xO4kQRPx6xmVzzXmXq4FaUUmv3vNSyOUTFGMCpTYSUX0hWPTTuzLyc+rqXB3KlkRnkGFRdxwz&#10;rTlgSzdr0UFE5clg5BvjasrAG8ajenqf/Fbpb689Obww0OAXqtxiSEMIta+ciQAQAlVHdQGhyiWp&#10;Or5mWMNz80tvH1drVvRAhCBgCIGqQVhFBJ1aZIzAJNG3d6XXe0SLonccu3CEkD8YAsR++4u7LWbi&#10;8QRxokcEjEiKGtCqvvgbFo162G1M65c1cIEWYoDiDkkggq7Dq2+uAE1TZClRZxi6/65r23q5OBwO&#10;h8PhcDgcDofD4XA4nIuQC6Pq/vKH3xIFgSXU3RACwW797zsrSyuCFovCYquhSI8ERQPJHXYv1cLE&#10;4AjUlVTvflkwAqC4Q8MYV9b4L+vh+OVDd0Ua3Kqud6glIRgQZh/uswfCp5y1GycE4JRWKQus1ice&#10;qDQEVTS5n/tPN5z4/ZyTU/t6FAK1HrHaK/rDOGpU0lbSJkaAEIRUXOsTajwiMBiUF7xtXO3T3zrx&#10;i1nlGZZIuUs8Uq14QlgS6De9PY3VoB+oMK47ZLFatI6VBhOB52TV9++86epJl504GTpLFD9DspnU&#10;7HvDV7ldNOVooYbsIXfLdpMeCsR32WbZ2fL6TQc/Wb3Zmp2hx91sDAEymZR514xv0+FxQxIOh8Ph&#10;cDgcDofD4XA4HM7FiXChLjx17KD/bfgCqJ5AE0xLcxzbf2TZis8euPtqjye2OzfCOOxT0/pMdnw1&#10;xVX6mWTJr9n3Snrf6w3pharPF0/gxghKayJ3Lpjy8ZotH3+4Jrdnod5hBO5T3h218sFKQ/98f31A&#10;iI5bpQhOTxbBLBjBwQhmDFW4BElgo3t6x/byljqVfScNX5abSqqUSrcYUZEsUbtRB5a8xokRBCLY&#10;EyQIsUyLNqRLcHCBv39+sHt62KRogQgud0mMQaZVq/cLER1bsM500CjSTme5ZAyMEt153Ojyk2y7&#10;2nGkbYGQivKqPkP7/eL+BdVuSqmeKGSbUcFoDtTVVe/+u2DMUv1V5ryRGQNuiPj0BA8QBEEgBP7z&#10;5goaDJlyM3U9ntsJAoQXXH9F224lgGheT1j+ydYapyv1FmdNHlGQmxH9ffGSVQlKDr6s+6ghRefU&#10;eGsaPP8DSVw3RRYvWbVq3a6K6vp6lzf6Sprd0rdnwZwZo+dMH92s5FsfbVz93983fXHbnpIvvzqW&#10;ejeaLlaCGU68pgk6k5VhbzacmCz/ZOvyj7eerHKeKK+JvqLIUq9uuTOvGL7wlplNS5ZVOqfc/MtD&#10;axeftc+J1y5BxbP2+ayT36zPZ6VtGxw958G+PQteefq+NrkBE+/5pPdMM25/8NmDR8u2Ln+6rU7A&#10;skrnq+9+tmvf4SPHK0PhSPTFrvlZA/t2mz97QrOO3f7gsw67+c+P3nUBb7HW3yytnP/GBttjIEnf&#10;8mWVzpWf70ywzxMXOFfO9U5sqxvqrPf70hUbSk9WF5eUNr44oKhw+MDet91wZbPbbfScB3/+g281&#10;m9Lz/GnYrodAKrdq6z/Bm+2EBBWT+A8YDofD4XA4HM4F5IJJ2797+NsrN3yROHAbYyTYLP9568P5&#10;N06zWGSfLxRT3mZqGExizogfu0+sR0RUA7UV2/7c+9pnEZEY1WK2jBAKhdRQWPrDr+/ZvnOvs7Y+&#10;I9MRX3Y876uCmStMjtVJQwt9p8VJ0JskBcQIwiqENIQxwwg0HVV7RIIhwxqZPSR01SBXrU88XK2U&#10;VCk7jpvLGkSTTJPTthGCoIoNIh3Twze4S2BAfjDfEZYEFlCRP0xcQSlaBiFAwHxhzChEBXgW7TAA&#10;ABAMER0dr5cRZh3KisTjCwDAnxbdZ7eLx074BZIwxh2JggIn1v0t5D6h2LvpYXfuiB8TBan1IYTj&#10;PZ6hebnGjZuPfrhyvTUnkybaYEgQ8aL7bm6nwb7wnw8PHC7T2uL5TeMfh08tXub2BuLuYULKt/+n&#10;9c0+/sJbz//7gwStzZs9YdSQovM/kJY8+vTrAGCzGLvmZ937nWvOVYeKiho/WbT4+Mma6P0gEFKQ&#10;l5GXnQYAFdX1n27YvXLtzh/+6sVpE4bes2BW9A/spxYva9nO0hUblq3c3CgEJM24Ef2WvfRI9Pc/&#10;/u3tY2XVMYspsrTx3T/FUzeWrtjw1ooNMZdmYN9uiXWunyx6advuQ9G6CKGsdFuvbrkA4PEFt+0+&#10;tGnngV8/899uXbLumDctumo/WfRS0yV74T8f7jt4/CyHKiEmo5yVYW/a/wTbqXtBduKVTTDeKAeO&#10;nmymkyZm3g+eSLCUNoux9Qrdtj0lx8qqj5+sOadt8Ntn34g3nH+99WkCxfmF/3xYXFLa8nBHCN18&#10;3RWtV4g+3bBb0/Xln2xN4p5qxuIlq174z4fVp7U2RZZ6d8+zmg0AcOR45Rvvr1uyfK3NYrx6ysgH&#10;7ppTkJtRVulctW7X2OF9z8MtFm+6GsnNcrR+0soqnXf/4oUEH3MDigrnTB/dHgNZumLDkuVr410X&#10;AOKt4659Rx5/4a2YnVFkaeEtM1d+vjN6zLYJqUvbyd1Q8bj/sZebroXNYhxQVBj9vbikdNPOA8//&#10;+4PuBdmzp4565N550c18rKy6pXDcHp+G5/8QSHyrLlm+dsnytYosTR4z6LGHbo15q8bbS832lSwJ&#10;zXbCU4uXeXz/z96Zx8tU/3/8/TnnzL7dO3fu6m72pRQRkkpZ0iJKSVqUryRLiAjxVfayZQtJXUVS&#10;pKgUSikhpMh6r+Xu+zr7nHM+3z8O0zTbnbu6+r6fv76/x9wzZ8757GNen/d5vW1+Z+Lg/t1R2kYQ&#10;BEEQBLmOINdQa+z9zJw/T5+nAg+BswpSgIJLWQsWTB4/7N7Tly1sIPGRsEq94sKuGXl/vqcIa+Ks&#10;yGr+YIqx5R32EjMJbKUtCLRZkmbDlp9fHPFaeEKsXCZrOMprfoXsmc5F/7kzP7ecIwDRetd7v0Ru&#10;+CUySu8CAJdAHDyZ+VDWLYmWYss/9iekfJIquaiSiWq5KIhk4qdJxy6rwzW8x48NyK/g7m5hntQn&#10;2+xgRApapZBdrHhte7zFxahkfyuwNhejlolLH7/cMtZWYuXsLmJzMrzoR8uN1PEf/mpa/3NktMHl&#10;4onVxcx4MKtzE3NhBSfnqIKjM7+I/z1TFa5uKNHxhJC81MsTpoyYPfmJtExbcO8OKoqKMG1F+smz&#10;nz/KqozO8szw5n1b9lvpNLuo6Ar0KYZhk+IUQ0Yv+mzzVzGNE0QxkLRNGWB797gl5c2xtVpFaTOE&#10;8fwNOWPxRt9BHm0Ke3fBGM8fcms37SooLt+x55BbfpWYNeEprx+H42etC6Ru+J4chJvuHZ3nL+bL&#10;oFN/uHSC14/MuqjIsxOWfrPPT5yg5zXnrNiS8tkeLx3cbwmD6FDPTVzq1mEJIX3u6uAbCTh+1jq3&#10;bKpUyHle4AXBoFO745S9ZBe/qijHsitnv+ipLkmBdVu++tlLEPGUq4L3abQp7M9vVwSp4PbvDo6d&#10;uVYqjCRqBJd3n52wdNePR91dc3vH1m/PfMFLPV+7aZd7+4FjWY5jpevnHf3Is2Efe3GeX1GeY9mD&#10;XywKEm/o9dnGCdGfvjMlxMD8Q8fPPj1ukd+tkUD9FajdAgmUg/t3r5JEDgA9n3xNGmNV/WyX/hMC&#10;bWzc171j8JDVOSu2LP9gh9SVSoV82uiBVZIU3ZtbjROiaxK47dUjHMv+d9wTvlH/Y2euOXD0jFRa&#10;g04tKVxeE6Huppg0qgPJiIGKEWgG+V24/Fa81iuy/buDI6au9PsPp0rnnbTD5x5vnnN/7aZdntI2&#10;x7K97mjftUMrKXA4usNTfueaFEW+5aufvTRWz4WielR7Qnnh1el+vzs8m4UQoteqpMEc6Pu01r8N&#10;620R8Jqqfs8PcaoGGtihfGd5fbbSOiIIgiAIgiANkGuZQXHO+EfA6QKWDXIOyxCZXrNu4/asImdY&#10;mCqg9Cy6BCfE3jparosXHOUMp8r8da7LYudUmiD5JFmWXM62Pz2w29NDB5ZcyiakAeXcI0CdAlCP&#10;sHa59IoCAIgUOAZkDIg+lWMIUAoOFxEpEAJ5ZTKbk2HZakr2MobaXczBizqrg2UZanf517UBpJsy&#10;UnEpAEdAxlxRiwkBXiQuoQE1MMuyeZez7ux9x9TxT2QXuSgNHrBPWYVK5CHz1zmUilRwsQp9fKeX&#10;qQhUcAT6jCiKcTGKHw+kfvn1j4bYqCC7JgQYYJm3Jj9b17UePrhPn7s6+B4fPeRBr1/Xwwf3mTZ6&#10;4MHti37bsaRxQnSQay6ZPizQCeu37A5djcoL8Czzm1OH+qrGdVGRDxaNM+jUwa85bfTAc/vWRpvC&#10;PE8oq7D2GzZ7+3cHK63m9u8OdhswyVPXXj13lN9f0UumDzv4xSLpRnaHM3hcXud2Ld+eOdzP8fYt&#10;vKIm+/fuMnxwnz0bZ2cdTrmve8cgfTq4f3e/b+UVlj7ywpwghenfu8uWVZOl133u6hBEBsrIKbzp&#10;3tHf7DvinhqD+3fftmaarxY2fHCfc/vW3t6xNQDwguBXv0iINR3cvsirazzfDVLmhFjT0IG93PLK&#10;we2LQjec6dyu5YdLJ/h9q6zCeuj42RCvM3/Vp36PR5vCqiGluS0Otn1zoEofPLh9UaBp8s2+I8Ef&#10;/J82euAT/a5YKr09c3hVQ2U/2fGT9OJiRl5GTmE1/1GxYku/YbM9xbKDXyzyLUlCrGnbmmmr546S&#10;8vqWVViD72rX+hSTRvXAvnf4Xw9/Pxd6lXfv/93v8V53tPeteK1XpH/vLqvnjvL71c4LQo8npgZv&#10;1YPbF3EsK41zv3MfAO7r3jHrcMoHi8YNH9wn+MTs3K6lVOZKV/t6m1CePPLCnOmLPnIv5o0Tos/t&#10;W+v77SY1y0vPPUQIoZRW+kRRrX8b1s8i4DtVf976ZrWnaud2LX/e+ibn79eEWqWodA3v0Lap9Lpt&#10;q2TUtREEQRAEQa5HrqW0fWv71oktIllWGSRgVhRpeET4+RNnP/j4m1gDI9JAUduMy2pVRUbFdhzr&#10;suRxapMl/8/sQ8tlKhIknyQA8LxQVCbMn/lCu6635GZks0F19vrum6t1lVpHqxAJAbcESwD8xqML&#10;IoSpBZOOv5CvWrEnZuTGxmkF8jBVNWOlZRxlWfr2nujxm5N/S9MZ1WJ8uJNlqK+kTgGc/JUSUwpy&#10;TlTJReGqlfrfNuENAJZl8vMLTXExy998WaBgNjsqEd0pkWvZvKPvl6X/JNPGOcrTY9qP0MY3dZrt&#10;QUaXTCZnGVi5fovTbFUpFcGkE8Lc1rFFVIShtitKfBvd94n74EiKYXCZQHLS8OViRl6I0t6Cdz6T&#10;ftz6lU78fqQuKuJ+Kjw47y4Y4z1AKB0xdWVwPU4Kb/SUZfvc1SGI8UJCrOnPb1cE0mpDbKUgfLBo&#10;XCD9GgCWTB8WSM/65cjpOSu2BFcKJIkhSB9l5BR2GzDJcz+jcUJ0cA1325ppwbVCv10DALwgBC8w&#10;AJxOy3TLMVVtySAB+2NnhhS1nZFTeCkz3+/4l4xZqsT4Wevcq43d4ayqlXyQHYIZizcGn9GDrmq1&#10;VR2QXptbY2euqcZ6N37WumXvf+m50r49c3gQMbR/7y6B5LB6mGIA0LppvP9/lgjC+FnrQrnF2k27&#10;eEHwO3ICzb5ar4ikbvt9q6zC2vPJ1ypZmeNMQcZ59UJopdXe71Zl9cZVTSaURJf+E345ctr9J8ey&#10;n74zJcj500YPDNSq9fBtWNeLgO9U3bJqcg2nakKsye9eUShbZdl5xVKnvL9wHCAIgiAIgiDXIcy1&#10;vf3SuS+B2RJc9SQAinDDuxu2nc+oMEWoRDGAREios4KPbjfYkHyPsyxdoU/MPb669MIxuV4VRFVk&#10;GFJSalOp2DVLXtUbwwoLS1iWaSB941loSkGv5jmGUnpFJaYU/PpbhGuEg2m6lzY2nrw1YePBCKuL&#10;6JQB28yrnf2UgYKMpZF612/pqinb46d9Hv/50Qi7k1Fyos+ZxMYz0nV4kWjkolYpuIS/9fkGYvXC&#10;MMRstgpO18q3XmmRbMzJtQTvcUqpXKc2Z6VlHV4o18Q6zdm62I6xHYa7LAJAwA0DQRATYuVffXfi&#10;q2/2h8dGBbYiASCEEHjn9Rfrprq1s5/w6TtTKg259/s7WdKsK+XA0TNKhdwdOVV3hFKRSuncrqWv&#10;lkQpDaLHZeQUjnrtHc+FiGPZUCSbrz6Y6Ve3qhWWTB8WRP0JIpcs/2BH8Ch1jbqSQLkeT0z1Cr4O&#10;RVP+YNG44JsTndu1bNsq2fd4pWrUlh37oTJP8ErxLdulzPxQApCnL/yIUlorye4A4Ku9hz3/DP3h&#10;CTeBdEZK6cCRC4LUqNrutF4LRZXCliW2f3fQy0WnUrd0AEiINa2c/WLdPU8UfIpJGHRqX83OqxMD&#10;sSJlJ9RSmsSaVCRIO584cym4TB9oZ1RqmZqE0AZ6nKL+J9SzE5Z6WXwM7HtHpY+G9O/dJfjWSJ1+&#10;G9bdIrB20y7fqVrpp0KZqkumD/P7dfncxKVBPiUZqQPAyGceqK0E0QiCIAiCIEg9c41l3K7Nm7Rs&#10;ESuybBDlk1IaHq7PTstYse5To4aQgHGyRHA5CAsJt08nnIJSAQiT/uN03ubgFMog1+dYJiPT0r5V&#10;9Mq3JrusNovFxjQE4wwCZgcrXjUkcQmMUcOr5VdEakKAp8DTf7iUM4QCAAFQysQzucqyci7G6NIo&#10;QtW1eQqCv6B4yRQlRs8bNfyB42FL98S4eFb5T1tyQoAXwOZkCFAAcAokTC0aVAIvXimYg2fsToa9&#10;1u1KCHHxQkV2/vRXRwzo3S4t08ZWUibKyhRUgMs//VdwWhhOTgVnfNfXOJWcd9iDCMcajdLmgCXv&#10;fASUKuVBkrVSQsgdHdtER4Y15GUiIdZUaURzXLTRN84rFIlKiol75L6uDaQioRAbFe578OiJtEDn&#10;93hiqpepSK872odY4GrEEYfOkEd7VuNTlNJRr71TbdeIR16Y4/WUfbQpLERV9NN3pgSP3Xt/4Thf&#10;+cPucAbR18bPWscLAiGkhiF7r458zLehFq/bXukHd+//nWNZKWVcDdn+3UGvtq2Jv4cvdofzgWdn&#10;1vo4PHD0jOefoQTae5KRUzhi6spKu8Mv/Xt38evnUJ9TzHc1CMXNRgp1b5wQHWnU18PiWb21AgA2&#10;bd8Xil9TLd5RonO7ljW3Jan5hFq7aZeXGTohJESXoSXTh4X44E59fhvWZBHIyCmcsXhj3U1Vv6vo&#10;iTOXgswm6dkag05dKyswgiAIgiAIck249hHK78wfQ2gltiFUFHXRpvc3fnngaHpsjCpQDCwhxFlh&#10;0ye1ju34kqMsXa5rZM49kv3rEpmaBYYL1goMnM+yD36g49TJL5Rn50kyx7VtFpaBvDKZnWc4lhIA&#10;O08itXy4WvAw/SCieOW1SIFjqU4lahRikYXr3LTi4xdS2zWx5BbKeQGY0KpCKaEUiD9zGIYAL0J+&#10;iTw52brmmYtxRnuJlTNqeb1KuCq1U14kNicj3cvFkyi9U6vgeYEBABlHSyxciZWVc+K1bVUKpOhi&#10;5oAn+0956eGLBZVabAMAK9dxOUfeLb24W2lItpdejL75P+EtbnNW2IOMEEGgjUzch5v3Htp/JDI2&#10;Sgi2t8AQhqyaO6IOa1xLjB7yYDXOCeXJ+q/2Hg79p379VKRS/EYa+vWABoA5K7b4+qW++PR9Id6r&#10;f+8ufiORa4VpowcGX+s4lvUbB1epkW4gDh0/6/lgvkSPbu1Cl2NGPvNA8BP8xptLcdl+pRbprSf6&#10;3VXDkL3+vbv4RrYGuq8byVMixK2OSvHr2V09fw+DTu13bFTqt15VPA0f3KR8tif0Kzw3canXFTiW&#10;DT0A/4NF4+ru2YhKpxgAzJr4lO85lbrZSKHuIcqC9VORQDpspX5Nge5YwzL37dn5mk8o302a5Pio&#10;0D/+7oIxdffP0Uq/DWt9EXjsxXl1OlWHD+7j9/GCQLNp+3cHpZDt2orxRxAEQRAEQa4J117abtUi&#10;8abE1qySDyLDUQpardpeXrFgWQrLgEwmC3w90WUW42590ZDQzVmeqQhrmvP7O8XnflXoFTSwwkgI&#10;EQThYqHrtfEDHn2yf+GlzGvunqHgxNxyWYmFk7MUAJw8idC4YsOcNhdDCBACIiVOF2EIiBQ0CkEU&#10;yIIv409kahKNzpxSmUHlWjjwcr8OJUXl8gIzR+EfAjfLABVIhf3v8HSGAC+QYgsnZYmUDhMAhgAh&#10;UGxlC0vld7WuePuJS82ibSVWNj7ceeCc/vhlTZSOFymwBFwCY3EwLEMpABWZhHCngqOUAgVQsDS7&#10;VF5mY+XctWxXhmXzL2fd0rXDijfHlpjBaq3EYptSqtAryy7/lXXoLYUuwWnJU0feGH/bBN5GqSgE&#10;+ZQxXHUp27J09UaZXhMsKJxSQpgH777VFF5HMXe0JtJ2o05DPG0c+vfuUukP7OGD+1T1yXopJq5W&#10;IqlrsSK1y6oNX3kd4Vi2StYNfiORq0eX/hO8JIngJu8atWLLqsl+7x6KkW6IEsOgAPn0/DJt9MDg&#10;Jg9vz3zBdxzyguBXixk7cw0vCAadulY2Vx7o0cn3vsHtUCRPiVkTn6r53SXPbt/j1fD3AIAbWyaN&#10;ebav37cq9VuvEn6XiNCTcB46ftadmtWN5OBcpUFVW9Wp6hQDgIRYk6/cWambjeTjVBMLnVqvyJ/f&#10;rvCrPFJKuw2YVKW718pmQ89uN1/bCTV+1jrfLc/bOrQOvQyd27WsqpV2LX4b1u4i4Lb+qNOp+ubU&#10;ob4HL2bk+V2HJ81dDwC3d2xdbTMlBEEQBEEQpCHQIHylU1YMI8AED9wWBCGiUcx3X+3b+sXBhFiF&#10;IATS7AjvtDIykth9LsPKqcgznOryj1OdFRUyjQaCmm5bLI7iClj51viO3TrlX8xkrmlKSaVMLLJw&#10;WSVyhVwEAEEkaoXYxOQQBQIUCFBRBKfASOpzmFr85DfT90eMs3bE7T+nSzY5iy0ym4uZ2Cf7v/2y&#10;WkQ5iipkuWWyMhtrcTJmB5NdIgOR3JpsIXBF8HfwJELrur1phZNncstkRRau1MYWmrncMll+uSxK&#10;K0zok/PGw+kyViyxcPHhrh1/GP+7Pf6/X8an5Suj9S4g1OEiFgfLMsALwHFisyg7T4kIABRYBtKL&#10;5XaeXMPRxnJsblZebELsB6tfkyuYgsJKLLaBijKlWnCIl3+YSilPODkVnYl3zZFp1bzNAsF+DZII&#10;PbN09SfpZy+aTOFi4CFHGIZlyZq5LzbAdeHQ8bNeBhoAsHruqPvuriSPX1WfrJdi4ua88nRDq0g1&#10;8GuUMWfFFt8CRITrqnTlQJHI1RFrsr3FsncXjJn84qPBtZU3Xn7S71uVGun6SkW+0gYhpKqywsTh&#10;jwRvLr/5xA4cPeOlFbpDyP2qIdVgyfRhvlJREHNet6dErXi8Ll63nVLqV9avUjd5qki3d/Qvw1Xq&#10;tx76DC2rsPqdOyEm4Zz21oe+B1s1TahSMQIFe9bPFIOqu9nUg49T9Sry89Y3/aqldoezS/9QA2Pv&#10;u7tjrRgxdW7XctaEp67hhNr2zQHfg3d1vrFKxXh75gu1srVZvW/DWlwE6meq9u/dxa8RzcK123wn&#10;kbT4vD3zBfw1iCAIgiAIcl3TIKTtRrHGbu1uAkKC5xqUcxxRKeYve7+gyGkwKAMlhySEcZbb9Akt&#10;GnWZ7KzIlGljbSXnLv84k1MAw8mDxLGyLFNYZGZY2LBmemLTpNzL2RzHXas24QhYncylQoWMpSIF&#10;CsBT0irWxrDAi4RhwCWQchtLCE0wOn5N1X16xGhMsPIAU7clfHLYlGh0UgrZpbIerUsXD7z8375Z&#10;D95U2izSGa4So3V89xYVbz6e8cgtRWW2K7/ZrE5GpRBnPJT51oCMQbcWd0y03hhjv6O5+cnORVPv&#10;z1466FK/W4rzyzmOBaNaWL4n9s2vYnVa3inAzC/ji8yyWIOr1MoVWjg5J9pcTKyebxzpsDgYAsAy&#10;4OTJhQIlQ+BaxWyzLFuQXySXyzasfT050ZiZZeG4Siy2CcvJNCTj5/nmnMMKfZKj9FJs+1HGZp0c&#10;5XbCBJw1gkgbxal//u3S+g3bdDGmYNkjgVJCBj9yN8MwDXBdeOfDb/z+YqxUgKvSk/VSTFzoPsv1&#10;WZHgZOcV+x70G322Y88h34OBMnQFk0jWTDu3b20NW2P7dwd9pY3O7VpW2v7DB/e5r7t/+ePjL34M&#10;Xd3wK9XptaqqVmT44D55Rz8KcsKS6cN8BSnfVJ9Pj1sENc4e6YXvJsTFjLxAuzu16ykh6Wh+k62F&#10;mJbQ78Dz6zJBKR07c23NXbwltWtg3zt85aoQk3CePp8RSi9Uyrl9a7etmXatplhV3Wzq2sep2hVJ&#10;iDWtnjvK71sXM/JCVIQTYk21NSVrkmOzhhPq0PGzfl2qqlq1hFhT7pEPa54stNrfhrW1CNTbVPW7&#10;L1JWYfUM3M7IKfz4ix8Bs0ciCIIgCIL8K2gostp7C8awwEBQmU8QxahoU+rxM8vf3RYbxlIa+GQi&#10;OitcsbcOCW92v6PkgjKsWdGpT3KPfqYIlwENdguOY7JzLHEx+o3r39CH6bOz87hrF7tNCD2Xp3S5&#10;CEsoATDbmZbRtqRwh8XBsASAwsVCRXKEM71I+faeGLlMlDPUqBa0KmHptzELd8XqlGKk3pVZIrfx&#10;5M6WZS/3zpndP2PeIxnzHsmY9mBmh+SKEivn9mhhCDhcpNzOtk2wvNA9d3rfzJn9Ml+9P3vYnfk9&#10;25RyLC2o4BLCncVmbtJniZt/jQjXuzRyMVrvyiqUr9kXHR/m+jNTXWpm1XLRamfbxNliDU67kwEA&#10;pVwsrODSChQq2bUx2mZZprS0jLe73n9nZteOTS6lWypLHQmUEmWYsuDk3tzja5VhTR3ll/Xxtze6&#10;fbzLKoLIB/4UqJQyKsLsRetcNodWqwm2U0MYtVz+1uRnGua6sHv/79X7YJWerJ++8CNK6eN972yA&#10;FQmObzxjoJ/Tfs/UazXXpFv9+saGyAeLxvkNhatSSslfj572PVhHNsf/HfeE78Ffjpx2q8ySB3rN&#10;s0d64TesVZKwfalFT4nt3x20O5yNE6L79+7iOwfLKqzVDrL+6oOZfvuoVlJKnjx7mWPZJdOH+Xq5&#10;UEqnL/wo+Mf9BqICQFSdJd+ruykWuptNPfg41aQi/Xt3Gdy/u9+3qp1Ssv6p+YTa7G9n4hrmcanJ&#10;t2HNF4H6nKqd27X0G2n++tKP3a8lg37MHokgCIIgCPLvoKFI21qtavDD9xBGBpVl9tPERq5a+/GB&#10;3zMS4lWCEOhkIrqcVITku+fKtbG8tVCmjU3f/9+yi2cUYSoaLJYWWJZczrC2uzHh4/fnKDguL7+I&#10;vRbqNgVQy8Uzucr8CplaIQKA3cVEG1ztk6x2B0MI6NXCH5mqpbtjZ34Zn1vOGTW8SEEQQSMXjQbX&#10;Z0ciJnySlFuqaBptJwC5ZfICMweEhmlcKoVQYuUKKzgK//DVIAQEkRRZuPxymc1FeAoVdiavnMst&#10;k+uUQqSW33o0YtSm5EMXNFFGp5yjIgWREqPBdeiSZsrWxO/P6DRqgRcJELg12cxIptsAarl4Lk+Z&#10;W36lFvU9vhmmvNxsK6145+1pj/S55WKmlaksqyYVRYVebcnLvvTDZE5pEFwWVqZN7rGAcIS3W4PY&#10;5ogiJEbJ39+456fvfo5oFC0IQpCbuABmNtQfVF36T+CDFb4SQn+yfvf+3zmWrbsfljWsSCCkvH9e&#10;Bwf37+43ntFvAWrROzV0xs9a52sGUiU+fWdKoJSSIRrpFpdW+B6sRgx7KATPJ5aRU7j8gx0AMObZ&#10;vrUbste5XUvfCEe/5ry16ykhaZFDB/aCALss1RYrE2JNb88cHiibXDX81r1aoHP7FhAg0L5SMe6P&#10;Uxf9Hq87B+q6m2Khu9nUtY9TzdeKJdOH+d0JA4ARU1eG6KJ+ban5hLqc6acNq/GQSkP4Nqz5IlDP&#10;U9Wvi4vbSWbtpl0nzlwihGD2SARBEARBkH8HDcgMYeHUpxUyShhZ0HySVK/T2M2WGfNXUxE0moC2&#10;JECIs8KqiohKvudNwVlBGI5S8cK3o13mCrlWS2lwdRsuZljv7try4/fnEEoLCoqvSey2Wi5ml8n/&#10;ylZrFFccm3mRdGlilsmogydquVhhZ9/eG51eIovSudzx1yIFGUOjw53H0tWjNyV9ethk1PCROhel&#10;4BSIzck4XAxAQLNoAldyVPICEUTgGJpscuSUyCd9lvjWrjibi4kNcwL87Rwj46icEzceMuaUy/RK&#10;odzOJkc4b06wXrE6ocAAPZ6hcboIW++xSgzDmM1WS2Hpwjcn/mfgHReybJRW4olCqShTaUUnn7Zr&#10;DG8vZeU6lyUv8c7Z2rgmrnJrECsSURRjYtSnL5bMX/yePNwgCzpgCOGiDPohT/RqUGvBoeNn56zY&#10;0qL78BqKGiE+WS8JxL7e3A2nIn5Zu2nXjMUb/9mbZHD/7n6dAYLnD6wfMnIK127a1aX/hE3b99Xw&#10;UgmxpkApJUM00i2rsNZn3f1acl/MyNv+3cE6DdkbPeTBQJKKJ7XoKSF5+3AsK7kWdG7X0ncOXszI&#10;q7Z/SP/eXQJlk6uq37pXC4BHnLukcXu1W/BUdbt+PPpvmmKhuNnUnY9TLVYEAA5uXxQopeTAkQtq&#10;bmVT131a8wl18uzlf83Xes0XgXqeqoESVGzZsT8jp1BaVbp2aIXZIxEEQRAEQf4dNCyf39dH3s+p&#10;wwGCiaCCIJriY/Z/98uq975ONHGUBjyZMNReZo9ofWejzq/YSy/INNG24nNpu8YBAU6hDu7rzQCk&#10;ZVgf6N72o3ffAFEsKCzmuPpWtxkCogi/XdSK4hU1qczK3hBnbRNrL7WxFIBjaZTepZGLwj8bgQJQ&#10;CjEGp50nC3fFTv40KbtEkWB0cgwVQ7a7FinRKYXYMH7nceOoj5MPpmojDU6dUvC+FwWGgEnHKzhK&#10;KXHYmduamqP1TpuTAQC1XMwvlx9N16gUgli/TtsMw1gsVnN+0dy548Y+2yctxy662zEQlLKcglXA&#10;xT1TKrIPKfQJtuLU6HYvRLd7yFHmDL7jIpfLtAqYOf/dwsxcY0R4MJdtAkQk7y8Y1XDm3fRFH0V3&#10;eOqh/8xa9v6XtSI+hvJkvRSNOGviUw25IgBw4OiZtZt2PTthac8nX0vqOnT6oo/cGySEkMYJ0b/t&#10;WFJ3jrc14Zcjp6M7PNXxwXHTF31UWyp/53Yta26kW28MH9zHb+jo2JlrT5y5BAB1FLI3fHAf391Q&#10;L3NeKX1ibXlKSPnuPDeKhjza01/F11T7FtNGD6wVv3WvFvCUaP0mc0v5bE+D/fdTrU+xUNxspL6u&#10;XR+nulgrAODnrW/6DQuwO5yPvTivIf/LuB4m1HX3tV4Xi0Cdsm3NNL8pQLsNmGR3ODmWrbm3PoIg&#10;CIIgCNJAaFjS9rNPPhoVqSKEhaAZBzmWVUUa5y9Zf+RUTnwjdRBbEhB5l1mI7zYmonk/e8l5ZXjT&#10;4tSvLv8wh1MxhA0WHg4EAOi5DOsjvW/Z9N4cEGlefnE9O5OIFHQq4chl9eVChU4lAIBLIDolf1eL&#10;cpFnQvg40SnFyDDnwTTtqI1JXxyLiNHxOqUgiJU5cgCIFKINTqBk3leN5uyIc/AkNtxFIPh2ANhc&#10;RKsW72xebucJQ4BSMKiF3y9r0gvlWmW9upGwDGM2WyryimbPGffK8L4X8hwul1CZxyUlDCvXyzIP&#10;rMk/uUEV3tReesGQ0C2p+3SXjVLBCYE/TilJjlG8v3n/F5/tMibGUjGYFQkjsO1ua3KbPyPIa8V9&#10;3TvOmvDUfd07Nk6IrhUnUL/eAitSdrpfHzp+9mJGXuOE6Nr1gqj1igDAN/uOTF/00Tf7jpw4c8kz&#10;J9h93TvmHvnw4PZFDTYDVeOE6FkTnhrcv3vbVsm1+NzJ9WWk69dJQOrH2zu2rruQvYF97/A64mXO&#10;K/mi1JanhPRUhOdG0bTRA3073a8vSujUit+6Vwt4SrQJsSbf65dVWBusf0WtT7HO7Vr6tsCBo2e8&#10;+rrWfZzqaK1IiDX5zcEIABcz8p6dsLTB/su4fibU9fW1XheLQF3juw6713+/yRgQBEEQBEGQ6xSm&#10;oRVo29KxDBAaNHBbFMWwMJ25uGzyzJUEQKtRBLYlYXinjQrQuNdCtbGFoyJLZWyWc3R5zm8fKwxy&#10;IEwQdZsQAkDPZdof7nnzpvfmEirm1rvvtkYuFlfI9p/XaeUipUAIlNu5bi0q4o2OclvlDh+UAgGI&#10;NTpclLz5Vdy8rxsxhETrnUECqEUKHEsTjc4z2eqXPk7eeTQswuAKUwlCZTHXDIEyK9cl2dwq1lZm&#10;5QCAZandxfxwTg8MrU83EpZlyyss5vziufPGTx7x0IU8p8PBV2qxDUAUYcqCP7/J/GWW0tDYZS2U&#10;qaOb9lnBcAxvtwSx2BYEMSZafeZSycx5q+QGnVwmC7wBQIEwMpB9vmRyg5p0XTu0Gj64zweLxh3c&#10;vui3HUtqJa2fr7dAXmGpW6KS4hAlG9MGXpFAQWo//PpnA1/c46KNwwf3WTJ92J6Ns7MOpwSyvq0G&#10;wY10G5S60bldy7atkv2+5TdGuLZ4eVh/XznJbc4r2R0YdOpa0dYlbx/fjSJft59K/T0qJYjfeo8n&#10;poZ+Hbfhg5dE6+vUDwDT3vrw/2eK+a6KlFL38xBSX/uurg12rejfu8sT/e7y+9Y3+440BMumazuh&#10;rq+v9dpdBOqBJdOH+S2qUiGXrGYQBEEQBEGQfwcNTtpOToh+9P7bRIYJHrgtCGJUYuz+3T+/tXxb&#10;gkkWpCKEME6zRa7TN71/LcPKBKdZoY+//OOrxWd+VBpUQfxMAIAQQqlwNtP2UI+2n6UsULBsTk4+&#10;W4/OJBRAoRD2nDbkl8s0CpECmB1MXJizz41lNhsLoenFgkjCVEJEmHPnsfCxHydlFCkTwv/hl+15&#10;pl4lRGn5Lb+Zxm5OSitUxJhCtTFx8ETO0QdvLqUEBAoiBZOW/z1d89sltVFTf24kLMsWl5RZissW&#10;L5kycXjftDynw+GqPHUkpYowdfml4xd2j2VVEZQKIm9r2melyhTjqLCQwLo2pVStlqsUMHnmysKs&#10;vAhTmBg0SSnDyMaPeUgplzfYFSEh1vTz1jdrHuQV/Mn6Q7+fq+vflrVVka4dWvlVt+0OZ6W5s+67&#10;278sXlBcHkhSie7wVIj/VbUiB7cv8ptWsXoEMdLtNmCSw8n7/ZTfj5SbbXU6pN9fOM7vMKjTcPuE&#10;WFNyfJTXwUuZ+ZLuL9kd+LU4qAaSt4+vJDpr4lO+Fa+hv0cQv/WyCmsofusSUgv4SrR+nfpPnr0c&#10;aL+kQ9vmfo8HOv+RF+aEOL9adB9+TaZYcDcbqa/rdFem1teKJdOHBdpemrF4Y+qlnIb2JVhbEyqx&#10;UZSffykFWBsBoEX34SEOzkdemHNNvg1rsghUdarWFn6fb1DIOfz5hyAIgiAI8m+CaYBlWvbGcL1K&#10;AaQSBZkAaGNMby5Zv/dgWmK8ig9oSwKEIY4yqy6+eZNeS3lbMWE4Vq5L2zWqIuuMMkwdXLglhFAq&#10;nsuw9rnrhi83LzTodTnp2SxbT+0meXqkFyj2nDIYNbwUuF1iZfu3K2kWay80c0wIP1UIuRKLHWOy&#10;n8tTjv44+YczhoRwp5wTPasuiCRS5yKUzNoRv3RXjJwTYw1OkUIoAjpDaEkZd2+bso6NzUUVHENA&#10;xlJKyc4/wgWByNl6ErZZjs0vKHLYnOtWvz76mV5pOU6nMzRd26CxF2af/+oFAMIpdM6KrKS754U3&#10;u9Veagv+a5ACSY6Uv736q2+/3BuZFBfYGwcAKKPQmgx0/NC+DXxRCJR/qUoEebJ+/Kx1vCA8cl/X&#10;66IiAPDBonHRpjDf4yfOXAoespcQa/I7fo6eOO/3/OGD++Qd/ejIzqUvPfdQoCC7aFPYmnmj845+&#10;VI2K+E2rWG0CaSV2h9PTucUTv3pZelZ+XQ8DvVZV//PI1wuFUjp94UdQq54SGTmFFzPypI5Yu2mX&#10;53/f/HDEt+I19/fo3K7lGy8/6fet0G2at31zAACS4qO9yrx20y5fQZBSunjddr/XuaFFot/j3/xw&#10;xP9910zLO/rRl+9NH9y/e6C1/faOrb98b/q5fWuv1RQL5GZTRz5O9bBW7Nk42+/cp5TmFZY2qK+/&#10;WpxQ8TEmv8tjoFuf27c27+hHa+aNvj2AX5mUsvjIzqXVMImurW/Dai8CVZ2qtQVGZyMIgiAIgvw/&#10;wDTMYr234AVWZgmuqlJKdToNLwhjpywsK3VFGDViEJGaUHup3dSmV+IdM+1llzlluCA4z+983lFa&#10;oAzT0KCRtoQQAnAu3dL11ma7PluSnBSfcyGDYZhatC8MdncApUr4/PfwzBJFmJoHCmY7o1fzo7rn&#10;gUgszmDKLcOA3UXyymQFFVxemazCzjYyOp0ivLY9/oNfoiJ1vEYhStbbgggxBmexmRu3Ofm7E4bI&#10;cKdLIDml8vwKWX4FJ4gkyF1YhuaVyxKinM/fmV9hZ0QKAiXRetevqbr957VGHV8/Idssy+Zk5ipk&#10;8u0b5z31SNfzWTaedzGV9REVRYVOI9hs53c877Tmy7WxtuLUuE4vx3Z43FHmAAg2MHheTIpX7/89&#10;fdZba9SRRpYJOpsIw1Bm2+rXr4t1wW/MdVUJ9GT9V3sPE0JeHtb/eqkIAHz1wUy/FrTLP9gRXCiM&#10;ijD4HszOKw6uQUwbPdCv7qlUyP/8dkX/3l2q/SO/do10V88dVaVl8JYbm/keDBLGeF3TuV1LXzlv&#10;9/7fa9dTQtLKKaXTF33k+5/f9HGSyXVNGD64TyC/9VDY/t1BSeDbtH2fb5mlDJ9eSN7HvvTv3cXv&#10;CDydlhm8a5ZMH+ZX6WvbKnnbmmnVNoqplSkWyM2mjnyc6mGtAIC9H8+tRU+MuqMWJ1T/e/0v1MG/&#10;Mvr37rJtzTS/OwFjnu27ZPqwam9s1Na3YfUWgUBTNdAzTAiCIAiCIAgSOg1U2r77tg5d295LGKjU&#10;liQmLurcH6cnzXwnQkfkci6g6TYQEAVHhbPRbUNjbxltLzkv1zZymrPOffEf3maT67XB1W0gwDAk&#10;7bKlVcu4XduX39r1ltzzF3lBYJg6V7cphTCVkFsi33woIkwlMgRYBnLLZF2aVrxwV0FFucwp+Ned&#10;GQIVNoZlYHCnoqn354y4M9+gFPPLZSYNb1Dza76PemtXI61C1Cl5p0Ci9HxRhWzilqSzuYqYCGex&#10;hWsZbZ/YO3fyvTk9W1VY7IyD969gsQwtsXAcA6/2yTFoXKVWDgB0Ct7iYDf8amJZWg8h24QQwjA5&#10;aemJjWK/3bqk9103nc+wiKJIQtC15VotFeDcjuGWwpNKQ2Nb8dnINoMT75rotPBUcAXZXBFFGmHU&#10;lJfzY15502F3GQxaMaiETznm6fs7NW+acF2sC53btQzUejfdOzrEVIF+xZEtO/aXVVhvbJlUP9kX&#10;a6UiAJAQa/KbdYpSOnDkgiAf7NGtne/BnPySUFrP92DzxnE1bJCIcJ3f44+8MMft51sltSKQka5f&#10;Xnz6Pt+DQcIYr3ce6NHJ6wgvCK8v/Rhqz1Ni9/7fAUCpkBt0ar//+Y5/ty9KTQjit14pkuc4x7KB&#10;yuy7bvCCEMiX2df4BQD86uNe9Lmrg79/e9x0zadYIDebA0fP1KdHcO2uFQmxprdnDq+fgIAGMqH6&#10;9+7id3tgz89/VFqMG1sm+R58ZsA9DeHbsNqLgN+pGugZJgRBEARBEAQJHabBluyztc9rw3Mr/R1E&#10;RTEisdHmDz9f9cHuxjEKSgPXiBDKO51WoXGPaaZWj9uKzyj0SZbCE+e2D6U8L9dVpm4DsCy5nGEx&#10;hmt2bH5zwJP9iy5kWKz2ejAnoRTC9K4vjof/dE7fyOgURKAAOeWywV0KBnYpKi6W23k/6rbNRTgG&#10;ZjyQPb53Tu82pUPvzJ/9cKZJw5daWZWMRoS7vvjNuOjb2DCVmGR0WB3sa9sT0osVsUZnfrns1iTr&#10;osfSH+lQdP9NJbMfznj6tqIymx+JmmVosZmzO9jXHsxun2jOLZWzDCUEovT8R79GnslSRWjqPGSb&#10;YRgXz+edvXDr7R2+/eLtm9smnr9sIYSEomvL1Fpg4PzOEeXpPyrDmtqKz4Ul92raZ6HoAsFhh6AW&#10;2wo5Z9STV2as+uvYyZi4qOBWJMAwMQb9/OnPXkdLwxP97rq5TWOvg+NnrcsrLA09atj3yXpeEABg&#10;zitPX18VAYDhg/v4fU7c7nAGcT5dMn2Y71C0O5zV0xZrbqwxesiDvoreoeNnfzlyunXT+GpcMIiR&#10;rl9txW80YoNNxVZDlkwf5lelrS1PCSkAnGPZywfWn9u31u9/vnKS2xelhgTyWw+OlEASALatnRqo&#10;zL7rBgCsSNnp94J+M0+ev5hdvUpFGvUNYYr5dbOhlNaDj1PdrRX9e3cZ82yD9uOq9Qnlm3kSapCC&#10;uOaLRm19G1ZvEfD7wMHRE2n4SwxBEARBEASpIUxDLtw7UzYAYYAEU5wpBZmMU5nCp7y+bP+Ri40T&#10;VYIQxJaEEew2wQVN71scntzTVnxOaWhcnvXLue1DRZ6XaypXtzmWZOeaXTyTsvLlKdNfrMgrKiwo&#10;4eo4sSQFUHKUMOKyvTH5ZbJInUsUiYsnxRZ2VI+cwd0KSkvlxRaWEHBraAyBMjPXpYm5a/PyS0WK&#10;3HLZxQLFjfGWh24utdhZUQSOoRFG587fw5fujmUJeXtPzJlMVUyY0+5k5Cwd3LlQpRAuFytyymRF&#10;FvbhW0oSwlxltiv6OQEgBChATomcUvJ6/8werUszy2RAQBQhwej48Yzh48MRBr2rrgO0WJapqDAX&#10;X8h4/NkBOzYvMEXoL1y2sGzlt5V0bYaF1B1jilN3KsOb2kpStTG3NH/wHSCMy2ohQd1FKDDJMYoV&#10;7327ecM2Y2IcpcFD/hmWMDvWTbu+loYl04d5PZWfkVO4Zcf+KolZfp+sN+jU1X7e/1pVRCLQc+K/&#10;HDkdKKQUAPz6HmzY+v016dbhg/v4Rn0+P3k5BE56WSmBjHT94tfDd8eeQ1W9aQ0No+sNv8YjteUp&#10;IeW7C+5t4iuSwtXQ1JpTjdx0UgLJ4IuA3y2BvMJSv53uN/NktXePGsgU87sJVG8+TnW3VkwbPTCQ&#10;kXRDoNYnlN/Mk9Xed2lQ34bVWASGD+7jd6pWdTHPyCm8VrMbQRAEQRAEaZg0aGm7190x993dnmEq&#10;ifsVRTEsTO9yOIePm5NfYI2J0gjBUkoyLqsFGLZ53zXa2E624vPK8Gall/ac+2IopbxMq61EpgTg&#10;WKa4xJxb6Jw58YkP1s9RyeXZFzMJQ+r0SVuRgkkrZBbL5n4VzzEkTM1TSqxOptTKvnh33tSHsiLU&#10;Ql6xoqCCszoZp0BKLCzDwf1ty8wORhSBEAACZgfTNMoul4m8SCgFjqERBudXJw3DUpocvqQ2hTsp&#10;BTtP4sKc0QZXsZVjCWUIVNhYvcrV+4Yyh1lmdREnTyocTF6ZrKBU3jbetuyJy/e0Kc0ulVNKRBEa&#10;hbsu5KsW7IplWFHF0TqN2GZZNienwFJunjXv5fXLxjl5JivHzIWia1MqU2sJC6lfvVR49jNVeHN7&#10;6UVVePMW/T5glRqn2UKC+szwPG2aoNr9y7mpM99WR0XIZbJg9aTAyOioIT2Sqvvwfs2ozTH52Ivz&#10;eEGIjQoP/SN+n6z3dWmoZ6pRETd7P57rd6bPWLwx0I/tbWum+QoH1RBz6wgpZI9j2ZqEBO79eG6I&#10;zrzDB/fxzclZVYuM8bPWPfSfWdVwRah/fP1tOZatFU8JKd8dVOZt4lck5QWhViLlJb/1Kn1ESiA5&#10;5NGewU/zKy9Oe+tDvyd/uHSC76wMlHnyeplivutkcnxU/fg41elasW3NNL9Zea85dTGhEmJNvoHq&#10;1RBzG+a3YTUWgTenDvU9KJnIh95N3QZM6jZgEqrbCIIgCIIgiBumgZfv/TfHh+nDK1WNBUGIjY+5&#10;8FfqiJcXKpWg1ytFMYi6TZwVFkahbtn/A01kW3tpmiqiVdml3Wc/f5YKTrlWSysz0WBZxmp1pWbZ&#10;H3+oy7dfLGvXoW3e+ctOl5Nh6rA9RQpRBtfhC5rXd8SrZDRc46JAbC4mr5y776bitwdffuGevI5J&#10;VqNGkDGg4uC5rgXtEs1FFpnUeJSCnAWrk+HFKw7hlALHgkYhXCiSyznKMkABWAJWB+PiiZz9uxWK&#10;LVy/9iV3tS0jlCg4iNG77mlV8dqDWQsHXm4RY80qkVMKlEKjcGdWqfzVrYnFFrZOrUgIIZTSnLT0&#10;hNjo7R8vnjTq4ax8Z0mphQvBHIZSUabWEAZSd44uOL1FbWzpqEhX6hNbPbxRoTM6KirRtQWBxsdp&#10;LmWWDXtptkCpwaATg0X6U0YO8YakaaOeuhazpzZ17fGz1kk/+1tV0S7cK8aNY9kl04ddW3WmehUJ&#10;IlUAAKW0xxNTgzSC1yJ2MSOvIfwy3/7dwY+/+BEC++qG3iwrZ78Y4vbeVx/M9NL6KaWPvTgv9B7c&#10;tH0fIeSuzjc2/K/Yzu1aetnR+nXbqAZjZ64BgGhTWKU6o18dOeWzPbVSjP69u4SeTW7tpl12h5MQ&#10;4jdL6j+njB958eTZy35nTed2LX093yUN/fqdYr6h637jha+7tcLvCtAQqKMJNW30QF9D6kCbNNfX&#10;t2E1FgG/Z/5y5HSIWr+ka9sdztio8Gu7zYMgCIIgCII0KJiGX8Qv332NMJLXRjCtVBRpZJOE3V/u&#10;mfrGhkbhnEwWJKXkFXVbpja0euQjdUQre+kFVUSrsst7z34+RHBYFXpNpeo2wxBRFM5dtrRsFvft&#10;tiUvjBpckltcWFTKsnVoTkIAIsOcP5zUT92WyAtsjN5JAASRZJfK1XLhqdvyZ/fPmPdwxqz+mW8P&#10;vvRYx6JCMyfFoIsUVHKRUth72gBA2au+2ZQCQ0CvFBgCUmup5GJumeyXVF2ERgAACkAIWJ2sSOmk&#10;PtmLBqbP6p85f0Dm9Acze91YanUy+RUyAOBYmmh0nM1Rj9+clFEiiza4BLGuYthZljWbrQWXs/s+&#10;3GPvjhU977rhXKbN4XCxTCg+JFSm0RIQzu94sfDMp+qIVo6KTJk6uuUjm5QRMfZyS3BtThDE8DAV&#10;UPjPmDm5lzJi46IFQQhyN0IYhYb+uG3GtZs9tdMLz05Yumn7Pum1r71GudkGAKmXcvx+1ivGLfiz&#10;3n5/ytZic4RSES8Kist9pQq/7tJlFdZnJywN9Ht+9dxRXqPruYlLr+3SunbTrhFTV0rrZLPkWL8V&#10;t1gdoasbIRrpJsSaft76ppe2dTEjr9Io7Iycwi79J0i69uq5o0I3h3U4+bobWu7rBMrD5mk/UlVP&#10;Cb9jUrrpgaNnAOCWG5tVehG/OnJZhTWQi4500+y84hALGbrf+sK12wAgKsIQyiDxjY2llEr6o98y&#10;eElmdofzmnu4hzLFAnWx12pZVR8n34Wr7iringIhCpQJsaYtqyZX70E3v9PW7wSv6mXrbkId3L7I&#10;S90+efbyNQ/cDuXbsC4WAd+pCgADRy6odEFeu2nXrX3H2x3OxgnRB7cvurYDBkEQBEEQBGlQXAfS&#10;dvPGsZNe6AfABdfpKKUsIYbEuJXLPlj54d6mscrg5xNCHOVmmc7Y8pFN6ojWjrJLqojWZek/nt32&#10;JG8tVxoqV7cJISxLMrLMdgddPueFD9e/YTKG5VzMECmto/BtCsAARBmdB85px2xKPpWtSTA6VQpR&#10;BGJxMtmlcrODMaj5pAi7Sec0O1heIISAIBKdSogz8Ov3R+0/p43Q8J6av2Sc/feAIKBTCym/mn44&#10;Y2hisssYKorAEGpzMk6BxBsdCUa7UiYUWdjcMpmTJwBg1PBROv6L3yPGbk7KrZDFhjnrSNcmhDAM&#10;ycnIobwwf8HEzeum6fWatMtmAjSUH8lUpHKdhgrOc9uHFp3bpjK1cZiz5JqYVgM2q0zxjtJKdG1R&#10;pGq1PNLAvPTqioM/HIpunBBU1wYAAoRdNnW0Wn3twtN8hvCWr372Pet0WmaQH5Mtug//Zt8R9xFf&#10;L4XT5zMAIL+oLNBPU88n6339GTx/7fseDORJXRcV8WuB6jfl156Ns/1GHX6z70ggfdNX3T5x5lIQ&#10;MbdKwodfCS+IKnHo+Nku/SdMX/SRe//PN1+cZJnCC0IQG3FfxSdEI11J3fbSLjdt3xckIef4Weu6&#10;9JtwMSNPqZD/tmNJ6Lp2Rk6h3eEMfWhVFbfxxYate/2eMHxwH3f4bRBPCb/tHMiWd+zMNVLf+XVy&#10;DxFJaPYzj85nQBVdYkLxW1+7aVdZhRX8aaOhc+DomUCl8pXMln+wI9B8DL5c1OcUo5QGmmKeq2UQ&#10;H6ddPx4NceGqo4q4p0DozhKd27V84+UnazLdPKm5xUedTijwUbcppcHF3NA15Tr9Wq/1RcBzqnp+&#10;G9odzm4DJgWarZ6DcHD/7qHr2oHW+WvoxY8gCIIgCILUBYTWrR9yrXHPoP+eSrtMRT64YM0yTGm5&#10;2WaxbfvwzT5333i+sqSClIoKvdZlLj27/RlL/h/K8Kb24vNq0w0t+m9QhkfZK5M7JUSRchzbJE55&#10;Mds8afqyHZ/vkRn1JmNYZdJndfsMgBDIK5dxLH3y1qKBtxbp1HxBhczhIgwBuBrdTgEYAmqFEK4W&#10;yiyydfujth0LC9PySu6KaM8QsLtImZ2jFLQKQasQpeMsoSVWDgiM7p73ULtSCrTEyjpcDL3a9IQA&#10;pSAC6BSiUcNfyFeu/yXq+7/0KpUQpubrSNdmObaiwmLOyu9wR4fFc17qenPyxXzeZnOEkjRS+iWp&#10;1GtcVuu5L4aUZ/6iimjpKE9X6JJaPvyhytTIXmomhAn+cZZlW8Qp/7t025zXl0UkN+JYNujcoQyR&#10;9brjpg1Lxl+zOUOBeoj+h46ffefDbzx/zf49ogi5sWXSwAe6eWol2XnFGdmF/D/HsFIhv3xgvfvP&#10;7d8dnLHoo7zCUve7j9zXdVDfO3yjCxt1GsILQqBgq+3fHdywde8vR077LdsT/e56eVh/tyBYDxXx&#10;4vaOrSe/+KhXpQ4dP9tv2GzfMcCx7La1UwPFV2bkFD724jzpGXCJtq2S3184zkvu9D0NAAw69ZtT&#10;h3pJuhk5hRu2fr/8gx1+R2PjhOi+PTtHGvXSnweOnsnMLTx/MdtX6j2yc6lnCy945zN3d0hd4Ldb&#10;/XLTvaOllpw14alKTaUfeWHOgaNnPAvPsWzr5gl333aTVOzTaZm/Hj3t7kG/zRWEOSu2SCYYoQyt&#10;qpKRU7h43faPv/jRXf62rZIHPtDNt9aSiQoAfPnedN9mlDoxUDmjTWFvTHjK3e8ZOYVjZ65x945S&#10;IR8+uE8Qf48g80UaIZ++M8XdAr4zevjgPs8MuCeUJsrIKezSb4LUTXlHP/JtAXdDVdrywUe1UiHf&#10;smpyoNG4/buDk+aulzR06V597urwwaJxvs0ycOQCrwb3ao36nGJ97urQ/94uvhs2XfpPuJiRx7Fs&#10;1uEUv527ecd+zxEYZOGqi4r4ToHbO7Z+ZkCPEHeenp2wVBqZt3dsvW1NJZmWt3938MdDJwNVVhqr&#10;PbvdXNUcxXU6oXyXo1UbvnJ/GXEs+99xT/guF2s37ZqxeKNnNQkhXTu08m2i+vlar61FIPhUdS93&#10;t9zYzL3BsOvHoyfPXpbOCdRcoa/PvgOmUmckBEEQBEEQ5LrgupG2ASC52/N2u5NSoRJ1m2ULCoo0&#10;SuU3W5fd2Cb2wiUzx1WiWip0GsFuPfP50xXZh1TG5o6yy3JdQot+67Sxze0lNqAihCBw8zyNidZo&#10;VLD2g10z5r9ryS+OSIqTcVxQL+bqwzLU4mDLzVyzGPvTXQrvbFku56jNRXiRAADHUBlLASC/XH4o&#10;TbvtuPFCvtyo4+XsFV2bZWiJhZNztGsTi0ImHr6oyTdzkVqXSIn0brmdtdi4Lk3N/W4uaZtgMagE&#10;gYKLJzwlDICME5UcLTbLdvwR/skRY6mZM+mdHAt14a/NMEQUaX5mLiOTjRv1xKRxTyvkkJFlIQRC&#10;e6KZAgVluMZWnHvui6HWgpPK8Gb2klRVRKtWD29UhEdWqmsDAKXQKkH9/mc/Dx81U2cyatRKMVhV&#10;KSFcRIT+r2+XXcsJ4yFtt+g+3OsHZPVwa9NrN+2avijgD1eDTn1u31rPI4+8MOeXI6f9ap3RHUIy&#10;Ipe0j1qvSOgF8K3UnBVblr3/pd+Tg6u6h46fHTtz7aXMfPfya9CpExtF6bUqAMjOK/Z8S6mQ333b&#10;TS8+fZ+vZCO1as1bw1M4C9LCochP4GGHGoq07ZaWDv1+jg+6F9g4IfrtmcND161Cbxzfng2F4EPR&#10;q+4ZOYW39h2v16p8bxR6OSWpKNBw9e2d4JPUt7RBJkKIXbn9u4OSbYWXqhWorfy2fJUWhEDvrt20&#10;a0XKTrc8RwjRa1U3tkyS/ky9lOO5jxVtCuvRrZ1fqb0upljwCno1ndSJfisb4mIoNXJdVCTINUOf&#10;U5J2X+naEuKoqMZ0rrsJFejd8bPWbfvmgHvPgGPZiHCd+1GGoyfS3G8RQpLjo/r27OxXga3nb8Ma&#10;LgIhTtVAo25g3zuqlKUj9MYJ8XsNQRAEQRAEachcT9L2byfOP/T8XNElAIiVqts5mblJiXHfbFsa&#10;HaXPyKxM3RapXKcRXfbzXw4rubhHZWrlMucynLpZn7eNLe+wl7pEwRmKiioIVKHgEmMUJ8/lvzH/&#10;3Z3b94BWHRMdQSnURTtLJSq2sILIdEyy3NbEnBDu1Cp5ClBh53LLZGfzlH9mqjOK5UqZGKYWKL1i&#10;UEEIVNgZvVKcen92+0QLBcgukc/9Ku5UrtKkFdwx3QKFIjPHEGgeZb8p3tbUZDfpXGq5KIik1Mam&#10;5St/Oq9PzVNoVYJOIQiU1EEFCcOQwuIyV2Fp5zs6zpz2QvcuzXOKhHKznQstWBsoBcIqw5Xl6SdT&#10;d77gtOYpDAm2wrPa2Ftb9t8g0xoc5ZXr2oJIWyRqdu37a8CQSXKlIlyvE4KmjgTCcgx7cs+ycL0W&#10;lxgk+K/6XT8eLTfb0rPy3QeVCnmz5Fi9VtO1Q6vQI9QaFFI4nm+MeaWf2v7twczcQs/WuLFlUoe2&#10;zUOMGUSuOeNnrftq7+FqbBXUBVKc8tET57PziotLK9zHjWG6uGhjUnz0XZ1vrNIQReqijx54dmaP&#10;bu2ubXrh+keKuL+cmZd6KcczNF7a4+zQtnk1ItCv30XAPVU9W8MYpmvVNMHv0wwIgiAIgiAI4sn1&#10;JG0DwMp1O99YuxWEyjPAsCybczGj3S03frnlLaVCnp0bgrqt1VCRT/tmXOHpT1QRrXh7mchbk7vP&#10;iu34hNMi8nYrCcFBm1IQRRodqVEo4dNt++cv3XDh5Dl1jMmg14qiWBeNLWnQJVZWEIhWISpllFKw&#10;88TmZEQKGoWoUYhSwf4uJEBRBffKvbmP3Vp0oUAhUkgwOk9maCZ+lsAyVM7Rf1xchAoHa3cyMpaq&#10;5aKCo4IIFhdjdzIqhaBXikChLsYQyzJWm6MsMzc8IW7iqMf/80w/mRyysq0hOmtLnUEYmSJcXnL2&#10;1/NfPU+pINNE2QrPhDfp3fzB1axC46iwkMqSTwoCbZakOfx7+gOPj3O6+KhII1+ZxTZhmPcWjHrg&#10;nltxfUEQBEEQBEEQBEEQBEGQOoKdOXPmdVTcTre0+PPMxbT0PKBipVklteGGtJNnj5y4MGhAD7Va&#10;XmF2MIF1TEKI4HSwMqWp9f2C3VaS9o1ME8lwyqIzW3mb3djsLkYuFxyOSkVVQoBhiNnisNnEbp2b&#10;PvJQL5laeeTY2ZKsPLlGLZdxtb6XIFlgq2RUoxBZhvIioQByjmoUolYhSrYkXrh4IuNgUKdCpUy0&#10;uxhCwMETvUo8eEFXaOaUMvqPixNQcFSrFJUykRDgKQCASibqVKKcrZN9EYZheFHMz8h1uPinn+67&#10;ZvErfXveUljqKiqyswwJWdcWGZlCGSbP//3ztG9GEE7BKcPsRWcjb3iyWd93GE7hNFeua/MCbZKk&#10;OXMuv9+TE8rKzTGxkZXo2pQCI3vhyXteGHwfLi4IgiAIgiAIgiAIgiAIUndcZ9I2ADxy721ffHe4&#10;uNxaqbpNADThhtNHTpw8n/X4I3fKZHKLtTJ12+UgIDO16s5whpLUrwknl2uiSy58a8k7rY/vqjSG&#10;C3YhFOttQgiltKjEqVar+vW8udc9t5XZHcd+P2MuKVNq1ZVlIKw+hADLAMtUUkBCSJmNvSXR1jbe&#10;WmLlKIUovSu7RLHtdyPLAMcELBsT2vVrUH5CAfJzC2zF5ffc0+XtBS+Pfb4vK9dk5FgFQWSYKtyV&#10;sDLC0OzDay//8BqrimAYzlmeHt9lYuNeb4g8cdlC0rUbJ2oupxf3fWJiXnZ+bHxs8LygFESWUXRp&#10;23LN/JG4siAIgiAIgiAIgiAIgiBInXKdGZK4adl9ZKnFDGJl6jYhIqUFqZf7Pd73wzWvlFXQ4hIL&#10;ywb1FaGUcDKlXl7w1+6LeyaKvF2mi3OUpCp0SU3uXWxo3MlRZqvU7NvjYkApxESrNQr4bt+fy979&#10;9IfvfwOgpphIjmPrKMNk5b1OoMzGxun5GX0zW8TYKECJhZv7VaNDlzQmLX9NRgRDiEghv6AYbPaO&#10;nW4cMfTRR/p1YxjIzLaLolAlUVtqeLlOU/jXN+e+HKyKaMk7zSC6krvPjb5lgNMsiE4bVOavzQs0&#10;KV6Tn19+/8CJaWcuxDaOFyrxIaEMkUc10v7xxTJcVhAEQRAEQRAEQRAEQRCkrrlepe2snMKOA14R&#10;nULlsduECKJYeCFjwOB+7614ucIcmrrNcIowhTnnfNrXL1kL/1KGNXFa86nLltBtclS7EYLLAaIQ&#10;emlFkbIs1yhOASLs/PbQug937Nv/O4h8RJRJLuOEayFwswwUmDmjWujeolzJ0V8vaFILFZE6Hup9&#10;ODAMI4hiQX4xuPhbOrb+z5N9H+nXQ6eGrDyXw+Gsuqh9pQs5pcZemnX+yyeshafVETc06bM4rPEt&#10;9lInFVyVxpzzPE1K0BQUVDzw+CvnT52PaZwgVqZrA2ENCsO5X1DXRhAEQRAEQRAEQRAEQZD64HqV&#10;tgHgh1+PDx6/VHRRACG4us0Qwgti4YX0/oP6vr/yFbM1BHUbKKWgDNPwVseF78YXnd2uCEt2lGcY&#10;m9zfvN8al9UOtMp6tCBShVzeKEbGC/Dt3iPvb/z6ux8OU6fDYIpQq5WiINRzTzAEzA7GbGMBQKkQ&#10;DSqhjhJCBoJlGafTVZRfDAAdO94w9MkHHu57t0FNsgsFq9XGhJC0M+jQZhU6xbkvX7LmH28zcLsi&#10;zGgvsQGpPNyeF2hivKao0PLQ4Emn/zgd0yQxBF2bYRj2x82zWzRphGsKgiAIgiAIgiAIgiAIgtQD&#10;17G0DQDvvPfjrPXvCg4m1NjttPQHH70vZfUUuwMKiywsW4nKSUVRptGyMsj8eXnmwbdEwd7q4c/C&#10;m9/pLDdX6mgRCEGkSrksNkZORdj708kNm7/+du+vtpJyRbg+zKAjBESxXnvkSgRzPYrahBBCoLzC&#10;ai0uBaX8rq4dnhl03/29bjNoSLkNCgqtlNLqBmv/o/cYTuYoy+TUkXKtzmk2kxC6TBBoUqImM6v0&#10;4cGvnj+dGtu4kSAE38OgQBgOmHVvjrrvnltxQUEQBEEQBEEQBEEQBEGQ+uH6lrYBYOrC99ZvOUBF&#10;J1Baue+2KBakpfd+qOeGtTMIgZxcM8dVIndSkbJylULP5B77Iu/4mmYPpMg0kYLTWsNiCwKVy7no&#10;KAXLwG/HLm/d/u2X3x7IupgBcpnBGKZSKiil13vX+LY/IcTpdBWXloHZFhEffe/dnR/t17vbbW1k&#10;cnA6gZNDWloRQ1i1WlkrLuRUpJxSQykITgsJIfGlIIhNk7Rn0/IHPPXqpbSM2OS4ynVtICzDTJ3w&#10;7OhBdze8JqfS/1FKq/GQAYIgCIIgCIIgCIIgCIKECmEIECBACAkxSWEt3PNfoJ8OnbTiqx+OhGJ+&#10;TQgBSvPS0u/oefum9bM0GjY9o3J1GygFhpGpVC6LGYAAYaCWQpxFkTIMMUWo1Sq4nF7y3Q+/ffnN&#10;/gOH/3SVVTB6bZhBK5dxlMJ13UdSjDbPi+Vmi7OkHJSyW9q16Xtvt/vvva1V81i7A+wOiDRARq59&#10;2dIPfjj0R8ra2SaT0WKx1WchKaUApHmC+vCf6Y8OmZqfmx+TECsKYghzlnt+UPdZE4Y0wJYXRYEK&#10;vOCyb3/nQVxdEQRBEARBEARBEARBkHrg0fE/MAxXP/ci/47Q4AEj5v1y9BwV+corTAAIybuQ0a5T&#10;uy3vvx4Xo0+7XLkziQTDqUTBXqn5SVWR4rP1OnVEODFb4NgfZ3btObj7x9/OnLkADger1+l1GjnH&#10;ArmeOkuKkuZ5wWyxOsoqgJCkpol3396+T8/bu3RqFxFOSiugtNSqUrH5+WWffrpz2zf7Lx86OmL6&#10;S2++MexyhpWQ+iuqlOSzRSPFt7+ceWLY9Ipyc2x8tMBXvlPCEPbh+7qsmjWiYXaByDsFl91hK//6&#10;/SdwVUUQBEEQBEEQBEEQBEHqgQEv7WZlyvq5F/nXuF48OHTWkRNpVOQr1Z0JADBM3uWspGaNt7z/&#10;+s0t485n2ABEUp96qg9SP8hkXFiYXKuE7FzHb8dO/PDz0V+PnDxz/rJQYQGVUm/QKhRyhhCAhhjK&#10;Ta4WzOniy8rN1GwFpaJpk4QuHW+46/YOXTrelJSo43koLHY6HDwhQAhEmtRbtn6/6K31l/LyZXrt&#10;plWv9+jeNjPLXNMckiEjiFSllDWNkm/44tcXxs51URoTbRIEIYTasn3ubJeyeFyDnRG80+pyWK0V&#10;+Xs/fgFXVQRBEARBEARBEARBEKQe6D/6G7lCWz/3Iv8mQ+feT8/480wGFV2hRFUzLJubmRtuDHt/&#10;1Yz772yTlmN3uYTayF5YHUSRsixrDFfKleCwQUGhRa1SRERwMhZy85x//nX6l8N/HTry56lzl0ry&#10;S4CKjFql06rlMtk1VeMBAAi5Isq7XLzZYnNZrSBSTbihZbPEW9vf0K3Lje1vujExXkMBikrEigqb&#10;Qs7FRCvKyqGkzMKxRBTBYFDpdOShQdN+2f/bN9vX3HxT46IiS/048giCaNCr4sLZt9Z8Oe2/K+Qa&#10;lckUzocQr00Y9s5OrbesnNyQp4PLXuGwlZcXp/+8fRKuqgiCIAiCIAiCIAiCIEg90O/FHQp1WP3c&#10;i/s3Ndx3H77RY/B//zqfHoq6LQpCXHxMbn5h/ycnLp0z9oVn7s0u5s1mO1tf8cJ/l0SkCiWXGKV4&#10;a9WXfx45OWz4wKZNE51OV1a2gxCiUCjuuuPmPvfcXGYefPZ85vETZ479efbU2bSL6TkF+cXAu0DG&#10;KVVKlUoh4zhCiJQ6sE4hhFBKeUGw2x1Wqx2cTmA4Q7iuVfOE1s2btL+pZbu2LVu3SDYZWZcAJWVi&#10;epZNEASOY5OSNA4nLFnxeYTJ+Gi/bkXFdoYhZrMjxqC85aZWP+87pJDJRBHqS9emUZFalQJGTlmz&#10;bs1mbYxJp1WHpmtz3Tq2bOC6NgBQKoqCi3fYAEEQBEEQBEEQBEEQBEHqBUqFersX9y9ru72bXu/5&#10;5IyT50KK3eYFITrKVFpWPm7svDPnM+bMGKZSaPMLLRxbf7HQokjVakUjEzdnyZbZs96BkpITFzO/&#10;2rJMoWDtdgcAOByOnFxKCJHJZC1bxHdsHw/Qs6iYv3Ap52zqhVNnL58+d/FSRnZBYUlBSTl18cAQ&#10;wnFyuUwul8k4jmUZL3OPSuP0CQHPphMpFQXBxQtOp8vpdIm8CwQKHKvVqqMiwhNuim7donHrlkmt&#10;mzdt1qRRpEnBMmCxQ1k5fynTKt1LFCE2ViuTwXe7/1yy8L3jaZe+3LyUUvZqeUQHACeTgUIuk3NU&#10;rIcJBpRCUoImN988aOyCH7/9KTwpTiGXC6HljezWseVn77x6PcwGr55EEARBEARBEARBEARBkLqm&#10;/tQo7t/XeHs2vtH7qRl/ng1J3RYEwaDXKRTy1UtTzqWmr176auNEzeUMCyFQD9bbgiAaDBpTGBk3&#10;be2auatN7VoXqpWJCTEaDVdW7vh7OBACAC6Xq6jYWVQMDMPI5fJWLRM6tE9gCFjtkJdfkZmZdykj&#10;Oz0zNz0rLzMrN6+gpLSswmy12e1OwcWDKAJQIAwwBAghDMOQK8rn31CgQEVBvCL9ihQAgCEMxyoU&#10;cq1aFRURFmUyNoqNSkqISUyISYyPTWwUExMdptUCAFhtYLGIWbl2XhCoSFmWUcjlSiUniAAg7N57&#10;bOGi9b8fPQG80PSWG5okNQrTQlExAFBCCKVgtVo5uUylVop1LG2LIuU4pnGc6ucjqcNGz7l89mJU&#10;00RCiCiGomuzd3Vq/cnKSbiaIAiCIAiCIAiCIAiCIMi1hftX1uq7j9544LlZR0+mUbHyAHhRFBVy&#10;eWSL5O93/dS7f9b6lVO63dLsQq7D6eTr1HqbF2hkhFajhedGLvz0ndXj5/w3PTNv67tbWjZLUqmg&#10;uMSP0urO0+hwOOx2WlgEDENkHKfX6W5pr+vapRnDAM+D1QZl5Zbi4vKCotLC4tKSkrKS0vLyCmtZ&#10;WYXFZrfZ7Tar3eXieVEgV3VPCpRlWJmMUyoVapVSpVQY9FqDXh1m0BvDwiIiDCZjWESEPsyg16hA&#10;JgdKwe4AuwPMVldxqUsUqVsnD9NrDAYQeCgp5TOz8mScLD7BmJGVo9OpDI1iyorL0i5mPjBw3Iq3&#10;xt/ZsXlGoWix2imAzWZXcJyM4+pU2uYFGqZXx4aTdZu/HzN5sehyxTVP5gWhskh2CsAQhulzV/sP&#10;Fo69XmYBYVhWplSq9LjMIQiCIAiCIAiCIAiCIPUDw7AAtH6iLbl/ayN+9f70wWMXfX/gJBX5Sk+m&#10;lDIAsc2TL6Vn3/vohEWzXhrxZI+8CkVRkZnj6sR6m+fF2BgtJ4Mnnnr9m43rpy1dMmXsIx17jgaO&#10;TU6II4FtQ0RKZRwrl8sZhgi86HA6HU6Xi+crzFc+wrIMx3FqldqQrGnRPJbjgGWkD4LIgyACL4DL&#10;RUVB9LoFYQjDMBxHOA4YAhwHkpGJKALPg4sHlwvsDleFmRdFkVLwDGxnGCIIosGgjQyD02lF7234&#10;8Yeff8/IzisvLGraovHGd+e/MPSBscMeOHEub8HiDVu3fXfm0PEHB016eeQT40cNjIhQUwoOh0sm&#10;YzmWqaO8ppRSUaSJ8Vqg8NL0d9es2iw36iOiTbxQ6eYHBUIIYQY+cPuymc9fX+sIJ1PUm20/giAI&#10;giAIgiAIgiAIghBWEpzrQ93m/sXtuOntCcOnrPxyz2+UikDF4K1JAQRBiG0UXVJa/tL4+ceOn5n3&#10;+qgmydrLGVbJNKMWC8bzYmK81slD/4cn7d/x2ZS3Fs4e+8h3v106fyEdTGEJ8dEuF1DqfVNBoEql&#10;PCZKJopQVOyqsDi0GlVCnIoSKCmFigqrpDVTSl0ul8vlulKvq1IxASCEEEIYhjAMQwghQNwqMgGg&#10;gkh5wWanoihSACqK0ielUngWhhDv9hAEMSZa6+Rh4qR31qV8ro00NmsSU1JaXnoxu9hiP3UmtWvn&#10;VmdzzUlJ0R+sfuXenp1mzH8v98TZuf9dvnf/b/P/O6p7u2SGJQzDyDiuLqRtUaQymaxZrPzkhYJR&#10;ryw68MOh8PgYpUIuhKRrM4SwLz7Z+7/jnrjO1hGGZTiFXKXDJRVBEARBEARBEARBEASpH1iM2q4t&#10;1s4bFWPauGbzHiAAohiK9XaYQedSKz9Yv/Xw8TNL577U/dbmGYW82eJgaym3pCCIjZO1xSX2fg+/&#10;/OePe95YuWTyyH4WgJOnzgtlFZHJCXExkXYHeBWV58XoKK1cBlu2/vzZzh8OHzvlcjgMWk3jpkmP&#10;3n9H7953NEtQl1igsNjiaRIuycTSX24zE0GgIeVL/Kd+TQgQwjAMw3Esx7JWm10QBOkMQaBRJm1J&#10;qfnRgeNP/nxszsrpgwfeZzAoSoor/rsg5aPFSz74eMdd3VpxLJOXZ+Fk7OBH7+ra5aY3Fry/ZfNX&#10;h3b++OBfF9+eO8rpdBoMerlC5nLVchJVQRAjIrQmLbz/2f4pr68qKiyKaZJAAYRKrU8oZThCOPLG&#10;S4OHDep13Q1+QliGBZlCi0sqgiAIgiAIgiAIgiAIUk8w9Sc4kzryf2hQfPDp3qlvbRJEHqgQyo4B&#10;ASAMk5udz3Hc1JefHT96gCBCVraVYaCG0duCCE0T1amXix4ZOPHC4d8XrJ8//rk+aTn2qEjlG/M3&#10;vD1rZYd779i0Zi7DMQ6H0/0pnqfxjTSFhRVjJy/+9uOvQBR7PnHfPXd2cTr5fT8f3Pf1L8b46Kee&#10;6jeof49IU4TDyVNKAUhsjFouAxcPAg+8AC4eeF4UBEEURVGUgrl9Op8AQxhCiFc4syDQSJNGpQan&#10;Hcor+PSs3DC9Vq1WShK5XCbT62WPPvvaz1s+f3f7+8P6dbpQxFutrsgIFWFg5Lg3Y2KjJo0dYrE6&#10;pFSNgkBNERqDFrZ+eeiNt95L++1PiDDKZGyPe7psendafoGL51210u+iSFmWTW6kzC6wzZj9zseb&#10;vlYYtEZjWAjB2gBACUsYUZuycGSv7m1xUUIQBEEQBEEQBEEQBEGQyqBX/z+ph8Dt/wtpGwB+OXhi&#10;0CsrXDYbpWKIzcqyTEWFxZxTcEev29+cNfKWVvGX8502m5Nlq+O+LcVPN0lQHfoj/ZFHx5emnn/3&#10;yzXD+t6WVihYrQ6TUf3C+Pk73vv04eGPr148qajULl6NKRZF0RShsVps/Z969eTu/eqWTd5d/Oqj&#10;99/qBKAAaoAdP50e9NyrjguXE7t0+GLj4vBwvd3h4gXho807tSpFkyYJKpVSoZDrtBq9TqNWq9RK&#10;Tq4AlgUZC6XlUFRsAQI6rSo6ghFEcPHAi2C10ooKqxSoTggx6BVrP9i5/4df5OGGi2cvRkQa31ky&#10;1WDQWSx2SmlSgmbDxz+NHjyq68B+X22aXVDEOxxOQkAQRaVcHm6U8y4oKrZ67gqIIuU4LjlOkV1g&#10;eWPB+xs+/goY0rxZ4mfvL4iM1BcWWWuewFMQaHi4JkoPn+86NvX1lRfPpBmT4uQymRhankpCGJ1e&#10;sWPt662axeKahCAIgiAIgiAIgiAIgiCh4WmBXLdw/yctenuXtkc+X9B90GslZZZQEksCgCCIGq1a&#10;1TRx/w+Hejx0dvrEZ1/4T18qyrNyrIRUzX2bUsowbNNGyq9+PDno8QkulzP61g7rVmwSzI6+/bs3&#10;NqnT8lypFzOA4xLjYxVK8JRf5XK5Vk1eGLfi5P7DbGLcO29NHXx/h9M5Tp53EQCGlfW/s/UrLz0z&#10;e9yc+EZRYWFqh9MFlGrVSpfL+dr81cByKoNWwbEsJ+M4olEqFAplZJSxeZN4jmHuuL1jt9vaMoT8&#10;cSLt9e27NWplXmFxRVHpzBljWjSPzs4xSzo+z4vtb2j0zS7Hb+s/iWnfdsPc8aYIQ0mZlQBwHOdw&#10;wNe79wOQzu1bcyzY7Q5JmGYZxsXzRYUipdSrtRiGiKJw/rI5wqhNWTi6RdPk12avOP/n2dXrty1+&#10;47nCYsZjDlQZURRZlm2apM4vtI169f331n8OCllM82QqCiHo2hSAMHJNQpTu8Bdv4VKEIAiCIAiC&#10;IAiCIAiCIFWB1NuduP+fRo02hZ3es6LP028cP3MxRHWbipQAxDZJKC4pmzJp0Xff//b6tGGd2iZm&#10;FwkVZnuI7tuiCFqNMjGC/fDLA889MwWcrk2fL+98S6sp01eNeHHm/AVxc+a81LhxUl5BCWiUSYlx&#10;9B+fFeNi5Fs+P7Rjx25QqZ549L6n+nY4k2MXeIEhBABEwVVO5c2bJAIUdevcLtIou5BuJoSINrrw&#10;1ScrLLa1i9bLTWGLZo2NiNBduJRXWlpWXl765beHftr2Lbgs8NrL/e9rX1IuKJXsxctZ+7/9CRRy&#10;KC238vznG+cbDMrycjvDMKVl9ofu6dCkaYubO/a/oU3ztq1jMnNdUuUVcnlevu1iejaotHqt1leQ&#10;DmJpzbJMUYnFJaheGvHg13t+ObD3wEefff3Eo/e2ahGXm2+pRuA2pSCKNNKk1Wtg+9e//Xfuu2kn&#10;zxoSYlUqhRiiCQkwlJB7bonfuPI1XIcQBEEQBEEQBEEQBEEQpMHC/L9VeNeHM57sfydhOCChhgYL&#10;ghAepotsGv/D9wd69B8z482NLCM0TtIwDCOKwa5AKQUCcTFqrZqZsXjLc8++BkDe+3jJY/d20Gg1&#10;H65+5cDBLbd1aff0sNcHPD2ZEiIzhiUlxLg8jKblCoXdDh9s+gIcLkNs5H+efqTEBS4X744ZJ4QU&#10;lfDNmyYNenFM1043l1YI5KpZdpkISqUcKNXpNF27tL//zrbPPdlzwpgBi177z6Hda2+9705Q6Bon&#10;x7kEKCqxtWje5KdP5zz85ENEIde1bPLLd79Mm/VeTBjHyWSUUo5jLhdROSczJcZlZucVFIssd2Xk&#10;yGSkrLzcbLaCjLM7nJRWzY6cZUh5mZUhMPr5QaBVV+TkL1/7iVYJDMtW1SpHEKhSKW+epMnNK/zP&#10;S4ufenZqWnpWTPNkpUIuCqGYkFCGsgwjG/vs/ahrIwiCIAiCIAiCIAiCIEgDh/k/rPOiac8tnf6s&#10;nOOAYUP8iChSAiQ2uZFMLntzztrej4z98qvDiXHKmGjN1ZSMftBp1Tar7T+j591w25NzZ78DMnbi&#10;tBFD+3U+n+3Iy7ecy7A0Toxav3rSsV83JCXElGbkRJnCY6NNDsffVzCGyQ4fTT3651lgmDu6tm9/&#10;U1x+oZNh/tFrFRX2qKiI1asm3timWVGxXVKWGYZxOqGwsBQADDqNy8GnF9HMbMvlTMuflyrClPBY&#10;v17gyFIplAwDHMuUlporKDRJjucU8hubJ5OI8HfXfvzBp780i1WIlACAIAgatTImIjw3v6i8wirj&#10;rjQdpcAwDMOyQCEvr1AQgJCqDSqGYTJznPf1uvnenrcDIZ99sWfb17/f0EhpDJfaNrTeIUzjJI1e&#10;wy5evf3uviM/2bgjPNYUE20SQ7wEUAKs3KD4bO3EqaMfx3UBQRAEQRAEQRAEQRAEQRo4zP9ntQc9&#10;dNeBzxdEGcMZGUuYK0keK0UQRJ1GHdMi6Wzq5af+89qQF9+6eCmvVaLGYNAIgh8J1eFw6nWa7t1u&#10;TYiLAoUMCku6dmzLA9gdDpYlhJDCIktqhvXG5Mgbb2hOyyriYiIjjOE2+xWzFFEUlQr49bc/bKXl&#10;IOPu6tpBxgDPu7zuwrKMzWbPzLI5nC63RwrDEBcPZRUWoFSv1ajUSpHnCSEMIXIZl1UidOvSftSU&#10;ac2aJJSWi9L5ggjhYXqhvOL5Zx7u1vlmsNmmvL7s2OmcpAQ1z4uCKCrVEB0VXlZSXlxaLpNdaTOX&#10;Swwz6A16LQA9fyHDYgW5XFalviAEnC4XEHjh2UdUEeEMx06YseSxYW/MW/SBUimTy4J55ogiFSmN&#10;jdE0bqTc/f0f9w2c+NrUt+1OV2zTJBnHhZYxkgIAYbimcbF/fbOsa/vWuCggCIIgCIIgCIL8/0A9&#10;cP8pBqWqDxk3tBpf/a86LeP5Z+hNQf8JjroGNf4b2JCmvrMQxwwSBOb/tuYJsaYT3y7t1KYZFTnC&#10;kBDNSSilokhjYyMjYkxbt35778NjXnvzY5fT2SpJq9Goveabw8nzAn3uqZ67v1j62UeLu99/5/TZ&#10;q/66UBgepr16ClEoFGm5zqN/nAGOTYiLNujlrquOJBzHWq1w4lQq8LzeFN7uxhYVtr9t2BmGMAyR&#10;QsYJIfDPrweGYew2obzCDEB0WrVcxgmiKIoUCImLUbEsazSGzZ47okXz5NJSm/QRQYC46EixpNzu&#10;ci6ZNYqLCC9Jzxkx8S27TTSZtC6el8sgNjoSKiqKi0tlMmm5AZfLFWFUJMRFAcueSbucdiFLp+OC&#10;tJ7/UciQvHz+7jvatG3bUsjMzUu9fOFifsd2bWQcK4hCkI6IMGpaJWjS0nKGjFk84Jmpx46fim6S&#10;EB6mE0Jy1gYACoQhLNf3no6/7JivVSpxRUAQBEEQBEEQBPm/gnjg/pMJCiHkuq7x1f+q0zKef4be&#10;FOSf4KhrUOO/gQ1p4jsLccwgQWD+z+v/xfrXZowaKFcpCMOFqG4DgCCILMvGJse7qPjmm+t69Rv5&#10;9rqvOBaaJWpVKqUoipKEyzCEUpqeackrsPe4+8aNWxaPG/lkSblLEEQAoJSq1cqkKDY/vzA1LR0U&#10;iqTEWIUS3LHGCoWiuNR+KT0bRNokMS4hPtZsEaX5LAjAMExcrCopQWMwqFnW21mFZVmbw2E2W4GK&#10;sdERceFEpVLo9ZqYSNWkme+tS9mu1bCZGRaHwykFehNCeAEiI8NAo/7pwPEOLWL+O2UksMzxA8fG&#10;T1tp1IJcxhECsTGRYLUXFpfIuCuNxQuCWgnt27YEji3KLfzl0O9aFQg+3taCIGo0qkZxGoYQ0Ufg&#10;JgAGPbtl2y/Hfjl694N3bfl0+e7dKx68r5PZYve9lJQr0mDQtEzUFBeXTZyV0nvA2E8/+doYYYiN&#10;i5Ik7xD6kAJQwnAaleqdWS+8u2A0rgUIgiAIgiAIgiAIgiAIch3BYBOMGnrfz5/MS4wzESIDIFUR&#10;uAWtRh3TOD4jt2DS5EX3Dxi97sO9KiXbLFGrVMrFqworwxBRFDMyzeWljoce6BoXG2G1OgghHMem&#10;XchIyyzesOXritJyEqZrmhwviuDeO5XLmJKS0uLSchBpQqPosDCFFNBNKURHqX8+8PugIbO2bvsl&#10;N6cw0qSIjVF7PBYEMo61Wm3lFRaiUpottj/P5+TnF6uV9Lu9x96dvfivsxcMOm81nOfBFG4gBl1m&#10;dl6BAyaMuP/hQQ8Cz3/80fYla79JipYDhbhoE4g0r6DEbfdNKbXY4PYutyjDDSCKO7/9ucIMSqXC&#10;6+IqlTwzK3fHrqMUgGW9w7oJIU6XeO78xddnjN667a3ePW7Ky7Vn51q8tnMpBVEEg0HdIlFTUW6e&#10;8dbHvR4es2xpigg0NrkRx7FCSOkiAYACMIThbmiReGrv8ofv7YKzAEEQBEEQBEEQBEEQpGEyZUGK&#10;9N/ylJ1+T1iesvNUagY21P8hHDYBACTGRR7+YuHrSzeu+Xi3KBBKhVCezYGr9j/GcAOEG06dv/zS&#10;uDkffLxj2DMP93vwrkaR2pxCwWK1S/IswzCCIBQUWkHyEiEkTK/csP/gopWfOHNyFfExnIxLTozj&#10;eXBruQwDTifPuwSg1Biul8uuGHoQAharq2unFmtTtg4dPDG+fesYveaO7l3HDB/odAk8zwMAy4HF&#10;aqswW1WxkfsO/L53/3E5BywD+cXlEBl7U5tmggj0n5V0uaherzOZwrPzCgqLHIxJsXTumDPnLp4+&#10;/Md/Z6+8oWVSv7vamCLCQC7LyS2g9MpnCSHFpc4O7Rp363TTnm/3H/ztz70/Hn34gQ5plx0se0X/&#10;FkUaFyVfsuKbd+av/uHQtlat4gsLLZ6atUhpaal93JinNBrIz3M6nU7piROPdgYKEB6mjtRBakb5&#10;O+t2pWz+Ovv8JWWkMaZJAqViyKI2AAVGTjiGmzDs4XFD++LgRxAEQRAEQRAEQfyyY8+hRe9uLygu&#10;Ky2zSEdYlok2hbVt3Xj9my+5T7u17/jfdizx/Xi/52cfPHaGAEx7adCYIQ82tKodOHrG62BcTERV&#10;y3kqNePDrd/7Hn96wD1tmiVUr2yBrulF1w6t+vbsXHdNdEOvkYXF5RzL7t40u9p1ud7H/7pPdp88&#10;e9nl4tN/ff+aFODVBSnFJRVeT//PXraZIaRl0/gJz/eXxsCp1IzZyzZn5xbNmzwEF67/N1Da/pv/&#10;jnvyoV63PT1xeVFBCaUiBTF0gRsAoqKMgin82IlzI0e/se7Dm54Z9EDf++5smqgpKoPSMish1FPM&#10;FUSxpMw2YuiAju1abvz0u53fHbCkpWVm591+W3NKr5wpiqBUKmQyFkSBZRnPspSX29s2No4d8cST&#10;v53ITEsXE2KbJoRR+NtuW8ZBRYXFYrPbSypGjR/Qr0+Xc5dyiwvy13+y+9RvJwx6DQB4adsuntdo&#10;VHHRpvMXM8xms0IhN4YrVi+ecv/AsZbs/BcnzL9177ttb2gOWk12bqEgAMuykneKy+VSKORPDXxg&#10;z+5fKM8vXvlRr+4d9HplRYVDkqel0Gurwwku84FDxzu1jy/0aUOWJeXltrIyCgAM8/fDBCKlDGEi&#10;I1V6JZxNK1ixZu+HW77JPn9JHhEe3SwJKA0tV+SVfiIcw3AkISz5y5Tx0ZFhOOYRBEEQBEEQBEEQ&#10;X4ZOWvbtvqO8IAAAAdBoVEaDFgCsdkdmTmF6dkF0h6c4lo2LNmbnFQe6yMFjZ6Rf3m+t3trQpG0A&#10;yCsq+/HgCbPF5nmwx+03V0nGHTJ+cXp2gecRk1HfuX2rmpft0O9nCovLg5yzfstugOUcyzZvHLdq&#10;zsjaVZ+Xp+yU7s4Lwshpq/Z9Mu//Z/Dv2HNo1PTVTqfLLSdzPi649VMGh9PlLsC93TtI+0mnUjMW&#10;rv38x4MnTqdmDJu8nCEr4mNNmTmFuGr934LS9j9of0OTk98sGT/rvY93/kxEhopC6J8VRUoAYmJM&#10;giAe+/PssYPH31m/9fFHevZ/4K5mTUw2OxQUWkWRuoORBUG0WIXud7brc0+7Q8cuvbXw/ZRNX3bv&#10;dotCLne6XABgtblio42N4qIyjpwsKTOLV75SAQA4jrEB/HXmAtgd2kjjlg0Lb78h+s90M3PVwYNl&#10;odxssdkcIhVbtki+/ebGLVs3NskhNi7+yQeeIAwLBLxc+HleMOhkcTGRfxw5UVpWkRAfkZ5h6XJz&#10;/MJZ414cOyvn7IUXJi5dt3RyVOP4zOx8pwNYlpFkZYYh2bmOvvfd2ue+7ru+2P37b3++/ub7K19/&#10;Lp2wZWVWhiFJCeriMnrk978AFB9v++65p+5XKuUOh8urAb2STAoCVSi4KJMCAI7/eeHTL77/7Mt9&#10;BZcy5RFhMc2SKAUauqgNFIAQjmUEbsSTPWaMHYxDHUEQBEEQBEEQBPHlVGpGr8GvuUXt+3t08gzQ&#10;lpiyIGXD1u95QZBU3UDCn9vwVCZrcNpL356dpXBXKTbZfXzI+MV+I9AD4aVrP+CvuapKm2YJ0kWk&#10;sHd3Y767YIw7THvKgpQv9xwqLC7nBeF0asbdj0/pckurL959rbbaJ7lRpPv1lejA/xvcY6NRpyHS&#10;RKhnhk5a9tXew+4/vXrWPTymLEhZv2W3SKnXIET+30CvbT8smf6ffZtmJceYGE7BsDKgoUuoIIqU&#10;EBITY4pKjj9/KfONGcv7PDpu8vS1J/66EBejTozXKBRyQaBSaLYoClnZlktZ9ptuTN740etzpo+x&#10;WF3uhcPhcBiNbI87OwOBI7+fys2zGMMVPC8CgEwud7rgt99PQYX51g43tmoWfTaPZ68mjSUEGAbK&#10;SitEh4NVKxVyeYEDcnLN5/NdbW9oMeedRTe0blpY5K0sC4Igl0NMtAnM1uLScpkMCIELOfahA+94&#10;cfhgkMl2bt21bsOO29q3yc4tsNoEjvv7u9nl4p0ueOuNUYnNG4PT+c6ajyfM3ShjXE2TNAnx6nOp&#10;2Y88Pemv3fuj2rUZ2L+H3UGD+IeIIhVFqtWqmyRp9FrFd3v+GDZ6wQMDJ7yzfFOFxRrdNDE8TC+K&#10;lNJQLdGBUiAMMOzNNzQ+/cNy1LURBEEQBEEQBEEQvyxP2XnP41OkX+VajSr36Ed+hdp5k4dkHU7R&#10;alTBrzbtpUEKuUyrUe1YP6PBVvmhf3p6VEkl7Pf8bK8jE4c/XItl8zSXYFnW035k3uQhf+1etW7B&#10;GOZq1N7BY2e6Pz6ltm7dt2fnB3p04lg2MS6yFhXz64u4aGP937Tf87M9dW2TUR+o/edNHvLaS4Nw&#10;1UJQ2vZPq6bxB3csfPGJuxnqYDglAA09vSQASCkkoyLCo5smlput76za3HfQxGdHzv/y69/kMtos&#10;SRNp0rAsI4iUYQilYnauJS/P0axZglIpF65K24SQomJh2DMPtL67S8bBnxeu2BClgibJWr1e3TJa&#10;dupMzuEjJ0Cl7HBzK5UCXC7nP/qVQFmFBZwutVJh0OtEERiGsdkcCqVi9Ii+yQlxOq3MYNAIwt+V&#10;ohQYBmIiw8HhLCoqZVkgDHG5hJwSYc5rz3a95zZwud7btCPtUiYQKCs3c9zfg4dhSH6BOS4u7NMP&#10;599yeweosCyZ9lanXi88M3L+AwMmd7x9yOkzaZPmTvzu81XjRvaz2Z0uF+/VYpRSUaRyuaxRrKZJ&#10;osZiLl3zwa4Bz0weNHTytm17OIUstmmCQa91p8oMDQoAwHIatWbOhKe+fX+mQa/GsY0gCIIgCIIg&#10;CIL4Itn1Sj84tRpV2k/vBj8/7ad3FXJZkBPGDHkw/df303569/pyavYVrANx6NgZAGA8Hgmv3ZpW&#10;erW+PTtPHfO4+8/TqRk79hyqrbuvf/OlrMMpVYphR2rI0EnL3HH6Ep++MyX4FEN1G0FDkmDMGPfk&#10;2KH9hkxee+jIn0CpWJXwbQCQfO4Nem1YmM5qtX/55fdffvXjTTe1uL9H53t73nHzDQkyGZSWQ3mF&#10;DYAKglBebgUAtyU3IaS8whYbo/147RujRss/eHPFmb9SXxzxaOOk+KMFRVPmrCmrsHCRxg43t3IK&#10;QEWRXLWoJgQIQFlZBbh4lVql06l5HgCAZRmXi0/PEFRK2bc//B6u07RskeR0Xn26hAClEBUZAQD5&#10;RcUMAQJAGFJWbtdpNasWTuiddvli2mWVXqfXqotLyqKjDZ6VZVkmM8vSpHH055sWbdyya9/PR89d&#10;SD/2R9qNLZJWLZve+57O0ZGK0nK4lG4h5O86Skq1XM4Z9AqDGkotsP/A6a++2//tD4fS0zJAzkVE&#10;R8hlnCCIgihWsfcoEJYQtsdtN2xcNgEHM4IgCIIgCIIgCBKEHoOmSi8YQirVtSVWzhoxbPLyf0Hd&#10;OZZ1P0F+6NiZUD4yZUEKBdBqVHa7U7wWthUSY4Y8OH/lp+7Cv/H25jrNLYnUHadSMzzjtQFAq1FV&#10;ur0xZsiDW7/+5XRqBjbg/y0obVeCQa/d/s7L3/x0fPKCD/PziygVgYaaXlKCUkoFqlTI1QmxgiCe&#10;PHPxz6OnVq7//LZb297Xs0v32zs3a2IAgJIyMFvsUsi2W/llWSY7xxITHf7JJ4s+/bTPho1fjpy4&#10;WM0Ri1OUyznghfikRm3btCgtp56pFyUHDrPVBi5eo1Jq1EpeuOJkTSnERKvPn899pu/z/3ll+KKu&#10;wzOzrdKnCIAgQFSkERSy/PwSqRiUUpYlmdmWlskRS+ZOfPK5SYRSs8VaWFwuk4E74+XV0pLsHItG&#10;oxg57IFnBz9gtrqUcplWB5RCSalwMd1CCEhW41JhZDKZXic3aMDughN/Ze3dd+DbHw4fO3GWN9uU&#10;YbrohBgCINJg7iWBmhwIQwjXOCHm7RlDO7VrjsMYQRAEQRAEQRAECUL3x6eIVx8RfvaxniF+qm/P&#10;zolxm4NkkrxeiIs2ZuYUSi1AAYZOWlapZfaGrd8DwNIZw0ZMXXXNC+/2UfkX9MX/LX2HvuF1ZOAD&#10;3UL54L5P5l0rW3CkIYDSdkjcd2e7++5st+jd7as+3GW1O6go0CoK3AAgiiIhEGk0EFO4ze74bs+B&#10;7777JT4x7vYuN9/drV3nDu0bNzZwBMrMUGF28jxPKRACHEfy8i0qlfy5Z3oNerzXpUsFeXkFpkh9&#10;mF5390MjmzdJaNRIk5Nnd9+F58UIo1YHcPFyFohipCn8xhYmGUCFTuNyASEQqYBXPtwGgvPmG1uI&#10;Ht4ehBCHC2JjIkGnyc0rVBNgWc7lchECLEsuZNkeva/9sZf/s2jWClCpcnLz5TKgPk3AssRud2Zk&#10;OViW4VjOYnOUVQgA9Gp6SwAAhVxu0HNaJVgccPZ87i+Hju798ejhY3+V5heDShFhNMgiwsWq2Wm7&#10;oYRhgDIGg/rVEY8+91gPHLoIgiAIgiAIgiBIcE6lZrijPsk/LZ4rJWXJy70G/xu8mDu1b+n2gvh2&#10;39HgJy9P2ckLAseyfXt2vubSNvIvYMeeQ2aLzetg6DPxmQH3rN+yO8QbHTh6BgC6dmhVDwH+7ts9&#10;PeCeatj1SB+Pi4kYM+TBED+yPGVndm5RlVpvyoKUqja47xL64dbva3KFmoDSdhWY8Hz/Cc/3Hzvr&#10;vW3f/Opy8pQK4EfdrQQKQEVRIZdFx0YBQHFZxSeffP3Jp98mJMZ0aNe6W5ebb72lbctmcTq13O6C&#10;sgrRZneyIDoczvRMJ8sxsTGmpKRIQQBCYMfmt0VK8wsdgiBKwjGl1GhUXryc8fyilF3bdwPLnkm9&#10;NH3+RmOYNiwsLCIiPCbasHvvbykffskmJjSKi+I9cknyvBimBp1WDQrlj7/+vu+3y61axpddzZMs&#10;CGJmET/t5UGnT6d9veHT8vKKILozIUQUqVN0SeI0IYRlWLVGYdABy0BRsfDb0bMHj546cOj48ZPn&#10;i3ILgWMNRkNMUqzkTyJW2XsErkZqsyqFYtigntNGP4bDFUEQBEEQBEEQBAkFt7IDABFGfZU+26ZZ&#10;wuq5I4OccCo1Y+Haz/0GQUtvPdy7sySxSX+eOH1Ro1ZOeL5/cN1tyoKUPT8fl17HxUQMe7xXDXW6&#10;L959LabDU9IvfV4QpixICaJSLX3vCwB4ZsA9DaH7rHaH+zXLBksptzxl59avf7FY7QCgUSsH3H97&#10;pYqhpC0Gaoqhk5a5u0/688TpiwDwzKM9vK58KjVjyoIUSXP0fbfSLm7buvHE4Q8H10ZrMpykmi56&#10;d7vFag+xZfy2arWH4htvb/Y64unhXinzJg/59diZrh1aBWmcIeMXZ2QXuLWs9Vt2E1ieEBeZsuRl&#10;r4Zt1CngyA8zaP7avcr3nI43N/dKd3lr3/Fet1PIZa+MGODZsP2en33kj/Net5AudSo1o9fg19yh&#10;6PNXfrp70+w2zRJu6DWytMzi9ZFXRz02ZsiDQyct+3rvYc87JsZFBjGLn7IgZeP2fQ7n38qgVMgn&#10;+3f3GvDLU3bOX/lpoKa4odfIwuIr6uH7W3ZPe2lQ6IOnViDVCY39v8fJ8yNfW/P1vqMiL4VvV1ng&#10;/kcfEEIpNVts1tJyoNQYY7qpddNOHdp2bN+idfPmsTFahQIcTqiwUJvNIQjS7UCkNNygFUUorzC7&#10;3UgopeFhymPH0zZ++nV4mN7ucuXlFaalpttsDrvLKVLqdAoVuQXgcsmjTfu+XJOYGF1aZpU+aDAo&#10;zp69MPaVJadOpxKVIlynXTJ33H29O+cXXNk3E0Vq0KvMZtvFtEvRjWK1GnUgqxCpOTiWVWsUWg3I&#10;WDBbID2z8K/T5w4dPf3b73+dPnfJVlIGCrk+TK9UyKUWqG77UQCGMIxCLnvs3tsWzhiK4xNBEARB&#10;EARBEAQJncTbnnPrOw/06FSpF0eIDJ207MeDJ8wWG8eyWYf/Vs+Xp+zc8Nne7LxiSbcaOrDXvMlD&#10;uj8+xcsvuMstrbzEMolb+46X/De0GpXRoC0uM0vhrhzLSuJXlQo5ZUGKWwLzLEOQRJo79hwaNnk5&#10;Q0jOkQ8BwNMLIu/oR7XbNdEdnpJeeLWhJ7Edn3abybRulrDvk3l++0JS/RRyWbQpzGp3FBWXS9qF&#10;XyVOUqKP/HGeFwRffXDHnkNvvL1ZEi6l7hs6aZmvT7S7Ad1d5vdd31sPGb84PbuAACTERQKA2ytG&#10;q1EtnTHMSziu4XCSqjNi6ipeEBhC4mNNVrujsLhcIZfptCpJsgzU+P2en33o2BkKYDLq1UpFXmGp&#10;NI84ln1mwD1VCuD17MRKe7yqLE/ZOXvZZvcIWTVnZJtmCZ5N9No/x4BvbwIAQ0in9i17dmsnnSlt&#10;PEjdqpDLVs4a4e6XHXsODX91hbvLdqyfAQB9h74hzVPPjtix59CrC1LcuvCV5Sgu8plHe7gL7MZk&#10;1P+1e5WvHi11+pavfvYNe3d/yvd40zufl85nCJk65vExQx70Krbn+DyVmjFy2iqvESUtOD0GTfXq&#10;OPfKUG+gtF19CkvKx85c//3BE1Tga0HgBgBCKKU2u6OizAwOB6NRN0mKa9Mi+aYbW7a9oUnzxskx&#10;0WEaDQgi2O1gswt2u1MQReLhzQ0APC9qtaoYEytS4EUQeLDbwWp3ms3W8gpzebnF7nSWlJQAZbrd&#10;1p7lOMndm1IaZlDu++mPw0f+6NL5ZmN4GBAI0+vCw7U8//cIEQRRq1XrdExpKW+3OyTjbLjinU04&#10;jlUq5WolUSiAApSXQ2ZW3rm0S3+eTD1x6typc5ezs/LA6SQadZheK5NxNVO0QYrUBmDkMq7v3Z1W&#10;zR2OYxJBEARBEARBEASpKm79FK4qgzW8YL/nZ/9+Ms0tP3mKdJIq6hYr4aosZbHYIox6tVLhGen5&#10;mo/q6hakfvhknlvFPpWacffjU6BaopKntO2+jsS6BWP8ht9KQq1bobu20raXCunZLJ7dIXmteHWu&#10;u+ReNb2173jPDvKUtnfsOTTujXWeGqJX93l+sMstreZNHtJj0FRKqe+7fiNqT6VmSFqhl7YodZPv&#10;EK3hcAIP2ddTcj2VmuGWYgM1vjQUGUL2bp7rbnNPeTTQNkOlc1AikCZbVTx1ba9Wdc8mCEHd9rsb&#10;Ed3hKa/GOZWacc/jU9xt7p4RnpPLa//MS9Y3GfXSvosX7ht5zVPpLUEQOt/Sqk2zBF/h23cie1bc&#10;811p1ypQfT2js6Wbsizjda86WgeCg9J2TckrLJ0w+/0fDp4QBBGoSKkUyExq1CuEUEp5XrBYbQ6z&#10;FXie0agTGkW1bJbUunnjli0aN0mKjYuJjjBqVSogBFw8OJ3gcIpOl0vgBWlKMIQwhBCGYRiGZQjL&#10;shxHOA44FmRyoBSyc2yCILgjvnleNOg1kUbi5MHpAp4Hi9XpcLj+qV+DNF4Yhsg4Ti6XKRRELgOW&#10;A1EAsxkKi0sys3NT07JOn087fe7SubTMgvxCcDhBoVBr1SqVgmNZ96Wqi+RywgAhSk5x793tls4Y&#10;plbKcSgiCIIgCIIgCIIgVcVTzYFaFWXc+pGvMuh1U0+V01Ma81KX3MG/vhd03ytIcK5fPKVt+Gd8&#10;sV8tT5LVCEDu1Ya6htK2l/7oV7r1FIW9iueWvP3W1G3P4qtBe17T9wR3g0iWGmq10vPi7kcEPNvQ&#10;3baSru23su7S+ta0esPJ84O+dfT8YJDx5ruX4BUiHYq67fmRQK1aPbyEZq928+xHAvD9P+vim5rS&#10;a/xIree1X+L5CIhXg7sv6NX1vjeSYr2nLEhx97jX1bx2AjwL7yt8eynpnuHqCrks/df3PU/2LIxX&#10;9/k+fMAQsnb+6EtZBZ7d5zuw6xr02q7xOmsK+2jp+OJS86sLPtz14zGX0wWiKJIaCdyS8stxbJhB&#10;S8J0okhdPJ9XUHL5UvZ33/wEHKfR6xrFmJKTYhsnxiYnNkpKiI2LNUWEh+l0WlUYkcsACIgC8AII&#10;0v/nqSCKTpsgZWeUkjRKuvffQ4FjLFab2UIJw0iyOMMyGo2KZRiWBY4DlgWOBUJAFMHpAptNLCsr&#10;yy8sycwuuJSefSk961J6zuWMnNz8IofFCoIISoVGo4owhXMcB38r4zUUtQkAQzhQK9UD+tw275Wn&#10;OY7BQYggCIIgCIIgCIJUDynJW+j0e372ybOX7Xan71thBs38yUPcIZBGg9avRQAA9O3ZGeCKFuml&#10;H7VpltCqWYKkPVn++fHsvOJApXLfK/VSdk1aI2XJy25dzGyxnUrN8BIuR05bBVeNMq4JkjH6np+P&#10;e4YqS1KgXzMWt121L22aJUjSodVq932XZVkvwdHNvMlD3JKor3p7b/cOkuAuUuqrz74yYoCkA1IA&#10;r+Z97MV5Uo3u7d7B96ZfvPuaW3acs2yzp0RbveEEAO4UoClLXvZtHI1G5XcAD520TDpuMup923zM&#10;kAc3fLZX0kBPp2bs2HOoUuttyYK8LhgyfjH9Z9kC9SMFGDJ+sWdndby5uaeyLM19z32jN97e7JV1&#10;dnnKTs8oZqNB6/lxpVIutRv1uZQnBECSsL949zW3kQ7HspKxiV/u79HJ3RFtmiVw/xy6kv+7hGfK&#10;XACINoV5XSou2ujWr0+nZviuAJ6snT/a3bnzV37KC4Lk8FPPawJK27WDMUy7dt6LoihOfvPDrXt+&#10;tZbaAURKaQ1dSii9ogXLOE6m4wx6LQAIguBw8pcyc86lXgIXDyzDKRV6nSbSGBYTHREdZYqJNEZG&#10;hkdGGCPCDQaDTqdRabUquVwmVyjlHDAMsCwwrP9iUQqCAIIAggi8S3Q4HOUOp8Vqq6iwlpSWFxWX&#10;5hcW5xeU5BUU5xcU5eYXFxaXVpit1OEAICCXKZUKpUqp12tZlqVSUsiaytke05uwlBBThHpQrz7T&#10;JzyEow5BEARBEARBEASpZyRByitu18uWoUrcdksr3yOS/OT1W9qttcVFGwNdzTfFXJVo0yxB6yFo&#10;eol9AHAmNQP8KaF1DS8Ivp4VWo3qxpZJ8yYPCdLybtti6SFyv4g1UC18u+/h3p3dseQ9u7XzenfM&#10;kAfdIa4fbv3eLYyeSs1wuz0Ecnt3D4Ag2mjow2nopGWSAKrVqPw2YKC9mW++/0168VAAzXrG2EHu&#10;KPJxb6yrYYLTmuAZZUyqcjL8M7GqhFfKx4zsglb/bLfVH33t+Wfb1o0DtefJs5cDFcMzk22Ivv/R&#10;EYYQG0TamnITFxPhdYJGrfQ6P1DcPUOIu2fHDHmwnlNHeoLSdm3CMMxbrw5569UhqzfsWvfp7szc&#10;EqCUUv7qAkJqeH1JI2YYRqWUq5RyEqaXrEtcPO90ui5m5p67kEF5HkQKhDByTiGXK5VylVKpUSvV&#10;KoVGo1YrFQq5XKlSKpRyGcsyhLgXcEJApNTp4u12u8PutDudFpvdYrZZ7Xar1W6zO2x2h1NyKqEA&#10;LMNwnEwuU8g4o9HAsaxUEreKLYpiLTWqZKhNCMM0TYp56ZkHHu/bDUcagiAIgiAIgiAIcg2ZN3mI&#10;Z962Tu1bVk/XrhJfvPva8pSd4BN8CgBWu6O27rJ0xjC3LpmeXeAZttnv+dk0QKxuXcMQ8uxjPX89&#10;dsYz5vTGlkmVuq+MGfJgcqPIA0fP+Fqo5xWV1UVRPWOoQ8etOTKEBBl17pj630+m1bCce/b/Lr1I&#10;iDWF/qnlKTvdOwFPD7gnUAsw5IrjdqAHF6rHqdSMD7d+H+IMlQL83bD+9ja8ApynLEjxHCcJcZGe&#10;ejcvCO4g9KGTllGAVXNGel7Na2MpiOLs97EPCbVSUXfz6PzFfzzV4TuR3Rshfs//x5RkGoqJAkrb&#10;dcKIZ/qMeKbPD4f/XPbB9mPHs2wuB6EUapxq0gu3lMyxLKdi1SoAAEIIIUApiKIoiKLAC2UV5qLS&#10;MlEUBUEURQqUgigVBgCIz74dAYYAQwgQyaWbZRiOY1mW1ek0LMMwhAD5O5zcqyS1B5WqAoRVKuR3&#10;3Nr65ef7tW/TBIcWgiAIgiAIgiAIUot07dDKM/46+AP4nnjGYNab1Oslau/Yc+jVBSlFHrndak7f&#10;np0V8tVuX4UpC1Lc8rEUtTq/xmk2qwHDMJLm6JkB7+CxM8tTdlYaLtq3Z2fPwOFTqRkjp606m5bZ&#10;oJLPZeQUumsa6BxPrwmnv/R9VcLdxb6B3kHwNHgJMuzjY01uUbhST5KnB9zjOQcl/O7W7P3ljw1b&#10;vxdFMXigPcey8yYP+fXYmaq2iddHPMPPJV5dkCLVZc/+332j3b0cbD74dM8GDyFe8Hg3kNdNXVPV&#10;+16rclYJlLbrkLs73XR3p5sAYOHqrVu+PpCeU0xBJFSagLWpcXviFpkJIRzLcizrtd1DPP4X8BKB&#10;ry9SCnW4+FMAAoQAMAzDNk2MerL/XS8+dR+OJQRBEARBEARBEKQu8Iqx9fSIaMgMnbTs231HeUFI&#10;jIucv2DMG29v9rJTqAlP9u/ulhoPXRX7pixI4QVBq1FdQ38JAEj76d3Yjk+7lc3Zyzb3uP3mELcW&#10;lqfsXPreF2aLTatRTR3zeHZuka+ieq0IEsbrSZhBI/mW1FCYkcL/q0GIvthtWzd2D8gDR88EHzN+&#10;u8+vtY7b+MKdctPrBE9zc4s/C/XgeH3Ea5sHAKTG37HnkMPpemXEgOBXU6uVXnbbSF2A0nZ9MHHE&#10;gIkjBpw4c3nlh1/v+/VkSYWFAhAqQo3NuKsB9fhfg+FvRRsAok3hPW9v+9LQh5IbReLgQRAEQRAE&#10;QRAEQeoUhVzmVq+qEelZz0xZkPL+lt2SMcin70yRZME33t5ci7eYN3nIhq3fSwGbblvnjdv3AcDA&#10;B669R+jezXPveXyKW9ToMWhqzpEPg39kx55DI6au4gWBY9l1C8ZISquXYcV1QW25VdRd5kaJ0N2f&#10;JbQ+KSuFoPHCbZol3HfPrW5Pczde1vA1p+cd7b3u0u/52amXshlCKn1cYOAD3a6LfbLrHQaboN5o&#10;2ypp9ZwXz3y/cvOKVx7u3t6o1wLDMoQlRFJ1aQOTm+saCkBBqjthgTCREeEP39vlq/en/7lr6eLp&#10;/0FdG0EQBEEQBEEQBKkH2t/Y1P36QnpuQy7qDb1Grt+ymwJ0uaXVX7tX1Z0Ryr3dO7hfH/njvBSm&#10;Kvk8XPNGaNMsYdpLg9x/ipQ2vfP5IOf3e372sMnLpZDzrMMp1zbqPBAse0Wgq38LiCpt53imGQxx&#10;b8A3V6Evd3Vp63WEApzyMH32xVc998oU6pURsaq1k1j/5kte4ahH/jhfWFzeqX3LSq/mad6C1B0o&#10;bV8D7u58w5q3xp7+ftUXa17tc08nY0Q4QwghHAB7NYL736txX31ahAIDhGUI2yjaNPDBbns3zTr5&#10;7dur57zYsW0zHCEIgiAIgiAIgiBIvfHFu6+51SuH07Vjz6GGWc7uj0+R/BC0GlWl6RNriKeixwvC&#10;8FdXAEDHm5s3kKYYM+TBLh4O0WaLrfvV/IpeLE/ZefDYGQAgAGk/vdtgB2GTxBjPMld6vkIuq8nt&#10;POVmt813KAy4/3b36xA18Uqjm8GfggwAC9d+XpM6VslD3Ld2blr5M9T2u8fjpa3nFZY2tGHG+cul&#10;WXfDrH5Aafta0uWWVu+/OerUt2/v3zJv1JD7WrdopFYpgbCEYRmO/i1z0+tZ6abuaHQChCEsC4TR&#10;6bQd2jab9MIjh79ceOyrxctnPn9ji0QcDwiCIAiCIAiCIMg14f4endyvx72xrmEW8vTVIFbfENe6&#10;oLOHMihSSgDqWk+vEl+8+5rJqPdsHL9BxG+t3iq9iPA4uQEy4fn+7tdbv/4l0GlutdTzUYNq4Ck3&#10;my224PHRXh90a9BBHnFwq95ajaoac1Dix4MnalJHL/XZr8OJZ4w8CaDCr5oz0uuIbwJJCaVS7vmn&#10;o8apPmud5o3jPP/07Xev7YoaDrP6AaXtBkGzxnHTxzy+7+O5F39em7LwpX49ukbrYxUKjhBGUrr/&#10;eXoDV7o9ikcIYTlCWEJYpVKeHB/xRN87t6yclLrvnW8+mDHh+X4JsRHY+wiCIAiCIAiCIMi1Zf2b&#10;L7k1OLPF1gBdmD2LVFUj4+rhJWR3rnoMbF3z1+5VnlGl67fs9o24d8uLteVSXUf07dnZHVF7JrDQ&#10;7K5OzZ1hPEXnkdNWhf7BhLhId2ECPeLgVr1DN2f3nIPumRi65u6XxLi/rW5pyPXyok2zBK+CjftP&#10;P79n+la23/OzfU9bnrLzhl4jr8kw85LpfS3XvRJpXhde4ShtNzj6dL9lzfwXju9+68yeVWvnjRrc&#10;765mybFqlZJhJaWbEMIR4tVx18qn2+e+hBCGA0KAMAwr06iUrZvGP/vYPR8sfOnyL+sObV+8ZMZ/&#10;7up8A/YygiAIgiAIgiAI0qBI++ldt4C1fsvuUEwhrhVf+uiJ2XnF1btUXlEZABSXmf2+66kM1kTk&#10;Wp6yM6bDU9Ednqp1RW/Xh28w5G8ri+Gvrggkhmb62G40NCvk1XOvNA4NIIm6tzce6NGp5jbrS2cM&#10;c78+nZrhO+DdLSaKoufx33Yscbe530ccTqVmSBK8yaiv0rBJ++ldz94EgCHjF9ekjilLXib/HIcQ&#10;4E8CkLLk5UDX8dSsOZYNZLEyb/IQL8ePg8fO+N509rLN12qjpU2zhNYeI8fXMsXzSOtmCXXn5l+L&#10;oLTdcFGrlQ/16rRk+tCfP5t/8ed3d65/bcbYgX3u6pCcEK1SyhmWJSxHCAEAQliQ0lH6gXr8V1WC&#10;fpAQKRwbgEjR2SzLadWqpomx/Xp1mTvxyb0bX7+wf+0Pm2fPnzykT/dbsEMRBEEQBEEQBEGQhkza&#10;T++6PS5mL9scyL4ZAE6lZlSqJlvtDumFlzIIleXH83zX/frpAfe4DxYWl3d/fIr01tBJyxp1GuK+&#10;BS8Ip1Izduw5FGLg+aHfzwCAxWLz+65b7EuMiwwkcnlaOgSK4X1r9VZ6teSh7xl4nhkouWKbZglT&#10;xzzu/lOktM/TMzxPcEuNUrZJqYTLU3Y2vfN5T7F7yoKUU6kZQyct+/tSV5vU3Y8h4tkIVQo67tuz&#10;89CBvaTXvpLoqdSMDz7dAwAmo379my/VcDhJt/P0K5+9bHO/52dLJ+zYcyjxtufEq+64IqU39Bp5&#10;a9/x7pP3bp4rKVBmi81Xhe879A0AYAj5a/eqqs7BvZvneoZIp2cX+FX5Q2xbr4yjS9/7wvPd1R99&#10;7X497aVBQWTceZOHuBW34I7zr456zOvI7GWbb+07fsqClKGTljW98/nZyzZrNarfdixxn+DllBJo&#10;nylIxaUNKt+h63cA7/tknruFveLu3XsSAKDVqPZ9Mi9IwYR6z3caCELpvzdj4b+ay1kFv/1x7q/z&#10;mWdSMzNyi4qKy8xWq4sXrwjNPAUQRQJuvZsCEKDAUCqSv8VqQq++/lsWJwCEoRQIpeTvpJaiSGQc&#10;YWSiy0EIA1SUyzidTh1p1CfERbZplnBjy4RON7eINoVh1yAIgiAIgiAIgiDXL1MWpGzY+r2kpRKA&#10;Vs0SBtx/uxSneSo148Ot33+555CUzhEAGEI6tW/pa0K9Y8+h5ycvd//4fu2lQZ6Rnt0fn+I2zlbI&#10;Zem/vu9+61RqRo9BU92qYutmCW6Bqd/zsw/6JO5jCJk65vHs3KL1W3Z7Hve6Y6Cauj+VGBfpKbe5&#10;aXrn82aLbd2CMX17dvZ917MiAKDVqHasn+ErESbe9pxbMgulYFI79Hl6hqdbcWJcZMqSl/3qj54V&#10;8SqGFCTr+5EHenSaOPzhu/+5e9HlllZSV3pekAB8/8k8z/t61tpk1HsJuLf2HZ+eXSC95lh296bZ&#10;gT7r1fUSy1N2zlm2mV4tz7zJQ9o0S1iesnPu8k9ESj3HQw2HU5BBJbWh0aCVKkIAIoz6EU/d79lx&#10;p1Izeg1+TZomiXGRM8YO6tuz8449h8a9sc5ssQUaCSHiVSqtRrV0xjDPEejV41JTPzPgHr9B4p5j&#10;oHWzhFVzRrZpluDZaKGMSff5eUc/Cn6mZw/6bVh3OtMdew6Nmr7a15LbZNQ/1LOz37p4rk6ei4C0&#10;Cu3Yc+jVBSnu1cmNu9Ze89q9gIwZ8uCOPYeGv7pCGiqehZT6esj4xe5R7UYhl/W8o/3E4Q9f2+Bu&#10;lLb/VVzKyjt/Mefi5bz0ksLM7OKS3NIKq7PCZrfZ7U4H7+AFwSlSwosiiEABgFCRAgEAApQSBigw&#10;DDCEYYDjZIxMxijlMpVapVXL9Rq1SaeIi9YlJjdpkhDdPDkmPtaEDY4gCIIgCIIgCIL8K5myIGXL&#10;Vz9bLDa/oolCLmuSGDPh+f6+gq/0Qbvd6XU8zKD5a/cqSfvzeleplA98oNu8yUMk3cr3g/MnD5Fu&#10;NHTSsm++/02SnxRyWfsbm7pV9Rt6jZQkLYVctnLWCL9KtGchN27fJwje4eQdb27uJdPv2HPojbc3&#10;+6ret/YdHyhu3bPAEm6xz1cI9kWS50rLLCFeXKLf87OP/HHeb12Wp+x8a/VWSUBkCGnZNN4t87kl&#10;VIaQZx/rOW/ykH7Pz/79ZFqglgnefX7fZVnmyf7dK33Xb3XcCiZDiDFc51vxGg4nzxFrvhq5L+mV&#10;69986da+44vLzHd1aesVJO47kJxOlzRNCIBGo5LuXsMJeCo1Y+S0VWfTMt26PAFgWRYABEFwz0qO&#10;ZZs3jvM7E72uNmT84ozsAs/pTAASAu+X+F7h7senhDKAIYAW7Cu++w5aT7IO+3nw4oZeIwNNjazD&#10;KUEu+Oqox7zke6nvvIR1hVzmOyCXp+ycv/LTQOX0vXI9g9I2giAIgiAIgiAIgiBIQDzNPa6LvGoI&#10;8q9BelTi12NnPDMc9uzWLi4mohqK6o49hw4cPQMAXTu0Cq6G+7I8ZWeP22+uUoTy8pSdUqrGpwfc&#10;02B9q93r23W6uKG0jSAIgiAIgiAIgiAIgiAIglxnYBpJBEEQBEEQBEEQBEEQBEEQ5DoDpW0EQRAE&#10;QRAEQRAEQRAEQRDkOgOlbQRBEARBEARBEARBEARBEOQ6A6VtBEEQBEEQBEEQBEEQBEEQ5DoDpW0E&#10;QRAEQRAEQRAEQRAEQRDkOgOlbQRBEARBEARBEARBEARBEOQ6A6VtBEEQBEEQBEEQBEEQBEEQ5DoD&#10;pW0EQRAEQRAEQRAEQRAEQRDkOgOlbQRBEARBEARBEARBEARBEOQ6A6VtBEEQBEEQBEEQBEEQBEEQ&#10;5DoDpW0EQRAEQRAEQRAEQRAEQRDkOgOlbQRBEARBEARBEARBEARBEOQ6A6VtBEEQBEEQBEEQBEEQ&#10;BEEQ5DoDpW0EQRAEQRAEQRAEQRAEQRDkOgOlbQRBEARBEARBEARBEARBkL/ZsefQlAUpp1IzsCka&#10;MoRSiq2AIAiCIAiCIAiCIAjyb2J5ys7s3CKvg107tOrbs3OVrrNjz6EDR8/4Hp83ech10Q6nUjM+&#10;3Pp9padVo2Vq3oaexMVEjBnyII7bqg7y+Ss/DeVMpVJuNGjbtm48cfjDbZolVHp+v+dnHzx2pcte&#10;e2kQdk2DBaVtBEEQBEEQBEEQBEGQfxvLU3bu+fn4kT/O84LgPsixbNbhlCpdp1GnIZ5XIAAJcZE9&#10;u7W7jqTthWs/P/T7mcLi8kpP5li2eeO4VXNGhqJ+hs6OPYfWfbL75NnLZost+JkMIcZw3fzJQ+pO&#10;Z/83EbxzpbEKAMVlZs+WV8hlT/bvHmQA79hzaNjk5Z7XyT36EbZ2wwSlbQRBEARBEAT5H3v3HxTV&#10;ee9x/FnWHyFQtYgDYrE/JCNqMmlAwaYZiwq3aZTQTBphUsm2XNfJtQMNuRnJWq5/mG0IyW1MILGZ&#10;i8XZmGbA1GnMYtq5LGqd3MT1V5ppRDJZ596yLZERqVoI0Qh7/3ji08dzdtcFF8rC+zX8cc7Zc86e&#10;fc6z/PE5z34fAAAmrLlLS4e08KdsXUHkqXS9q8VZ16RvOdhcE93Yd8zo43AtQjTUlqv42FHresvj&#10;1ePR5VmZ+xqqo34NC1bYVcY6fdrUzvd2qQt472RHh8+v7lNy0oxTrTvovRFy1Loa97QaNu7UbrEQ&#10;YllhZWfXObU6xWp95elNQR8hmM/WHVPR9pKCTRcu9g/3IVaMotY2AAAAAADAhPWVucn66q/fPBT5&#10;sS/8ap++GmexxGiuLa6voGK1WvVMs6bKdqp1x87a8jiLRW45crIjr9gR9Wv4zvI71HJK8iz9Ag41&#10;1xxorklMiJdbenovLVhhp/eO4OYqhtj6mHv78qxMtXp1cHBDVX29q8V8YOmDq/TVKVZrDDVF2ea6&#10;SH6gMGEQbQMAAAAAAEwWl6987vZ4I9nT7fH29Q+otFcIERcXwznSDUP5wvzcLeXFavW0zx9hQ0Uu&#10;ZfbM8Fd45nCDClL7+geWFVbSY6NoX0P19GlT9S3OuiZzur04I726okT2+ylWa+vrzlj5gG6Pd3/b&#10;0Ul1T4m2AQAAAAAAJjh95Olj23ZGcsi2F5uEEDl3LZw8rVRuW6s3lGyBMfbdvGy1rBfQQFS8/NSj&#10;hi0/r2tq9/nNPeHside6T7z216OuWPmlQrvPv/HJlybbDSXaBgAAAAAAmOD0wLSvf8Cc5Rm0+/yd&#10;XecsQoxGyenxLC0lSS13dfeO/QU8sfEBfTVoxQyMWGF+rmHgdkAIW+Xzsf652n3+1SVbhibflIpT&#10;6NMAAAAAAAATW8rsmYkJ8WoOQ1vl88fc28Psv+lnO4QQ6WlzaLoxZhgj3HX2PG0SXd+Yn3r6+kc7&#10;nV3n2n3+qIzOdnu8757oSEudXW5bG2ofR61LCBF+n6CnFULcnZ1pnvpyxLl2vatFdrDSB1eN+OPL&#10;j3MzZ7gZRNsAAAAAAAAT3wtbN2yoqpfLN8zyOnx+IYRr++ORn99R6/K880e5nJY6e0NxgTmD08m0&#10;Tk4A6PZ4t73YlHDrLTt+vsl8Ve0+/3/+12//dPp/hRAJt97y4H3fjjwTHK5PP7uslq3WcVftQG8K&#10;IcQdi77+xMYHwkeKMr6U7awfnn/PN4POvqiUba574F9y5U10e7w7m1u7zp6PpP2H2xPU/mrnss11&#10;jc9WjFIbPnjft511TeZrkD9QmJcTpE3+etQlF4rszuMffGx4demdt+1rqG73+Qserr46OCg3PvPy&#10;G62vO/VbU+9qee6VvZevfK62/LyuKT1tTpiHTG6P97FtO9UTKSFE455Wi6jPzcpUP6cImmtfHRxU&#10;H0Re3g1PG2ex5Ny10PwrjTANUmR3HjnZoc6wXLuqMUNBEgAAAAAAgInPUIpBjrUMqsjuDAiRnDQj&#10;wmGYyworU7LXN+5p7b3YJ4Tovdh35GTHhqr6eTk2c+WTdp+/yO6cl2PbUFUvA80iu3NDVX1n17nT&#10;Pn/Bw9WGnRessK8sdvzuwDG5pcPnd9Y1pWavD3P9N6P3b39Xy9+Ynzr2t8nwuVT6rJri7bajMn/v&#10;7rmwv+3oymLHkoJN5vPIdp67tNRZ1yTbeVlh5cpix/62o51d5zq7zjXuaZ27tNRc8MTt8S4rrEzN&#10;Xr+/7ei7Jzrk+26oqj9yskPeI2dd0/xv/ThoTZth9QQhRL2rJTV7/a49rXL1/Q/PbKiqn7u0dFTn&#10;Qgyay3/40Z/lwtI7bxscHLx6/Z/abUNxwayZCYZXu86er3e1rCx26HteHRx86N9q1GpescNZ1yRz&#10;7bJ1Bd0nXitbVxAQorPr3NylpUEbR34vZAAtD1melSmECAhx5GTHghV2uZut8vmg47X1ywt12jWr&#10;c7pPvHawuSYxIX4oEDhyssN8MUvvvG1oaMjcIAtW2FWuLR052XHDSkdRZwlMviIsAAAAAAAAk8Sy&#10;wsrOrnNl6wpqqmyOWlfjtRjRIsTZE68FPWReju3q4ODO2nI52DYle73cPsVqVcNXlQUr7DImO9hc&#10;o6Lwdp9/ZbFDCBFnsXxyfLfaeUnBpp7eS2p1ftqctNTZhoCs+9pV1bta5OjaRRnph5pr1JlXFTtk&#10;mLVmdc6wxvaG/yBCiLLNdXqoqn+iqNDbf36I4bp6E02fNrXzvV1CG5lruHJ1wuSkGadad/yjYb/1&#10;Y310cHLSDBnZf2Vu8qefXT7fe0lPA6srSmTa6/Z4Nz75kp6TLspIP+3zT582NSV5Vu/FPn2cb5zF&#10;0tb0tN4+w+oJ6v4azqNueneIznnDm2vuSGap2esNeajesIZuYD7V3KWleislJ80wNKnhnHnFDlUC&#10;Re/M6l6bG0cfEK2PhtY/pr5dfs2DfpxITqu3ifnOmhtEdowg36B1BeF/ChB1jNoGAAAAAACYFGqq&#10;bFOsVrkcEKLI7jTv46h1XR0cTEyID19EQlpWWCnTzClWq56FLc5IT0yIF0IMBQL6u5xq3bGztlyt&#10;dvdcOP7Bxztry6srSuQWdXluj1dGnPPT5qgoUJ55dtIMufx2VMf2GvK76oqSsa8dXO9q0aP/l596&#10;VC4UPFwts1R9lkt5Qy1CCCF6ei+5PV61vfO9XQe1RuvpvZRz18JPju8+5t5+qnXH2ROvybsjPV3f&#10;LBcK83M/Ob67bF2Beum0z19dUdL53q5j7u1nDjccbK6Js8g3FEOBgD4qebg9QQjx3Ct7hRDfW7VM&#10;37/ctla/gFFivdbNFH3AdcrsmeEPj4u7LlDt6b2UkBB/sLlGjqpWbrllmrynegr87/bvq+X7r33F&#10;DI3j9nj15z2hwmJzaZQb9i79tIbiIaqw/lAgcG/pVv0lc4Oc9vnL1hXo/UG6OztzjL8yRNsAAAAA&#10;AACTxXfzstXy0fc/Mu/w6zcPCSHWrbknkrN1dfeGeilpZqJc8P1fl769MD9XxWGXr3ze+rqzMD+3&#10;3Lb2YHNN2boCNdT00S1fjEE2D21WgeDNFyJw1Locta5lhZV6EYzEhPiDzTWjV847lCK7U68BXV1R&#10;op4u6MGrgUppf/vfXn374ox09ZwgMSHekGOeOdygqtMMBQJlm+vUS3qQujwrU2+HxRnpbU1Pqyyz&#10;p/eSKkAxgp6gjyvX1VTZDIHpOGcR4szhhsUZ6fsaqteszpGXPsVqdTduFdcSfL3/q2U9CPZqofNj&#10;23aqZcOjgutv/fBy3WdefkM/reHV/Hu+qd+a8AV/lmdl1lTZZH9Qj0mWZ2VG8jwsuphGEgAAAAAA&#10;YLJofLZCVR4YCgQctS49ynR7vJevfD7Fao2wqsDSO2+T40ANo4l1Fy72G7bExcUNDQ6K68t5L85I&#10;V29aZHdevbaD+YQ1VTbPO3/s6u7VY/phuTo4aK5fkZgQf/vCr8rAbgxuhL/r3JKCTbfeMl0I0d1z&#10;4cqVz1VSPz9tjmv74/plJCbEyzHRev5ooOaWNFPhsu7lpx5V04r+4cifgh5oborFGem5WZlq8K+a&#10;fXFkPUEI8bsDx8wzmv7oofwY+k7N1nqpoUJOu8+vJ/iGyL4wP1eIL25BQAi3x1uYn+v2ePXCL7Nm&#10;JuiHJCfNUOP6f/j9vMgvst7Voj8gkSPKdWmps/XVX795KMw/AfXS4oz0M4cb/omNT7QNAAAAAAAw&#10;iejR5Kt7D+gBlhwuGnlkvK+hWs5DaB7jLKc6DE8Gu2bvf3hGLmR8LS3oDkGrVEcuzmL50UP5753s&#10;0CtF3L7wq4ahzaPtwsV+lfYmJMQnzUzMv+ebQfPEM4cbHLWuu7ODjIodGhoa2bsX5ufGWb6orN2v&#10;Zak3VFNlk+WzhTb74gh6QpzFMhQIDAUCq0u2bCkv1g8c43rNNylUNxZC7N574LqPHBdunPW7JzoK&#10;83N/0fBmmJOfat1RZHd2nT2/9aclwxoi/epv2vRV89OOctta/UcDocbUS2NfqycUom0AAAAAAIBJ&#10;ZF9DtRqzfHVwUI4VFUK0+/x9/QMW08jT8AxRptvjfbLWdV4rGD0CKlYbpQQtLi5Ohqdq5kMhxJGT&#10;HfWuljGrQ5IeYhrJUAxpr6PWtWf/O/39AzdTlSXpy1+SQ4CHdZLFGekylRZCfPbZlRH3hO+tWiaL&#10;wAwFAs66phd+te+FrRvGvqKFZC7QERWed/6or14dHJyXYwuzc02Vzf9Jzw2/vyO4ku6eC8M9ZCy/&#10;DiP/LvMPHQAAAAAAYFKZf23KOKEV9rVVPi+EyM0a4URwZZvr5uXYNlTV33rL9Iba8nTtLYYlfJHf&#10;6DpzuEGvEeGsa2rXxnGPQ+0+f5HdmZq9ftee1tsXfvVAc83NZLJhhhuHF370cYQ9ofHZikXao4u+&#10;/oENVfULVtjH4BaYa5cb6n6MEosQaSlJ+t/8tDnqT1ab0Z8WRNHg4LBH93edPT/+/5UxahsAAAAA&#10;AGBycW1/XNWU6OsfkAO3O7vOiRHVgnDUunbtaQ0IkZw0441fOuRQ620vNt38dXafvzjaTdHW9PSq&#10;Yocatry6ZMsnx3ePz7uWV+yQFVQWZaQfaq4Zh1c43J5wqLmmbHPd221HVfv39Q+sLHasWZ0zrJ8O&#10;3LzcuzLH4F2sVutwa+n0Xuzj/1UYjNoGAAAAAACYXBZnpOszNG57sanI7hRCzE+bM9waIEsKNjXu&#10;aQ0IsTwr81TrjuiWEPG+3zEGTfGzihK1OhQILFhhH2/3q93nn5djk7l2dUVJ1HNtw/SGkdMHO4+s&#10;JzQ+W3GguWb+9SO797cdHb3B++YzD7cIz4iZR4vf0KeffhaVt7Zahx0CGyaWHJ+ItgEAAAAAACad&#10;Z7TR2Z1d57wnO4QQW39aMqyT5BU7ZLHmxIT4aM3BeHf2P8bP3rBmd1SKV5Tb1i7XyrD09Q/kXRvS&#10;Pk7cW7pVpqLLszKjWP5Y1V9O+vKXhnWgimjVYOeb6QmLM9KPubcfbK5JTIhXG3ftaR2lxnzvpPF5&#10;yYiL8NyQrDGik5NthpGWkqSvDgUCUenkKcmzRvC9GP//x4i2AQAAAAAAJp3C/Fw9SQwIkZgQP9xJ&#10;/E5fC92+s/yOKF6YRbuqMCnzkoJNu/ceiMqb7muo1oexn/b5x7Lkd3j1rhY1r+YIysWEceXaae8f&#10;zn13e7xq+YmND4y4JxhGxy/OSD9zuEE9YwhEkAKPTMf1SfEUqzVaT2XM9Oc00t63/yf8IXcs+rph&#10;y6af7bj5K3nkB6v1VXOdE0Nr6/8cxjOibQAAAAAAgMnosX8t0ldf2LphWIfr4W/K7JlRvDB94sHT&#10;Pn/QiLPI7rxwsT+KUe+p1h3Tp01Vq417WvUM95/o1d+0qeUo1nupd7XICtdTrNZhNeMvGt6UC6p8&#10;zch6Qn//gHnjvoZqFaqOxjSGZZvrAtpqnMXS+rpz9O5dYX6uYZ7PjhBDsJcUbJL9vPHZCkN1mNM+&#10;f9CB2xGO5pa7ldvW6ldinqzS0Nrr1twTE//EiLYBAAAAAAAmrE8/uyxCpGB62jXFah3ukG3dW6YU&#10;uKu7d8Rnc21/XF911n1RClxq9/mXFVYeOdnxytObottWv9+9Ta86vfHJl0Klh0V2Z0r2+pTs9fqF&#10;jYGyzXX6arvPH0n55qBTET73yl658MiDq0IdaP747T6/CmcNt2m4PSEgRNDWS5qZKBdKQ1/YyNS7&#10;Wva3HVWrcRZLW9PT0a0Ob2Zo3oBpuLoQYsEKe0/vpdXfvlOu3rc6x7DDvaVbDVscta5VxY5Q/XPw&#10;Wq9we7wrr+325E8eUjuYu41ep2X6tKnR/X3A6CHaBgAAAAAAmLB6//Z3IcSHH/056KsqdwuVb+oj&#10;pgevj8P05LGn91LetQStbHPdvBzb0NCQfOnq4GC7z+/2eM0lPoJGrkKIxRnpa65P946c7EjJXj8v&#10;xzYvx7ay2NHZdW55Vuawsnj9g4SKgxdnpG8pL1arQ4GAOVJU12NYiISeHob67GZ6veb9bUdlut3u&#10;8xfZnatLtqgkXibIjlqXebB5X/+AYeR7kd0pi5wsykgPE2J6T3YYwtPCsm1y1HN1RYkKhUfcE46Y&#10;zq8+SHLSjMhD56DVYwwfOa/Y4axrUqvJSTNC5dpBA3191fBFCH8ra6pshuIeff0D83JsZZvrHLWu&#10;vGJHavb6vv4BvT0bn60wHHL5yuep2euL7E5Hratsc92CFfbGPa33rc5RhxjKmMhKPmWb6zY++ZJq&#10;SUNNecNzhY/O/EUuxFksv9+9LXyDjJMfNAghLIFAgP/yAAAAAAAAE09esUMVQS5bVxA0xEzNXi+E&#10;OHviNfNL7T5/Ydm2Pq1wxKKM9EPNNWq1yO40Z7txFsuW8uKus+cbr58JsLqipNy2tt7VoieMcmPQ&#10;i3fUuhpDzCW4ZnVO47MVkbdDu89/b+lWVbFaCDE/bY5r++NBk03D+yYmxLsbtxr2TMler5a7gzWd&#10;mdvjtVfV6zFcqDtitmCFvc9UvmP6tKm/373NVvl8Z9c5vfFVYjsvxyZD/DiLZSgQSE6acX9+bvf5&#10;i3848id5tvlpc465t5vfTn26OIslEAhkZqR/Kyuz3ec//sHH8oTm9h9BT1Dvsjwrs6bKtjgj3e3x&#10;PrZtZ1//gPxoN4y2233+3XsPvOXx9gSbbtRyrbJNd88F/dYnJsSvW3NPqJYP+kGmWK2PPLiqpsrm&#10;9nh/8h+v6GeTZNuGuZtLCjb1hJ4TNei3IOhND9N55i4tHTLFvOaR6foHlPdR/5qH318/bc5dCzcU&#10;F9zMTz2igmgbAAAAAABgoimyO49/8LFho9Ua98Pv5xkSMTkK2JBUuj3eJ2tdFy72Bz15WkqSikTL&#10;Ntf97sAxmalNnzb1rtsXqEn5VJw3fdrUl596tDA/d0nBJvM5Z81MyPhaWtCp/Np9flvl83/5pEee&#10;3yLE7KQZb/zSEfl43vAfZNbMhGeqbOZ4ztx6S++8Tb9Clfctz8q84SSEjlrXnv3vmKsbyzuit1gY&#10;ywor/V3nZIqnh7PtPn/Bw9UycU6+vnFUtD0/bc4jP1j93Ct7VSYbPt5VoXPZuoLu8xfV/ZXtH7TF&#10;htsT5OV9Ny/b+37HhYv9ahy94cDw6l0tz7z8RiR7Wq1xKcmz7lj09Sc2PhC+88zLsYXqKqdadwT9&#10;Wil/PeoK3w1e3XvA8IuBMI9YQh2SHOIr4PZ4H92yQ985zJ7yEYK+UabV5pYP1SDmL8U/BdE2AAAA&#10;AAAAMNHo0XbQ0dmh6NF2rNRcjhVypLkQIi11dqjfK9zMIW6P990THUKISG5cvatFzh5Z+uCq0a45&#10;PkqItgEAAAAAAICJhmgbEx7TSAIAAAAAAAAAYgzRNgAAAAAAAAAgxhBtAwAAAAAAAABiDNE2AAAA&#10;AAAAACDGEG0DAAAAAAAAE4rb45VzSAoh/vJJT+QHFtmdavktj5eWxHhmCQQCtAIAAAAAAAAwAThq&#10;XXv2v9PXP6BvtAiRkBB/+8Kv7muoDnVgkd35/odnLl/5XN8YZ7EkfflL9+fn1lTZaFuMN0TbAAAA&#10;AAAAAIAYQ0ESAAAAAAAAAECMIdoGAAAAAAAAAMQYom0AAAAAAAAAQIwh2gYAAAAAAAAAxBiibQAA&#10;AAAAAABAjCHaBgAAAAAAAADEGKJtAAAAAAAAAECMIdoGAAAAAAAAAMQYom0AAAAAAAAAQIwh2gYA&#10;AAAAAAAAxBiibQAAAAAAAABAjCHaBgAAAAAAAADEGKJtAAAAAAAAAECMIdoGAAAAAAAAAMQYom0A&#10;AAAAAAAAQIwh2gYAAAAAAAAAxBiibQAAAAAAAABAjCHaBgAAAAAAAADEGKJtAAAAAAAAAECMIdoG&#10;AAAAAAAAAMQYom0AAAAAAAAAQIwh2gYAAAAAAAAAxBiibQAAAAAAAABAjCHaBgAAAAAAAADEGKJt&#10;AAAAAAAAAECMIdoGAAAAAAAAAMQYom0AAAAAAAAAQIwh2gYAAAAAAAAAxBiibQAAAAAAAABAjCHa&#10;BgAAAAAAAADEGKJtAAAAAAAAAECM+f8BAMYAHQSiXieaAAAAAElFTkSuQmCCUEsDBBQABgAIAAAA&#10;IQBxFFxf4AAAAAkBAAAPAAAAZHJzL2Rvd25yZXYueG1sTI9Ba4NAEIXvhf6HZQK9JautSmJcQwht&#10;T6HQpFB62+hEJe6suBs1/77TU3N6DO/x3jfZZjKtGLB3jSUF4SIAgVTYsqFKwdfxbb4E4bymUreW&#10;UMENHWzyx4dMp6Ud6ROHg68El5BLtYLa+y6V0hU1Gu0WtkNi72x7oz2ffSXLXo9cblr5HASJNLoh&#10;Xqh1h7sai8vhahS8j3rcvoSvw/5y3t1+jvHH9z5EpZ5m03YNwuPk/8Pwh8/okDPTyV6pdKJVME+Y&#10;3LOuYhDsr6IoAXHi4DKKQeaZvP8g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BRXr/ewMAACIIAAAOAAAAAAAAAAAAAAAAADoCAABkcnMvZTJvRG9jLnhtbFBL&#10;AQItAAoAAAAAAAAAIQCdldKip78BAKe/AQAUAAAAAAAAAAAAAAAAAOEFAABkcnMvbWVkaWEvaW1h&#10;Z2UxLnBuZ1BLAQItABQABgAIAAAAIQBxFFxf4AAAAAkBAAAPAAAAAAAAAAAAAAAAALrFAQBkcnMv&#10;ZG93bnJldi54bWxQSwECLQAUAAYACAAAACEAqiYOvrwAAAAhAQAAGQAAAAAAAAAAAAAAAADHxgEA&#10;ZHJzL19yZWxzL2Uyb0RvYy54bWwucmVsc1BLBQYAAAAABgAGAHwBAAC6xwEAAAA=&#10;">
              <v:shape id="Picture 2" o:spid="_x0000_s1030" type="#_x0000_t75" style="position:absolute;width:60121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GTKxQAAANoAAAAPAAAAZHJzL2Rvd25yZXYueG1sRI9Ba8JA&#10;FITvgv9heUIvUjf1UCR1lWJJW6QejAp6e80+k2D2bdjdxvTfdwuCx2FmvmHmy940oiPna8sKniYJ&#10;COLC6ppLBftd9jgD4QOyxsYyKfglD8vFcDDHVNsrb6nLQykihH2KCqoQ2lRKX1Rk0E9sSxy9s3UG&#10;Q5SulNrhNcJNI6dJ8iwN1hwXKmxpVVFxyX+MgvVH1q1P7u3r+H08jM0m22Tv56DUw6h/fQERqA/3&#10;8K39qRVM4f9KvAFy8QcAAP//AwBQSwECLQAUAAYACAAAACEA2+H2y+4AAACFAQAAEwAAAAAAAAAA&#10;AAAAAAAAAAAAW0NvbnRlbnRfVHlwZXNdLnhtbFBLAQItABQABgAIAAAAIQBa9CxbvwAAABUBAAAL&#10;AAAAAAAAAAAAAAAAAB8BAABfcmVscy8ucmVsc1BLAQItABQABgAIAAAAIQCf4GTKxQAAANoAAAAP&#10;AAAAAAAAAAAAAAAAAAcCAABkcnMvZG93bnJldi54bWxQSwUGAAAAAAMAAwC3AAAA+QIAAAAA&#10;">
                <v:imagedata r:id="rId2" o:title="" cropbottom="11464f"/>
              </v:shape>
              <v:shape id="Text Box 4" o:spid="_x0000_s1031" type="#_x0000_t202" style="position:absolute;left:43304;top:8108;width:17110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B19591B" w14:textId="77777777" w:rsidR="00D2550C" w:rsidRPr="009948F9" w:rsidRDefault="00D2550C" w:rsidP="00D2550C">
                      <w:pPr>
                        <w:shd w:val="clear" w:color="auto" w:fill="FFFFFF" w:themeFill="background1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948F9">
                        <w:rPr>
                          <w:color w:val="002060"/>
                          <w:sz w:val="20"/>
                          <w:szCs w:val="20"/>
                        </w:rPr>
                        <w:t xml:space="preserve">Daniel J. McKee, </w:t>
                      </w:r>
                      <w:r w:rsidRPr="009948F9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Governor</w:t>
                      </w:r>
                    </w:p>
                    <w:p w14:paraId="767C419D" w14:textId="77777777" w:rsidR="00D2550C" w:rsidRPr="009948F9" w:rsidRDefault="00D2550C" w:rsidP="00D2550C">
                      <w:pPr>
                        <w:shd w:val="clear" w:color="auto" w:fill="FFFFFF" w:themeFill="background1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948F9">
                        <w:rPr>
                          <w:color w:val="002060"/>
                          <w:sz w:val="20"/>
                          <w:szCs w:val="20"/>
                        </w:rPr>
                        <w:t xml:space="preserve">Marc R. Pappas, </w:t>
                      </w:r>
                      <w:r w:rsidRPr="009948F9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Director</w:t>
                      </w:r>
                      <w:r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332E4E">
      <w:rPr>
        <w:noProof/>
      </w:rPr>
      <w:drawing>
        <wp:anchor distT="0" distB="0" distL="114300" distR="114300" simplePos="0" relativeHeight="251657216" behindDoc="1" locked="0" layoutInCell="1" allowOverlap="1" wp14:anchorId="52AA6A06" wp14:editId="303CC9B4">
          <wp:simplePos x="0" y="0"/>
          <wp:positionH relativeFrom="column">
            <wp:posOffset>-120650</wp:posOffset>
          </wp:positionH>
          <wp:positionV relativeFrom="paragraph">
            <wp:posOffset>-84455</wp:posOffset>
          </wp:positionV>
          <wp:extent cx="6172200" cy="1236345"/>
          <wp:effectExtent l="0" t="0" r="0" b="1905"/>
          <wp:wrapThrough wrapText="bothSides">
            <wp:wrapPolygon edited="0">
              <wp:start x="0" y="0"/>
              <wp:lineTo x="0" y="21300"/>
              <wp:lineTo x="21533" y="21300"/>
              <wp:lineTo x="21533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 new heade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236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6586"/>
    <w:multiLevelType w:val="hybridMultilevel"/>
    <w:tmpl w:val="01CC6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D4880"/>
    <w:multiLevelType w:val="hybridMultilevel"/>
    <w:tmpl w:val="37C04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F45EA"/>
    <w:multiLevelType w:val="hybridMultilevel"/>
    <w:tmpl w:val="E9E6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F4FCE"/>
    <w:multiLevelType w:val="hybridMultilevel"/>
    <w:tmpl w:val="B94E7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E747C"/>
    <w:multiLevelType w:val="hybridMultilevel"/>
    <w:tmpl w:val="119254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6C25E6C"/>
    <w:multiLevelType w:val="hybridMultilevel"/>
    <w:tmpl w:val="4D7AA9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6B6DAD"/>
    <w:multiLevelType w:val="hybridMultilevel"/>
    <w:tmpl w:val="ED1E2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60A02"/>
    <w:multiLevelType w:val="hybridMultilevel"/>
    <w:tmpl w:val="2C6A6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B01A0"/>
    <w:multiLevelType w:val="hybridMultilevel"/>
    <w:tmpl w:val="F2F07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466BA"/>
    <w:multiLevelType w:val="multilevel"/>
    <w:tmpl w:val="5EDE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052120"/>
    <w:multiLevelType w:val="hybridMultilevel"/>
    <w:tmpl w:val="F62CA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80FE7"/>
    <w:multiLevelType w:val="multilevel"/>
    <w:tmpl w:val="AA72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2C82F75"/>
    <w:multiLevelType w:val="hybridMultilevel"/>
    <w:tmpl w:val="A610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41745"/>
    <w:multiLevelType w:val="hybridMultilevel"/>
    <w:tmpl w:val="B2562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12"/>
  </w:num>
  <w:num w:numId="8">
    <w:abstractNumId w:val="6"/>
  </w:num>
  <w:num w:numId="9">
    <w:abstractNumId w:val="10"/>
  </w:num>
  <w:num w:numId="10">
    <w:abstractNumId w:val="4"/>
  </w:num>
  <w:num w:numId="11">
    <w:abstractNumId w:val="13"/>
  </w:num>
  <w:num w:numId="12">
    <w:abstractNumId w:val="2"/>
  </w:num>
  <w:num w:numId="13">
    <w:abstractNumId w:val="11"/>
  </w:num>
  <w:num w:numId="1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A86"/>
    <w:rsid w:val="00010D31"/>
    <w:rsid w:val="00034558"/>
    <w:rsid w:val="000605DC"/>
    <w:rsid w:val="00063C71"/>
    <w:rsid w:val="000729E1"/>
    <w:rsid w:val="0007467F"/>
    <w:rsid w:val="00076CCF"/>
    <w:rsid w:val="00096BD0"/>
    <w:rsid w:val="000A1283"/>
    <w:rsid w:val="000A7860"/>
    <w:rsid w:val="000B4CC7"/>
    <w:rsid w:val="000B530B"/>
    <w:rsid w:val="000B5E47"/>
    <w:rsid w:val="000D1448"/>
    <w:rsid w:val="000D1EAB"/>
    <w:rsid w:val="00103376"/>
    <w:rsid w:val="00117B22"/>
    <w:rsid w:val="00130172"/>
    <w:rsid w:val="00141D48"/>
    <w:rsid w:val="001509CE"/>
    <w:rsid w:val="001575C8"/>
    <w:rsid w:val="00181A6F"/>
    <w:rsid w:val="001B5322"/>
    <w:rsid w:val="001B5655"/>
    <w:rsid w:val="001B61A8"/>
    <w:rsid w:val="001C1B4A"/>
    <w:rsid w:val="002163A3"/>
    <w:rsid w:val="00216A0B"/>
    <w:rsid w:val="002531B7"/>
    <w:rsid w:val="00254F8F"/>
    <w:rsid w:val="00255E80"/>
    <w:rsid w:val="00271277"/>
    <w:rsid w:val="002B3685"/>
    <w:rsid w:val="002C7AF1"/>
    <w:rsid w:val="002D05B9"/>
    <w:rsid w:val="002F7506"/>
    <w:rsid w:val="00300C76"/>
    <w:rsid w:val="00330177"/>
    <w:rsid w:val="00332E4E"/>
    <w:rsid w:val="0034248C"/>
    <w:rsid w:val="00345DD2"/>
    <w:rsid w:val="00346392"/>
    <w:rsid w:val="0036190A"/>
    <w:rsid w:val="00380311"/>
    <w:rsid w:val="003B24AB"/>
    <w:rsid w:val="003B6D6D"/>
    <w:rsid w:val="003B720A"/>
    <w:rsid w:val="003B7AC6"/>
    <w:rsid w:val="003C6A74"/>
    <w:rsid w:val="003C73B9"/>
    <w:rsid w:val="003E6057"/>
    <w:rsid w:val="0040359F"/>
    <w:rsid w:val="00430CBF"/>
    <w:rsid w:val="00442A86"/>
    <w:rsid w:val="00450CB5"/>
    <w:rsid w:val="00454687"/>
    <w:rsid w:val="00461D50"/>
    <w:rsid w:val="00462AB2"/>
    <w:rsid w:val="00496C41"/>
    <w:rsid w:val="004B7309"/>
    <w:rsid w:val="004C27B9"/>
    <w:rsid w:val="004D08CC"/>
    <w:rsid w:val="004E26FD"/>
    <w:rsid w:val="004E4A52"/>
    <w:rsid w:val="004F46BF"/>
    <w:rsid w:val="004F692A"/>
    <w:rsid w:val="00532066"/>
    <w:rsid w:val="00546D6F"/>
    <w:rsid w:val="00546E5C"/>
    <w:rsid w:val="0056341B"/>
    <w:rsid w:val="005766F0"/>
    <w:rsid w:val="005A59AD"/>
    <w:rsid w:val="005A658D"/>
    <w:rsid w:val="005C33D2"/>
    <w:rsid w:val="005D1A96"/>
    <w:rsid w:val="005D3F4D"/>
    <w:rsid w:val="005E5AA3"/>
    <w:rsid w:val="005F286C"/>
    <w:rsid w:val="0060257F"/>
    <w:rsid w:val="00616941"/>
    <w:rsid w:val="00617870"/>
    <w:rsid w:val="00625E68"/>
    <w:rsid w:val="00633A7F"/>
    <w:rsid w:val="00644C0E"/>
    <w:rsid w:val="006537B4"/>
    <w:rsid w:val="00667B7B"/>
    <w:rsid w:val="00677529"/>
    <w:rsid w:val="006929DD"/>
    <w:rsid w:val="006A09EE"/>
    <w:rsid w:val="006A3029"/>
    <w:rsid w:val="0073274C"/>
    <w:rsid w:val="00734FC4"/>
    <w:rsid w:val="00737ACA"/>
    <w:rsid w:val="0074251F"/>
    <w:rsid w:val="0075233D"/>
    <w:rsid w:val="00795A6C"/>
    <w:rsid w:val="007B4280"/>
    <w:rsid w:val="007D133D"/>
    <w:rsid w:val="007E1421"/>
    <w:rsid w:val="007F7AEB"/>
    <w:rsid w:val="00806F15"/>
    <w:rsid w:val="00810D6B"/>
    <w:rsid w:val="00855F4B"/>
    <w:rsid w:val="008841EB"/>
    <w:rsid w:val="008D7E64"/>
    <w:rsid w:val="00923192"/>
    <w:rsid w:val="00925464"/>
    <w:rsid w:val="0092548E"/>
    <w:rsid w:val="00927ADB"/>
    <w:rsid w:val="009300CB"/>
    <w:rsid w:val="009429E4"/>
    <w:rsid w:val="00943EDB"/>
    <w:rsid w:val="009500E1"/>
    <w:rsid w:val="00970F21"/>
    <w:rsid w:val="009838E3"/>
    <w:rsid w:val="00985CC9"/>
    <w:rsid w:val="00993E1F"/>
    <w:rsid w:val="009948F9"/>
    <w:rsid w:val="009A0531"/>
    <w:rsid w:val="009A415A"/>
    <w:rsid w:val="009A747B"/>
    <w:rsid w:val="009A79C0"/>
    <w:rsid w:val="009B1827"/>
    <w:rsid w:val="009B5FE8"/>
    <w:rsid w:val="009C0E61"/>
    <w:rsid w:val="009C0EFF"/>
    <w:rsid w:val="009E6E37"/>
    <w:rsid w:val="00A0383D"/>
    <w:rsid w:val="00A040EA"/>
    <w:rsid w:val="00A10503"/>
    <w:rsid w:val="00A1363F"/>
    <w:rsid w:val="00A635E9"/>
    <w:rsid w:val="00A65B19"/>
    <w:rsid w:val="00A72537"/>
    <w:rsid w:val="00AA66AB"/>
    <w:rsid w:val="00AC161B"/>
    <w:rsid w:val="00AC16F0"/>
    <w:rsid w:val="00AC68B8"/>
    <w:rsid w:val="00AF4BD2"/>
    <w:rsid w:val="00B30A48"/>
    <w:rsid w:val="00B32078"/>
    <w:rsid w:val="00B327B3"/>
    <w:rsid w:val="00B4399E"/>
    <w:rsid w:val="00B67DC0"/>
    <w:rsid w:val="00B742F6"/>
    <w:rsid w:val="00B83529"/>
    <w:rsid w:val="00B84CA5"/>
    <w:rsid w:val="00B93B27"/>
    <w:rsid w:val="00B945F2"/>
    <w:rsid w:val="00B97E79"/>
    <w:rsid w:val="00BA1D20"/>
    <w:rsid w:val="00BA4FF1"/>
    <w:rsid w:val="00BA67C0"/>
    <w:rsid w:val="00BB116D"/>
    <w:rsid w:val="00BC76D9"/>
    <w:rsid w:val="00BE4E4A"/>
    <w:rsid w:val="00BF7F81"/>
    <w:rsid w:val="00C05F20"/>
    <w:rsid w:val="00C16851"/>
    <w:rsid w:val="00C174A0"/>
    <w:rsid w:val="00C52CB1"/>
    <w:rsid w:val="00CB19A4"/>
    <w:rsid w:val="00CC1353"/>
    <w:rsid w:val="00CD42DC"/>
    <w:rsid w:val="00CE49F2"/>
    <w:rsid w:val="00CF0B7D"/>
    <w:rsid w:val="00CF6A06"/>
    <w:rsid w:val="00D04D48"/>
    <w:rsid w:val="00D24CD8"/>
    <w:rsid w:val="00D2550C"/>
    <w:rsid w:val="00D509A6"/>
    <w:rsid w:val="00D546F4"/>
    <w:rsid w:val="00D62C75"/>
    <w:rsid w:val="00D85CCD"/>
    <w:rsid w:val="00D876B2"/>
    <w:rsid w:val="00DA75DF"/>
    <w:rsid w:val="00DC7B28"/>
    <w:rsid w:val="00DD4ADA"/>
    <w:rsid w:val="00DE60AA"/>
    <w:rsid w:val="00DF56D0"/>
    <w:rsid w:val="00E002AA"/>
    <w:rsid w:val="00E176A8"/>
    <w:rsid w:val="00E50A7A"/>
    <w:rsid w:val="00E539C6"/>
    <w:rsid w:val="00E76E4F"/>
    <w:rsid w:val="00E85E06"/>
    <w:rsid w:val="00E87703"/>
    <w:rsid w:val="00E93225"/>
    <w:rsid w:val="00E97392"/>
    <w:rsid w:val="00EA69F0"/>
    <w:rsid w:val="00ED432B"/>
    <w:rsid w:val="00EE2017"/>
    <w:rsid w:val="00EF1CED"/>
    <w:rsid w:val="00EF78A5"/>
    <w:rsid w:val="00F27E2F"/>
    <w:rsid w:val="00F402DC"/>
    <w:rsid w:val="00F45ADD"/>
    <w:rsid w:val="00F76E82"/>
    <w:rsid w:val="00F8573E"/>
    <w:rsid w:val="00F86CF8"/>
    <w:rsid w:val="00F96164"/>
    <w:rsid w:val="00FB2CF9"/>
    <w:rsid w:val="00FC0C8C"/>
    <w:rsid w:val="00FE38C1"/>
    <w:rsid w:val="00FE6599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A86163"/>
  <w15:docId w15:val="{1D901CD1-B2D1-4FF4-BD7E-C219B676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A635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B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73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73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73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A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A86"/>
  </w:style>
  <w:style w:type="paragraph" w:styleId="Footer">
    <w:name w:val="footer"/>
    <w:basedOn w:val="Normal"/>
    <w:link w:val="FooterChar"/>
    <w:uiPriority w:val="99"/>
    <w:unhideWhenUsed/>
    <w:rsid w:val="00442A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A86"/>
  </w:style>
  <w:style w:type="paragraph" w:styleId="BalloonText">
    <w:name w:val="Balloon Text"/>
    <w:basedOn w:val="Normal"/>
    <w:link w:val="BalloonTextChar"/>
    <w:uiPriority w:val="99"/>
    <w:semiHidden/>
    <w:unhideWhenUsed/>
    <w:rsid w:val="00442A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A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144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0359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0359F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rsid w:val="00A635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Indent">
    <w:name w:val="Body Text Indent"/>
    <w:basedOn w:val="Normal"/>
    <w:link w:val="BodyTextIndentChar"/>
    <w:rsid w:val="00A635E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635E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C1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1C1B4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C1B4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73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739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973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llCapsHeading">
    <w:name w:val="All Caps Heading"/>
    <w:basedOn w:val="Normal"/>
    <w:rsid w:val="00E97392"/>
    <w:rPr>
      <w:rFonts w:ascii="Tahoma" w:hAnsi="Tahoma"/>
      <w:b/>
      <w:caps/>
      <w:color w:val="808080"/>
      <w:spacing w:val="4"/>
      <w:sz w:val="14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6CC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76CC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76CC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6599"/>
    <w:pPr>
      <w:spacing w:before="100" w:beforeAutospacing="1" w:after="100" w:afterAutospacing="1"/>
    </w:pPr>
  </w:style>
  <w:style w:type="character" w:customStyle="1" w:styleId="baec5a81-e4d6-4674-97f3-e9220f0136c1">
    <w:name w:val="baec5a81-e4d6-4674-97f3-e9220f0136c1"/>
    <w:basedOn w:val="DefaultParagraphFont"/>
    <w:rsid w:val="009B1827"/>
  </w:style>
  <w:style w:type="character" w:customStyle="1" w:styleId="apple-converted-space">
    <w:name w:val="apple-converted-space"/>
    <w:basedOn w:val="DefaultParagraphFont"/>
    <w:rsid w:val="009B1827"/>
  </w:style>
  <w:style w:type="table" w:styleId="TableGrid">
    <w:name w:val="Table Grid"/>
    <w:basedOn w:val="TableNormal"/>
    <w:uiPriority w:val="59"/>
    <w:rsid w:val="00430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55F4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855F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9A79C0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27127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45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ema.ri.gov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09C32-6620-4F2C-8819-4A2FA20C9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Ambrosius, Alexander (EMA)</dc:creator>
  <cp:lastModifiedBy>Jones, Richard (EMA)</cp:lastModifiedBy>
  <cp:revision>8</cp:revision>
  <cp:lastPrinted>2021-08-30T20:32:00Z</cp:lastPrinted>
  <dcterms:created xsi:type="dcterms:W3CDTF">2023-03-02T13:17:00Z</dcterms:created>
  <dcterms:modified xsi:type="dcterms:W3CDTF">2023-03-02T16:19:00Z</dcterms:modified>
</cp:coreProperties>
</file>